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4B64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</w:t>
        </w:r>
        <w:r w:rsidR="00E1345F">
          <w:rPr>
            <w:b/>
            <w:noProof/>
            <w:sz w:val="24"/>
          </w:rPr>
          <w:t>2</w:t>
        </w:r>
        <w:r w:rsidR="00B83DE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DEF" w:rsidRPr="00E900C8">
          <w:rPr>
            <w:b/>
            <w:noProof/>
            <w:sz w:val="28"/>
          </w:rPr>
          <w:t>R</w:t>
        </w:r>
        <w:r w:rsidR="00E1345F" w:rsidRPr="00E900C8">
          <w:rPr>
            <w:b/>
            <w:noProof/>
            <w:sz w:val="28"/>
          </w:rPr>
          <w:t>3-21</w:t>
        </w:r>
        <w:r w:rsidR="00E900C8" w:rsidRPr="00E900C8">
          <w:rPr>
            <w:b/>
            <w:noProof/>
            <w:sz w:val="28"/>
          </w:rPr>
          <w:t>2311</w:t>
        </w:r>
      </w:fldSimple>
    </w:p>
    <w:p w14:paraId="7CB45193" w14:textId="4550CCB2" w:rsidR="001E41F3" w:rsidRDefault="004533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1345F">
          <w:rPr>
            <w:b/>
            <w:noProof/>
            <w:sz w:val="24"/>
          </w:rPr>
          <w:t>May</w:t>
        </w:r>
        <w:r w:rsidR="00B83DEF">
          <w:rPr>
            <w:b/>
            <w:noProof/>
            <w:sz w:val="24"/>
          </w:rPr>
          <w:t xml:space="preserve"> </w:t>
        </w:r>
        <w:r w:rsidR="00E1345F">
          <w:rPr>
            <w:b/>
            <w:noProof/>
            <w:sz w:val="24"/>
          </w:rPr>
          <w:t>17</w:t>
        </w:r>
        <w:r w:rsidR="00B83DEF" w:rsidRPr="00B83DEF">
          <w:rPr>
            <w:b/>
            <w:noProof/>
            <w:sz w:val="24"/>
            <w:vertAlign w:val="superscript"/>
          </w:rPr>
          <w:t>th</w:t>
        </w:r>
        <w:r w:rsidR="00B83DEF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1345F">
          <w:rPr>
            <w:b/>
            <w:noProof/>
            <w:sz w:val="24"/>
          </w:rPr>
          <w:t>May</w:t>
        </w:r>
        <w:r w:rsidR="00B83DEF">
          <w:rPr>
            <w:b/>
            <w:noProof/>
            <w:sz w:val="24"/>
          </w:rPr>
          <w:t xml:space="preserve"> </w:t>
        </w:r>
        <w:r w:rsidR="00E1345F">
          <w:rPr>
            <w:b/>
            <w:noProof/>
            <w:sz w:val="24"/>
          </w:rPr>
          <w:t>27</w:t>
        </w:r>
        <w:r w:rsidR="00B83DEF" w:rsidRPr="00B83DEF">
          <w:rPr>
            <w:b/>
            <w:noProof/>
            <w:sz w:val="24"/>
            <w:vertAlign w:val="superscript"/>
          </w:rPr>
          <w:t>th</w:t>
        </w:r>
        <w:r w:rsidR="00B83DEF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5F5F1" w:rsidR="001E41F3" w:rsidRPr="00410371" w:rsidRDefault="004A360A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99436" w:rsidR="001E41F3" w:rsidRPr="00410371" w:rsidRDefault="004A360A" w:rsidP="003975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900C8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66C3E" w:rsidR="001E41F3" w:rsidRPr="00410371" w:rsidRDefault="004A36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00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5BB6B" w:rsidR="001E41F3" w:rsidRPr="00410371" w:rsidRDefault="004A3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16.</w:t>
              </w:r>
              <w:r w:rsidR="00E1345F">
                <w:rPr>
                  <w:b/>
                  <w:noProof/>
                  <w:sz w:val="28"/>
                </w:rPr>
                <w:t>5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6A508" w:rsidR="001E41F3" w:rsidRDefault="004A3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7523" w:rsidRPr="00397523">
                <w:t xml:space="preserve">Addition of </w:t>
              </w:r>
              <w:r w:rsidR="00AA03E8">
                <w:t xml:space="preserve">multiple </w:t>
              </w:r>
              <w:r w:rsidR="00397523" w:rsidRPr="00397523">
                <w:t xml:space="preserve">Local </w:t>
              </w:r>
              <w:r w:rsidR="00AA03E8">
                <w:t>gNB</w:t>
              </w:r>
              <w:r w:rsidR="00397523" w:rsidRPr="00397523">
                <w:t xml:space="preserve"> Identifier</w:t>
              </w:r>
              <w:r w:rsidR="00AA03E8">
                <w:t>s per NG-RAN node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08075" w:rsidR="001E41F3" w:rsidRDefault="004533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3D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527D5">
              <w:rPr>
                <w:noProof/>
              </w:rPr>
              <w:t>, Bell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4A36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F18CC" w:rsidR="001E41F3" w:rsidRDefault="004533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00C8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82506" w:rsidR="001E41F3" w:rsidRDefault="004A3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2021-0</w:t>
              </w:r>
              <w:r w:rsidR="00E1345F">
                <w:rPr>
                  <w:noProof/>
                </w:rPr>
                <w:t>5</w:t>
              </w:r>
              <w:r w:rsidR="00B83DEF">
                <w:rPr>
                  <w:noProof/>
                </w:rPr>
                <w:t>-</w:t>
              </w:r>
              <w:r w:rsidR="00E1345F">
                <w:rPr>
                  <w:noProof/>
                </w:rPr>
                <w:t>0</w:t>
              </w:r>
              <w:r w:rsidR="004527D5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28D81" w:rsidR="001E41F3" w:rsidRDefault="004A36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DE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16FE7" w:rsidR="001E41F3" w:rsidRDefault="004A3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0109D" w:rsidR="001E41F3" w:rsidRDefault="00B83DEF" w:rsidP="00B83DEF">
            <w:pPr>
              <w:pStyle w:val="CRCoverPage"/>
              <w:spacing w:after="0"/>
              <w:rPr>
                <w:noProof/>
              </w:rPr>
            </w:pPr>
            <w:r>
              <w:t xml:space="preserve">A standardized solution is needed to enable inter-vendor interoperable way for an NG RAN node to deduce the identity of another NG RAN node from the received I-RNTI.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CE5F5" w:rsidR="001E41F3" w:rsidRDefault="00B83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for new IE</w:t>
            </w:r>
            <w:r w:rsidR="00A606ED">
              <w:rPr>
                <w:noProof/>
              </w:rPr>
              <w:t>s</w:t>
            </w:r>
            <w:r>
              <w:rPr>
                <w:noProof/>
              </w:rPr>
              <w:t xml:space="preserve"> in “Xn Setup” and in “NG-RAN node Configuration Update” procedure to allow</w:t>
            </w:r>
            <w:r w:rsidR="00A606ED">
              <w:rPr>
                <w:noProof/>
              </w:rPr>
              <w:t xml:space="preserve"> an NG RAN node receiving an I-RNTI to disambiguate the global identity of the NG RAN node hosting the UE Context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3DF6B" w:rsidR="00B83DEF" w:rsidRDefault="00A606ED" w:rsidP="004A2CDB">
            <w:pPr>
              <w:pStyle w:val="CRCoverPage"/>
              <w:spacing w:after="0"/>
              <w:rPr>
                <w:noProof/>
              </w:rPr>
            </w:pPr>
            <w:r>
              <w:t xml:space="preserve">Not possible to support RRC Resume </w:t>
            </w:r>
            <w:r w:rsidR="00535245">
              <w:t>without transitioning via RRC Idle</w:t>
            </w:r>
            <w:r>
              <w:t xml:space="preserve"> in inter-vendor scenario</w:t>
            </w:r>
            <w:r w:rsidR="004A2CDB">
              <w:t>, with impact e.g. on latency</w:t>
            </w:r>
            <w:r w:rsidR="00B83DEF">
              <w:rPr>
                <w:noProof/>
              </w:rPr>
              <w:t>.</w:t>
            </w: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960C0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8.4.1.2, 8.4.2.2; 9.1.3.1; 9.1.3.2; 9.1.3.4, 9.1.3.5, 9.2.2.x (new)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5389B9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508B6D" w:rsidR="001E41F3" w:rsidRDefault="006103AE">
      <w:pPr>
        <w:rPr>
          <w:noProof/>
        </w:rPr>
      </w:pPr>
      <w:r>
        <w:rPr>
          <w:noProof/>
        </w:rPr>
        <w:lastRenderedPageBreak/>
        <w:t>-----------------------------------------------  Start of Changes ---------------------------------------------------------</w:t>
      </w:r>
    </w:p>
    <w:p w14:paraId="650081DA" w14:textId="77777777" w:rsidR="007B147C" w:rsidRPr="00FD0425" w:rsidRDefault="007B147C" w:rsidP="007B147C">
      <w:pPr>
        <w:pStyle w:val="Heading3"/>
      </w:pPr>
      <w:bookmarkStart w:id="1" w:name="_Toc20955146"/>
      <w:bookmarkStart w:id="2" w:name="_Toc29991341"/>
      <w:bookmarkStart w:id="3" w:name="_Toc36555741"/>
      <w:bookmarkStart w:id="4" w:name="_Toc44497419"/>
      <w:bookmarkStart w:id="5" w:name="_Toc45107807"/>
      <w:bookmarkStart w:id="6" w:name="_Toc45901427"/>
      <w:bookmarkStart w:id="7" w:name="_Toc51850506"/>
      <w:bookmarkStart w:id="8" w:name="_Toc56693509"/>
      <w:bookmarkStart w:id="9" w:name="_Toc64447052"/>
      <w:bookmarkStart w:id="10" w:name="_Toc66286546"/>
      <w:r w:rsidRPr="00FD0425">
        <w:t>8.4.1</w:t>
      </w:r>
      <w:r w:rsidRPr="00FD0425"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82766A" w14:textId="77777777" w:rsidR="007B147C" w:rsidRPr="00FD0425" w:rsidRDefault="007B147C" w:rsidP="007B147C">
      <w:pPr>
        <w:pStyle w:val="Heading4"/>
      </w:pPr>
      <w:bookmarkStart w:id="11" w:name="_Toc20955147"/>
      <w:bookmarkStart w:id="12" w:name="_Toc29991342"/>
      <w:bookmarkStart w:id="13" w:name="_Toc36555742"/>
      <w:bookmarkStart w:id="14" w:name="_Toc44497420"/>
      <w:bookmarkStart w:id="15" w:name="_Toc45107808"/>
      <w:bookmarkStart w:id="16" w:name="_Toc45901428"/>
      <w:bookmarkStart w:id="17" w:name="_Toc51850507"/>
      <w:bookmarkStart w:id="18" w:name="_Toc56693510"/>
      <w:bookmarkStart w:id="19" w:name="_Toc64447053"/>
      <w:bookmarkStart w:id="20" w:name="_Toc66286547"/>
      <w:r w:rsidRPr="00FD0425">
        <w:t>8.4.1.1</w:t>
      </w:r>
      <w:r w:rsidRPr="00FD0425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05A1C4" w14:textId="77777777" w:rsidR="007B147C" w:rsidRPr="00FD0425" w:rsidRDefault="007B147C" w:rsidP="007B147C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121BAD34" w14:textId="77777777" w:rsidR="007B147C" w:rsidRPr="00FD0425" w:rsidRDefault="007B147C" w:rsidP="007B147C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4AD064EE" w14:textId="77777777" w:rsidR="007B147C" w:rsidRDefault="007B147C" w:rsidP="007B147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7BCCB6A" w14:textId="77777777" w:rsidR="007B147C" w:rsidRPr="00FD0425" w:rsidRDefault="007B147C" w:rsidP="007B147C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60D469E3" w14:textId="77777777" w:rsidR="007B147C" w:rsidRPr="00FD0425" w:rsidRDefault="007B147C" w:rsidP="007B147C">
      <w:pPr>
        <w:pStyle w:val="Heading4"/>
      </w:pPr>
      <w:bookmarkStart w:id="21" w:name="_Toc20955148"/>
      <w:bookmarkStart w:id="22" w:name="_Toc29991343"/>
      <w:bookmarkStart w:id="23" w:name="_Toc36555743"/>
      <w:bookmarkStart w:id="24" w:name="_Toc44497421"/>
      <w:bookmarkStart w:id="25" w:name="_Toc45107809"/>
      <w:bookmarkStart w:id="26" w:name="_Toc45901429"/>
      <w:bookmarkStart w:id="27" w:name="_Toc51850508"/>
      <w:bookmarkStart w:id="28" w:name="_Toc56693511"/>
      <w:bookmarkStart w:id="29" w:name="_Toc64447054"/>
      <w:bookmarkStart w:id="30" w:name="_Toc66286548"/>
      <w:r w:rsidRPr="00FD0425">
        <w:t>8.4.1.2</w:t>
      </w:r>
      <w:r w:rsidRPr="00FD0425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FEF1523" w14:textId="77777777" w:rsidR="007B147C" w:rsidRPr="00FD0425" w:rsidRDefault="007B147C" w:rsidP="007B147C">
      <w:pPr>
        <w:pStyle w:val="TH"/>
      </w:pPr>
      <w:r w:rsidRPr="00FD0425">
        <w:object w:dxaOrig="7170" w:dyaOrig="2295" w14:anchorId="1748F5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4.75pt" o:ole="">
            <v:imagedata r:id="rId16" o:title=""/>
          </v:shape>
          <o:OLEObject Type="Embed" ProgID="Visio.Drawing.11" ShapeID="_x0000_i1025" DrawAspect="Content" ObjectID="_1681842245" r:id="rId17"/>
        </w:object>
      </w:r>
    </w:p>
    <w:p w14:paraId="220ABA3B" w14:textId="77777777" w:rsidR="007B147C" w:rsidRPr="00FD0425" w:rsidRDefault="007B147C" w:rsidP="007B147C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10972D19" w14:textId="77777777" w:rsidR="007B147C" w:rsidRPr="00FD0425" w:rsidRDefault="007B147C" w:rsidP="007B147C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12A9CC63" w14:textId="77777777" w:rsidR="007B147C" w:rsidRPr="00FD0425" w:rsidRDefault="007B147C" w:rsidP="007B147C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17129D34" w14:textId="77777777" w:rsidR="007B147C" w:rsidRPr="00FD0425" w:rsidRDefault="007B147C" w:rsidP="007B147C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40257FF3" w14:textId="77777777" w:rsidR="007B147C" w:rsidRPr="00FD0425" w:rsidRDefault="007B147C" w:rsidP="007B147C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79AA5F9F" w14:textId="77777777" w:rsidR="007B147C" w:rsidRPr="00FD0425" w:rsidRDefault="007B147C" w:rsidP="007B147C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18234881" w14:textId="77777777" w:rsidR="007B147C" w:rsidRPr="00FD0425" w:rsidRDefault="007B147C" w:rsidP="007B147C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1CA14C84" w14:textId="77777777" w:rsidR="007B147C" w:rsidRPr="00FD0425" w:rsidRDefault="007B147C" w:rsidP="007B147C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</w:t>
      </w:r>
      <w:r w:rsidRPr="00FD0425">
        <w:rPr>
          <w:snapToGrid w:val="0"/>
        </w:rPr>
        <w:lastRenderedPageBreak/>
        <w:t xml:space="preserve">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3011AA6" w14:textId="77777777" w:rsidR="007B147C" w:rsidRPr="00FD0425" w:rsidRDefault="007B147C" w:rsidP="007B147C">
      <w:bookmarkStart w:id="31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31"/>
    </w:p>
    <w:p w14:paraId="0C684313" w14:textId="77777777" w:rsidR="007B147C" w:rsidRPr="00FD0425" w:rsidRDefault="007B147C" w:rsidP="007B147C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16E1F19E" w14:textId="77777777" w:rsidR="007B147C" w:rsidRPr="00FD0425" w:rsidRDefault="007B147C" w:rsidP="007B147C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4FEF956" w14:textId="77777777" w:rsidR="007B147C" w:rsidRPr="00FD0425" w:rsidRDefault="007B147C" w:rsidP="007B147C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4B04842" w14:textId="77777777" w:rsidR="007B147C" w:rsidRPr="00FD0425" w:rsidRDefault="007B147C" w:rsidP="007B147C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32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32"/>
      <w:r w:rsidRPr="00FD0425">
        <w:t xml:space="preserve"> a partial list of cells.</w:t>
      </w:r>
    </w:p>
    <w:p w14:paraId="29D0FB19" w14:textId="77777777" w:rsidR="007B147C" w:rsidRPr="00FD0425" w:rsidRDefault="007B147C" w:rsidP="007B147C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513DAFF1" w14:textId="77777777" w:rsidR="007B147C" w:rsidRPr="00FD0425" w:rsidRDefault="007B147C" w:rsidP="007B147C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33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33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4693A3CA" w14:textId="77777777" w:rsidR="007B147C" w:rsidRPr="00FD0425" w:rsidRDefault="007B147C" w:rsidP="007B147C">
      <w:bookmarkStart w:id="34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34"/>
    </w:p>
    <w:p w14:paraId="28FF6429" w14:textId="77777777" w:rsidR="007B147C" w:rsidRPr="00A80E7B" w:rsidRDefault="007B147C" w:rsidP="007B147C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68B24252" w14:textId="77777777" w:rsidR="007B147C" w:rsidRPr="00A80E7B" w:rsidRDefault="007B147C" w:rsidP="007B147C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19A7444B" w14:textId="77777777" w:rsidR="007B147C" w:rsidRPr="00813691" w:rsidRDefault="007B147C" w:rsidP="007B147C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40F3B86E" w14:textId="77777777" w:rsidR="007B147C" w:rsidRDefault="007B147C" w:rsidP="007B147C">
      <w:pPr>
        <w:rPr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60F71CDD" w14:textId="77777777" w:rsidR="007B147C" w:rsidRPr="00FD0425" w:rsidRDefault="007B147C" w:rsidP="007B147C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XN SETUP REQUEST or XN SETUP RESPONSE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deduce the SFN0 time offset of the reported cell.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2BA8C567" w14:textId="673AAD0E" w:rsidR="00F709EA" w:rsidRDefault="00F709EA" w:rsidP="00F709EA">
      <w:pPr>
        <w:rPr>
          <w:ins w:id="35" w:author="Ericsson User" w:date="2021-01-10T16:24:00Z"/>
        </w:rPr>
      </w:pPr>
      <w:ins w:id="36" w:author="Ericsson User" w:date="2021-01-10T16:24:00Z">
        <w:r w:rsidRPr="00FD0425">
          <w:t xml:space="preserve">If the </w:t>
        </w:r>
      </w:ins>
      <w:ins w:id="37" w:author="Ericsson User" w:date="2021-05-05T11:32:00Z">
        <w:r w:rsidR="00F524BA">
          <w:rPr>
            <w:i/>
            <w:iCs/>
          </w:rPr>
          <w:t>Inactive</w:t>
        </w:r>
      </w:ins>
      <w:ins w:id="38" w:author="Ericsson User" w:date="2021-01-10T16:24:00Z">
        <w:r w:rsidRPr="009E68B3">
          <w:rPr>
            <w:i/>
            <w:iCs/>
          </w:rPr>
          <w:t xml:space="preserve">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>s</w:t>
        </w:r>
      </w:ins>
      <w:ins w:id="39" w:author="Ericsson User" w:date="2021-05-05T13:53:00Z">
        <w:r w:rsidR="00C81D7A">
          <w:t>hall, if supported,</w:t>
        </w:r>
      </w:ins>
      <w:ins w:id="40" w:author="Ericsson User" w:date="2021-01-10T16:24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04A9D744" w14:textId="5A030703" w:rsidR="00F709EA" w:rsidRPr="00FD0425" w:rsidRDefault="00F709EA" w:rsidP="00F709EA">
      <w:pPr>
        <w:rPr>
          <w:ins w:id="41" w:author="Ericsson User" w:date="2021-01-10T16:24:00Z"/>
        </w:rPr>
      </w:pPr>
      <w:ins w:id="42" w:author="Ericsson User" w:date="2021-01-10T16:24:00Z">
        <w:r w:rsidRPr="00FD0425">
          <w:t xml:space="preserve">If the </w:t>
        </w:r>
      </w:ins>
      <w:ins w:id="43" w:author="Ericsson User" w:date="2021-05-05T11:32:00Z">
        <w:r w:rsidR="00F524BA">
          <w:rPr>
            <w:i/>
            <w:iCs/>
          </w:rPr>
          <w:t>Inactive</w:t>
        </w:r>
        <w:r w:rsidR="00F524BA" w:rsidRPr="009E68B3">
          <w:rPr>
            <w:i/>
            <w:iCs/>
          </w:rPr>
          <w:t xml:space="preserve"> </w:t>
        </w:r>
      </w:ins>
      <w:ins w:id="44" w:author="Ericsson User" w:date="2021-01-10T16:24:00Z"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</w:ins>
      <w:ins w:id="45" w:author="Ericsson User" w:date="2021-05-05T13:53:00Z">
        <w:r w:rsidR="00C81D7A">
          <w:t>shall, if supported,</w:t>
        </w:r>
      </w:ins>
      <w:ins w:id="46" w:author="Ericsson User" w:date="2021-01-10T16:24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03DA29AC" w14:textId="0CA17710" w:rsidR="00955275" w:rsidRDefault="00955275" w:rsidP="00955275">
      <w:pPr>
        <w:rPr>
          <w:ins w:id="47" w:author="Ericsson User" w:date="2021-01-12T09:39:00Z"/>
        </w:rPr>
      </w:pPr>
      <w:ins w:id="48" w:author="Ericsson User" w:date="2021-01-12T09:39:00Z">
        <w:r w:rsidRPr="00FD0425">
          <w:lastRenderedPageBreak/>
          <w:t xml:space="preserve">If the </w:t>
        </w:r>
        <w:r w:rsidRPr="00955275">
          <w:rPr>
            <w:i/>
            <w:iCs/>
          </w:rPr>
          <w:t xml:space="preserve">Neighbour </w:t>
        </w:r>
      </w:ins>
      <w:ins w:id="49" w:author="Ericsson User" w:date="2021-05-05T11:32:00Z">
        <w:r w:rsidR="00F524BA">
          <w:rPr>
            <w:i/>
            <w:iCs/>
          </w:rPr>
          <w:t>Inactive</w:t>
        </w:r>
        <w:r w:rsidR="00F524BA" w:rsidRPr="009E68B3">
          <w:rPr>
            <w:i/>
            <w:iCs/>
          </w:rPr>
          <w:t xml:space="preserve"> </w:t>
        </w:r>
      </w:ins>
      <w:ins w:id="50" w:author="Ericsson User" w:date="2021-01-12T09:39:00Z">
        <w:r w:rsidRPr="00955275">
          <w:rPr>
            <w:i/>
            <w:iCs/>
          </w:rPr>
          <w:t>NG-RAN Node List</w:t>
        </w:r>
        <w:r w:rsidRPr="00FD0425">
          <w:t xml:space="preserve"> 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</w:ins>
      <w:ins w:id="51" w:author="Ericsson User" w:date="2021-05-05T13:53:00Z">
        <w:r w:rsidR="00C81D7A">
          <w:t>shall, if supported,</w:t>
        </w:r>
      </w:ins>
      <w:ins w:id="52" w:author="Ericsson User" w:date="2021-01-12T09:39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637D6B65" w14:textId="17EB158A" w:rsidR="00955275" w:rsidRPr="00FD0425" w:rsidRDefault="00955275" w:rsidP="00955275">
      <w:pPr>
        <w:rPr>
          <w:ins w:id="53" w:author="Ericsson User" w:date="2021-01-12T09:39:00Z"/>
        </w:rPr>
      </w:pPr>
      <w:ins w:id="54" w:author="Ericsson User" w:date="2021-01-12T09:39:00Z">
        <w:r w:rsidRPr="00FD0425">
          <w:t xml:space="preserve">If the </w:t>
        </w:r>
        <w:r w:rsidR="0008221D" w:rsidRPr="00955275">
          <w:rPr>
            <w:i/>
            <w:iCs/>
          </w:rPr>
          <w:t xml:space="preserve">Neighbour </w:t>
        </w:r>
      </w:ins>
      <w:ins w:id="55" w:author="Ericsson User" w:date="2021-05-05T11:32:00Z">
        <w:r w:rsidR="00F524BA">
          <w:rPr>
            <w:i/>
            <w:iCs/>
          </w:rPr>
          <w:t>Inactive</w:t>
        </w:r>
        <w:r w:rsidR="00F524BA" w:rsidRPr="009E68B3">
          <w:rPr>
            <w:i/>
            <w:iCs/>
          </w:rPr>
          <w:t xml:space="preserve"> </w:t>
        </w:r>
      </w:ins>
      <w:ins w:id="56" w:author="Ericsson User" w:date="2021-01-12T09:39:00Z">
        <w:r w:rsidR="0008221D" w:rsidRPr="00955275">
          <w:rPr>
            <w:i/>
            <w:iCs/>
          </w:rPr>
          <w:t>NG-RAN Node List</w:t>
        </w:r>
        <w:r w:rsidR="0008221D" w:rsidRPr="00FD0425">
          <w:t xml:space="preserve">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</w:ins>
      <w:ins w:id="57" w:author="Ericsson User" w:date="2021-05-05T13:53:00Z">
        <w:r w:rsidR="00C81D7A">
          <w:t>shall, if supported,</w:t>
        </w:r>
      </w:ins>
      <w:ins w:id="58" w:author="Ericsson User" w:date="2021-01-12T09:39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02B3ECD3" w14:textId="77777777" w:rsidR="00F709EA" w:rsidRDefault="00F709EA" w:rsidP="00F709EA">
      <w:pPr>
        <w:rPr>
          <w:ins w:id="59" w:author="Ericsson User" w:date="2021-01-10T16:24:00Z"/>
        </w:rPr>
      </w:pPr>
    </w:p>
    <w:p w14:paraId="4B911911" w14:textId="77777777" w:rsidR="00F709EA" w:rsidRPr="00FD0425" w:rsidRDefault="00F709EA" w:rsidP="00F709EA">
      <w:pPr>
        <w:rPr>
          <w:ins w:id="60" w:author="Ericsson User" w:date="2021-01-10T16:24:00Z"/>
          <w:b/>
        </w:rPr>
      </w:pPr>
      <w:ins w:id="61" w:author="Ericsson User" w:date="2021-01-10T16:24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187B86C9" w14:textId="1957037A" w:rsidR="00F709EA" w:rsidRDefault="00F709EA" w:rsidP="00F709EA">
      <w:pPr>
        <w:rPr>
          <w:ins w:id="62" w:author="Ericsson User" w:date="2021-01-10T16:24:00Z"/>
        </w:rPr>
      </w:pPr>
      <w:ins w:id="63" w:author="Ericsson User" w:date="2021-01-10T16:24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</w:t>
        </w:r>
        <w:proofErr w:type="spellStart"/>
        <w:r>
          <w:t>a</w:t>
        </w:r>
        <w:proofErr w:type="spellEnd"/>
        <w:r>
          <w:t xml:space="preserve"> </w:t>
        </w:r>
      </w:ins>
      <w:ins w:id="64" w:author="Ericsson User" w:date="2021-05-05T11:32:00Z">
        <w:r w:rsidR="00F524BA">
          <w:rPr>
            <w:i/>
            <w:iCs/>
          </w:rPr>
          <w:t>Inactive</w:t>
        </w:r>
        <w:r w:rsidR="00F524BA" w:rsidRPr="009E68B3">
          <w:rPr>
            <w:i/>
            <w:iCs/>
          </w:rPr>
          <w:t xml:space="preserve"> </w:t>
        </w:r>
      </w:ins>
      <w:ins w:id="65" w:author="Ericsson User" w:date="2021-01-10T16:24:00Z">
        <w:r>
          <w:rPr>
            <w:i/>
            <w:iCs/>
          </w:rPr>
          <w:t xml:space="preserve">NG-RAN Node Identifier </w:t>
        </w:r>
        <w:r>
          <w:rPr>
            <w:rFonts w:cs="MS PGothic"/>
          </w:rPr>
          <w:t xml:space="preserve">identical to the </w:t>
        </w:r>
      </w:ins>
      <w:ins w:id="66" w:author="Ericsson User" w:date="2021-05-05T11:32:00Z">
        <w:r w:rsidR="00F524BA">
          <w:rPr>
            <w:i/>
            <w:iCs/>
          </w:rPr>
          <w:t>Inactive</w:t>
        </w:r>
        <w:r w:rsidR="00F524BA" w:rsidRPr="009E68B3">
          <w:rPr>
            <w:i/>
            <w:iCs/>
          </w:rPr>
          <w:t xml:space="preserve"> </w:t>
        </w:r>
      </w:ins>
      <w:ins w:id="67" w:author="Ericsson User" w:date="2021-01-10T16:24:00Z">
        <w:r>
          <w:rPr>
            <w:rFonts w:cs="MS PGothic"/>
            <w:i/>
            <w:iCs/>
          </w:rPr>
          <w:t>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</w:t>
        </w:r>
      </w:ins>
      <w:ins w:id="68" w:author="Ericsson User" w:date="2021-05-05T13:54:00Z">
        <w:r w:rsidR="00C81D7A">
          <w:t>may</w:t>
        </w:r>
      </w:ins>
      <w:ins w:id="69" w:author="Ericsson User" w:date="2021-01-10T16:24:00Z">
        <w:r>
          <w:t xml:space="preserve"> initiate the NG-RAN node Configuration Update procedure including in the NG-RAN NODE CONFIGURATION UPDATE a new </w:t>
        </w:r>
      </w:ins>
      <w:ins w:id="70" w:author="Ericsson User" w:date="2021-05-05T11:32:00Z">
        <w:r w:rsidR="00F524BA">
          <w:rPr>
            <w:i/>
            <w:iCs/>
          </w:rPr>
          <w:t>Inactive</w:t>
        </w:r>
        <w:r w:rsidR="00F524BA" w:rsidRPr="009E68B3">
          <w:rPr>
            <w:i/>
            <w:iCs/>
          </w:rPr>
          <w:t xml:space="preserve"> </w:t>
        </w:r>
      </w:ins>
      <w:ins w:id="71" w:author="Ericsson User" w:date="2021-01-10T16:24:00Z">
        <w:r>
          <w:rPr>
            <w:i/>
            <w:iCs/>
          </w:rPr>
          <w:t>NG-RAN Node Identifier</w:t>
        </w:r>
        <w:r>
          <w:t xml:space="preserve">, </w:t>
        </w:r>
      </w:ins>
      <w:ins w:id="72" w:author="Ericsson User" w:date="2021-01-12T15:37:00Z">
        <w:r w:rsidR="00C02FF7">
          <w:t xml:space="preserve">different from the </w:t>
        </w:r>
      </w:ins>
      <w:ins w:id="73" w:author="Ericsson User" w:date="2021-05-05T11:32:00Z">
        <w:r w:rsidR="00F524BA">
          <w:rPr>
            <w:i/>
            <w:iCs/>
          </w:rPr>
          <w:t>Inactive</w:t>
        </w:r>
        <w:r w:rsidR="00F524BA" w:rsidRPr="009E68B3">
          <w:rPr>
            <w:i/>
            <w:iCs/>
          </w:rPr>
          <w:t xml:space="preserve"> </w:t>
        </w:r>
      </w:ins>
      <w:ins w:id="74" w:author="Ericsson User" w:date="2021-01-12T15:37:00Z">
        <w:r w:rsidR="00C02FF7">
          <w:rPr>
            <w:i/>
            <w:iCs/>
          </w:rPr>
          <w:t xml:space="preserve">NG-RAN Node Identifier </w:t>
        </w:r>
        <w:r w:rsidR="00C02FF7" w:rsidRPr="00005068">
          <w:t>of each of its neighbour NG-RAN Nodes</w:t>
        </w:r>
      </w:ins>
      <w:ins w:id="75" w:author="Ericsson User" w:date="2021-01-10T16:24:00Z">
        <w:r>
          <w:t>.</w:t>
        </w:r>
      </w:ins>
    </w:p>
    <w:p w14:paraId="41ADBCB0" w14:textId="540181D8" w:rsidR="003E4860" w:rsidRDefault="003E4860" w:rsidP="003E4860">
      <w:pPr>
        <w:rPr>
          <w:ins w:id="76" w:author="Ericsson User" w:date="2021-01-12T09:41:00Z"/>
        </w:rPr>
      </w:pPr>
      <w:ins w:id="77" w:author="Ericsson User" w:date="2021-01-12T09:41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</w:t>
        </w:r>
        <w:proofErr w:type="spellStart"/>
        <w:r>
          <w:t>a</w:t>
        </w:r>
        <w:proofErr w:type="spellEnd"/>
        <w:r>
          <w:t xml:space="preserve"> </w:t>
        </w:r>
      </w:ins>
      <w:ins w:id="78" w:author="Ericsson User" w:date="2021-05-05T11:33:00Z">
        <w:r w:rsidR="003B6EE6">
          <w:rPr>
            <w:i/>
            <w:iCs/>
          </w:rPr>
          <w:t>Inactive</w:t>
        </w:r>
        <w:r w:rsidR="003B6EE6" w:rsidRPr="009E68B3">
          <w:rPr>
            <w:i/>
            <w:iCs/>
          </w:rPr>
          <w:t xml:space="preserve"> </w:t>
        </w:r>
      </w:ins>
      <w:ins w:id="79" w:author="Ericsson User" w:date="2021-01-12T09:41:00Z">
        <w:r>
          <w:rPr>
            <w:i/>
            <w:iCs/>
          </w:rPr>
          <w:t xml:space="preserve">NG-RAN Node Identifier </w:t>
        </w:r>
        <w:r>
          <w:t xml:space="preserve">within the </w:t>
        </w:r>
        <w:r w:rsidRPr="00955275">
          <w:rPr>
            <w:i/>
            <w:iCs/>
          </w:rPr>
          <w:t xml:space="preserve">Neighbour </w:t>
        </w:r>
      </w:ins>
      <w:ins w:id="80" w:author="Ericsson User" w:date="2021-05-05T11:33:00Z">
        <w:r w:rsidR="003B6EE6">
          <w:rPr>
            <w:i/>
            <w:iCs/>
          </w:rPr>
          <w:t>Inactive</w:t>
        </w:r>
        <w:r w:rsidR="003B6EE6" w:rsidRPr="009E68B3">
          <w:rPr>
            <w:i/>
            <w:iCs/>
          </w:rPr>
          <w:t xml:space="preserve"> </w:t>
        </w:r>
      </w:ins>
      <w:ins w:id="81" w:author="Ericsson User" w:date="2021-01-12T09:41:00Z">
        <w:r w:rsidRPr="00955275">
          <w:rPr>
            <w:i/>
            <w:iCs/>
          </w:rPr>
          <w:t>NG-RAN Node List</w:t>
        </w:r>
        <w:r w:rsidRPr="00FD0425">
          <w:t xml:space="preserve"> IE </w:t>
        </w:r>
        <w:r>
          <w:rPr>
            <w:rFonts w:cs="MS PGothic"/>
          </w:rPr>
          <w:t xml:space="preserve">identical to the </w:t>
        </w:r>
      </w:ins>
      <w:ins w:id="82" w:author="Ericsson User" w:date="2021-05-05T11:33:00Z">
        <w:r w:rsidR="003B6EE6">
          <w:rPr>
            <w:i/>
            <w:iCs/>
          </w:rPr>
          <w:t>Inactive</w:t>
        </w:r>
        <w:r w:rsidR="003B6EE6" w:rsidRPr="009E68B3">
          <w:rPr>
            <w:i/>
            <w:iCs/>
          </w:rPr>
          <w:t xml:space="preserve"> </w:t>
        </w:r>
      </w:ins>
      <w:ins w:id="83" w:author="Ericsson User" w:date="2021-01-12T09:41:00Z">
        <w:r>
          <w:rPr>
            <w:rFonts w:cs="MS PGothic"/>
            <w:i/>
            <w:iCs/>
          </w:rPr>
          <w:t>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</w:t>
        </w:r>
      </w:ins>
      <w:ins w:id="84" w:author="Ericsson User" w:date="2021-05-05T13:54:00Z">
        <w:r w:rsidR="00C81D7A">
          <w:t>may</w:t>
        </w:r>
      </w:ins>
      <w:ins w:id="85" w:author="Ericsson User" w:date="2021-01-12T09:41:00Z">
        <w:r>
          <w:t xml:space="preserve"> initiate the NG-RAN node Configuration Update procedure including in the NG-RAN NODE CONFIGURATION UPDATE a new </w:t>
        </w:r>
      </w:ins>
      <w:ins w:id="86" w:author="Ericsson User" w:date="2021-05-05T11:33:00Z">
        <w:r w:rsidR="003B6EE6">
          <w:rPr>
            <w:i/>
            <w:iCs/>
          </w:rPr>
          <w:t>Inactive</w:t>
        </w:r>
        <w:r w:rsidR="003B6EE6" w:rsidRPr="009E68B3">
          <w:rPr>
            <w:i/>
            <w:iCs/>
          </w:rPr>
          <w:t xml:space="preserve"> </w:t>
        </w:r>
      </w:ins>
      <w:ins w:id="87" w:author="Ericsson User" w:date="2021-01-12T09:41:00Z">
        <w:r>
          <w:rPr>
            <w:i/>
            <w:iCs/>
          </w:rPr>
          <w:t>NG-RAN Node Identifier</w:t>
        </w:r>
        <w:r>
          <w:t xml:space="preserve">, </w:t>
        </w:r>
      </w:ins>
      <w:ins w:id="88" w:author="Ericsson User" w:date="2021-01-12T15:37:00Z">
        <w:r w:rsidR="00C02FF7">
          <w:t xml:space="preserve">different from the </w:t>
        </w:r>
      </w:ins>
      <w:ins w:id="89" w:author="Ericsson User" w:date="2021-05-05T11:33:00Z">
        <w:r w:rsidR="003B6EE6">
          <w:rPr>
            <w:i/>
            <w:iCs/>
          </w:rPr>
          <w:t>Inactive</w:t>
        </w:r>
        <w:r w:rsidR="003B6EE6" w:rsidRPr="009E68B3">
          <w:rPr>
            <w:i/>
            <w:iCs/>
          </w:rPr>
          <w:t xml:space="preserve"> </w:t>
        </w:r>
      </w:ins>
      <w:ins w:id="90" w:author="Ericsson User" w:date="2021-01-12T15:37:00Z">
        <w:r w:rsidR="00C02FF7">
          <w:rPr>
            <w:i/>
            <w:iCs/>
          </w:rPr>
          <w:t xml:space="preserve">NG-RAN Node Identifier </w:t>
        </w:r>
        <w:r w:rsidR="00C02FF7" w:rsidRPr="00005068">
          <w:t>of each of its neighbour NG-RAN Nodes</w:t>
        </w:r>
      </w:ins>
      <w:ins w:id="91" w:author="Ericsson User" w:date="2021-01-12T09:41:00Z">
        <w:r>
          <w:t>.</w:t>
        </w:r>
      </w:ins>
    </w:p>
    <w:p w14:paraId="10DB75FF" w14:textId="77777777" w:rsidR="00F709EA" w:rsidRDefault="00F709EA">
      <w:pPr>
        <w:rPr>
          <w:noProof/>
        </w:rPr>
      </w:pPr>
    </w:p>
    <w:p w14:paraId="7EBE3DF5" w14:textId="635BCEE5" w:rsidR="006103AE" w:rsidRDefault="006103AE">
      <w:pPr>
        <w:rPr>
          <w:noProof/>
        </w:rPr>
      </w:pPr>
    </w:p>
    <w:p w14:paraId="56D3F28E" w14:textId="1C0D03A3" w:rsidR="006103AE" w:rsidRDefault="006103AE">
      <w:pPr>
        <w:rPr>
          <w:noProof/>
        </w:rPr>
      </w:pPr>
    </w:p>
    <w:p w14:paraId="5839F9D3" w14:textId="3D1BE53E" w:rsidR="006103AE" w:rsidRDefault="006103AE" w:rsidP="006103AE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6BB12CC9" w14:textId="77777777" w:rsidR="000C36B8" w:rsidRPr="00FD0425" w:rsidRDefault="000C36B8" w:rsidP="000C36B8">
      <w:pPr>
        <w:pStyle w:val="Heading3"/>
      </w:pPr>
      <w:bookmarkStart w:id="92" w:name="_Toc20955151"/>
      <w:bookmarkStart w:id="93" w:name="_Toc29991346"/>
      <w:bookmarkStart w:id="94" w:name="_Toc36555746"/>
      <w:bookmarkStart w:id="95" w:name="_Toc44497424"/>
      <w:bookmarkStart w:id="96" w:name="_Toc45107812"/>
      <w:bookmarkStart w:id="97" w:name="_Toc45901432"/>
      <w:bookmarkStart w:id="98" w:name="_Toc51850511"/>
      <w:bookmarkStart w:id="99" w:name="_Toc56693514"/>
      <w:bookmarkStart w:id="100" w:name="_Toc64447057"/>
      <w:bookmarkStart w:id="101" w:name="_Toc66286551"/>
      <w:r w:rsidRPr="00FD0425">
        <w:t>8.4.2</w:t>
      </w:r>
      <w:r w:rsidRPr="00FD0425">
        <w:tab/>
        <w:t>NG-RAN node Configuration Update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7100E30" w14:textId="77777777" w:rsidR="000C36B8" w:rsidRPr="00FD0425" w:rsidRDefault="000C36B8" w:rsidP="000C36B8">
      <w:pPr>
        <w:pStyle w:val="Heading4"/>
      </w:pPr>
      <w:bookmarkStart w:id="102" w:name="_Toc20955152"/>
      <w:bookmarkStart w:id="103" w:name="_Toc29991347"/>
      <w:bookmarkStart w:id="104" w:name="_Toc36555747"/>
      <w:bookmarkStart w:id="105" w:name="_Toc44497425"/>
      <w:bookmarkStart w:id="106" w:name="_Toc45107813"/>
      <w:bookmarkStart w:id="107" w:name="_Toc45901433"/>
      <w:bookmarkStart w:id="108" w:name="_Toc51850512"/>
      <w:bookmarkStart w:id="109" w:name="_Toc56693515"/>
      <w:bookmarkStart w:id="110" w:name="_Toc64447058"/>
      <w:bookmarkStart w:id="111" w:name="_Toc66286552"/>
      <w:r w:rsidRPr="00FD0425">
        <w:t>8.4.2.1</w:t>
      </w:r>
      <w:r w:rsidRPr="00FD0425"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DFD01F6" w14:textId="77777777" w:rsidR="000C36B8" w:rsidRPr="00FD0425" w:rsidRDefault="000C36B8" w:rsidP="000C36B8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3E40E886" w14:textId="77777777" w:rsidR="000C36B8" w:rsidRDefault="000C36B8" w:rsidP="000C36B8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B253252" w14:textId="77777777" w:rsidR="000C36B8" w:rsidRPr="00FD0425" w:rsidRDefault="000C36B8" w:rsidP="000C36B8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3D08653B" w14:textId="77777777" w:rsidR="000C36B8" w:rsidRPr="00FD0425" w:rsidRDefault="000C36B8" w:rsidP="000C36B8">
      <w:pPr>
        <w:pStyle w:val="Heading4"/>
      </w:pPr>
      <w:bookmarkStart w:id="112" w:name="_Toc20955153"/>
      <w:bookmarkStart w:id="113" w:name="_Toc29991348"/>
      <w:bookmarkStart w:id="114" w:name="_Toc36555748"/>
      <w:bookmarkStart w:id="115" w:name="_Toc44497426"/>
      <w:bookmarkStart w:id="116" w:name="_Toc45107814"/>
      <w:bookmarkStart w:id="117" w:name="_Toc45901434"/>
      <w:bookmarkStart w:id="118" w:name="_Toc51850513"/>
      <w:bookmarkStart w:id="119" w:name="_Toc56693516"/>
      <w:bookmarkStart w:id="120" w:name="_Toc64447059"/>
      <w:bookmarkStart w:id="121" w:name="_Toc66286553"/>
      <w:r w:rsidRPr="00FD0425">
        <w:t>8.4.2.2</w:t>
      </w:r>
      <w:r w:rsidRPr="00FD0425"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620626D" w14:textId="77777777" w:rsidR="000C36B8" w:rsidRPr="00FD0425" w:rsidRDefault="000C36B8" w:rsidP="000C36B8">
      <w:pPr>
        <w:pStyle w:val="TH"/>
        <w:rPr>
          <w:rFonts w:eastAsia="SimSun"/>
        </w:rPr>
      </w:pPr>
      <w:r w:rsidRPr="00FD0425">
        <w:object w:dxaOrig="6984" w:dyaOrig="2304" w14:anchorId="4BCBFCE1">
          <v:shape id="_x0000_i1026" type="#_x0000_t75" style="width:349.5pt;height:115.5pt" o:ole="">
            <v:imagedata r:id="rId18" o:title=""/>
          </v:shape>
          <o:OLEObject Type="Embed" ProgID="Visio.Drawing.11" ShapeID="_x0000_i1026" DrawAspect="Content" ObjectID="_1681842246" r:id="rId19"/>
        </w:object>
      </w:r>
    </w:p>
    <w:p w14:paraId="236CA8D8" w14:textId="77777777" w:rsidR="000C36B8" w:rsidRPr="00FD0425" w:rsidRDefault="000C36B8" w:rsidP="000C36B8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1A96379E" w14:textId="77777777" w:rsidR="000C36B8" w:rsidRPr="00FD0425" w:rsidRDefault="000C36B8" w:rsidP="000C36B8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0FE07760" w14:textId="77777777" w:rsidR="000C36B8" w:rsidRPr="00FD0425" w:rsidRDefault="000C36B8" w:rsidP="000C36B8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31506296" w14:textId="77777777" w:rsidR="000C36B8" w:rsidRPr="00FD0425" w:rsidRDefault="000C36B8" w:rsidP="000C36B8">
      <w:pPr>
        <w:rPr>
          <w:rFonts w:cs="Arial"/>
          <w:bCs/>
          <w:lang w:eastAsia="zh-CN"/>
        </w:rPr>
      </w:pPr>
      <w:r w:rsidRPr="00FD0425">
        <w:lastRenderedPageBreak/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3E2DD9F" w14:textId="77777777" w:rsidR="000C36B8" w:rsidRPr="00FD0425" w:rsidRDefault="000C36B8" w:rsidP="000C36B8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615D0164" w14:textId="77777777" w:rsidR="000C36B8" w:rsidRDefault="000C36B8" w:rsidP="000C36B8">
      <w:bookmarkStart w:id="122" w:name="OLE_LINK51"/>
      <w:r w:rsidRPr="00FD0425">
        <w:rPr>
          <w:rFonts w:eastAsia="MS Mincho"/>
        </w:rPr>
        <w:t xml:space="preserve">If the </w:t>
      </w:r>
      <w:bookmarkStart w:id="123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123"/>
      <w:r w:rsidRPr="00FD0425">
        <w:rPr>
          <w:rFonts w:eastAsia="MS Mincho"/>
        </w:rPr>
        <w:t>is present, the NG-RAN node</w:t>
      </w:r>
      <w:bookmarkStart w:id="124" w:name="OLE_LINK344"/>
      <w:r w:rsidRPr="00FD0425">
        <w:rPr>
          <w:vertAlign w:val="subscript"/>
        </w:rPr>
        <w:t>2</w:t>
      </w:r>
      <w:bookmarkEnd w:id="124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125" w:name="OLE_LINK88"/>
      <w:r w:rsidRPr="00FD0425">
        <w:t xml:space="preserve">ACKNOWLEDGE </w:t>
      </w:r>
      <w:bookmarkEnd w:id="125"/>
      <w:r w:rsidRPr="00FD0425">
        <w:t>message.</w:t>
      </w:r>
      <w:bookmarkEnd w:id="122"/>
    </w:p>
    <w:p w14:paraId="480B3112" w14:textId="77777777" w:rsidR="000C36B8" w:rsidRDefault="000C36B8" w:rsidP="000C36B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0664DE9" w14:textId="77777777" w:rsidR="000C36B8" w:rsidRPr="00FD0425" w:rsidRDefault="000C36B8" w:rsidP="000C36B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1FC7E3B3" w14:textId="77777777" w:rsidR="000C36B8" w:rsidRPr="00FD0425" w:rsidRDefault="000C36B8" w:rsidP="000C36B8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52770DD6" w14:textId="77777777" w:rsidR="000C36B8" w:rsidRPr="00FD0425" w:rsidRDefault="000C36B8" w:rsidP="000C36B8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3C5AB358" w14:textId="77777777" w:rsidR="000C36B8" w:rsidRPr="00FD0425" w:rsidRDefault="000C36B8" w:rsidP="000C36B8">
      <w:bookmarkStart w:id="126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E9F0052" w14:textId="77777777" w:rsidR="000C36B8" w:rsidRPr="00FD0425" w:rsidRDefault="000C36B8" w:rsidP="000C36B8">
      <w:r w:rsidRPr="00FD0425">
        <w:t xml:space="preserve">Upon reception of the NG-RAN NODE CONFIGURATION UPDATE </w:t>
      </w:r>
      <w:bookmarkEnd w:id="126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4DC4353" w14:textId="77777777" w:rsidR="000C36B8" w:rsidRPr="00FD0425" w:rsidRDefault="000C36B8" w:rsidP="000C36B8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10F929C" w14:textId="77777777" w:rsidR="000C36B8" w:rsidRPr="00FD0425" w:rsidRDefault="000C36B8" w:rsidP="000C36B8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D781AC6" w14:textId="77777777" w:rsidR="000C36B8" w:rsidRPr="00FD0425" w:rsidRDefault="000C36B8" w:rsidP="000C36B8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13A80F4D" w14:textId="77777777" w:rsidR="000C36B8" w:rsidRPr="00882905" w:rsidRDefault="000C36B8" w:rsidP="000C36B8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315FB518" w14:textId="77777777" w:rsidR="000C36B8" w:rsidRDefault="000C36B8" w:rsidP="000C36B8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5C778E8E" w14:textId="0207A074" w:rsidR="00F709EA" w:rsidRDefault="00F709EA" w:rsidP="00F709EA">
      <w:pPr>
        <w:rPr>
          <w:ins w:id="127" w:author="Ericsson User" w:date="2020-10-22T20:10:00Z"/>
        </w:rPr>
      </w:pPr>
      <w:ins w:id="128" w:author="Ericsson User" w:date="2020-10-22T20:10:00Z">
        <w:r w:rsidRPr="00FD0425">
          <w:t xml:space="preserve">If the </w:t>
        </w:r>
      </w:ins>
      <w:ins w:id="129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30" w:author="Ericsson User" w:date="2020-10-22T20:10:00Z"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</w:ins>
      <w:ins w:id="131" w:author="Ericsson User" w:date="2021-05-05T13:54:00Z">
        <w:r w:rsidR="00C81D7A">
          <w:t>shall, if supported,</w:t>
        </w:r>
      </w:ins>
      <w:ins w:id="132" w:author="Ericsson User" w:date="2020-10-22T20:10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71A4D3E5" w14:textId="02DCFC24" w:rsidR="00F709EA" w:rsidRDefault="00F709EA" w:rsidP="00F709EA">
      <w:pPr>
        <w:rPr>
          <w:ins w:id="133" w:author="Ericsson User" w:date="2021-01-12T09:44:00Z"/>
        </w:rPr>
      </w:pPr>
      <w:ins w:id="134" w:author="Ericsson User" w:date="2020-10-22T20:10:00Z">
        <w:r w:rsidRPr="00FD0425">
          <w:t xml:space="preserve">If the </w:t>
        </w:r>
      </w:ins>
      <w:ins w:id="135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36" w:author="Ericsson User" w:date="2020-10-22T20:10:00Z"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</w:t>
        </w:r>
        <w:r w:rsidRPr="00113A78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</w:ins>
      <w:ins w:id="137" w:author="Ericsson User" w:date="2021-05-05T13:54:00Z">
        <w:r w:rsidR="00C81D7A">
          <w:t>shall, if supported,</w:t>
        </w:r>
      </w:ins>
      <w:ins w:id="138" w:author="Ericsson User" w:date="2020-10-22T20:10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36CD9B29" w14:textId="0C002B22" w:rsidR="008A3123" w:rsidRDefault="008A3123" w:rsidP="008A3123">
      <w:pPr>
        <w:rPr>
          <w:ins w:id="139" w:author="Ericsson User" w:date="2021-01-12T09:44:00Z"/>
        </w:rPr>
      </w:pPr>
      <w:ins w:id="140" w:author="Ericsson User" w:date="2021-01-12T09:44:00Z">
        <w:r w:rsidRPr="00FD0425">
          <w:t xml:space="preserve">If the </w:t>
        </w:r>
        <w:r w:rsidRPr="00955275">
          <w:rPr>
            <w:i/>
            <w:iCs/>
          </w:rPr>
          <w:t xml:space="preserve">Neighbour </w:t>
        </w:r>
      </w:ins>
      <w:ins w:id="141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42" w:author="Ericsson User" w:date="2021-01-12T09:44:00Z">
        <w:r w:rsidRPr="00955275">
          <w:rPr>
            <w:i/>
            <w:iCs/>
          </w:rPr>
          <w:t>NG-RAN Node List</w:t>
        </w:r>
        <w:r w:rsidRPr="00FD0425">
          <w:t xml:space="preserve"> IE is </w:t>
        </w:r>
        <w:r>
          <w:t>present</w:t>
        </w:r>
        <w:r w:rsidRPr="00FD0425">
          <w:t xml:space="preserve"> in the </w:t>
        </w:r>
        <w:r>
          <w:t xml:space="preserve">NG-RAN NODE CONFIGURATION UPDATE </w:t>
        </w:r>
        <w:r w:rsidRPr="00FD0425">
          <w:t>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</w:ins>
      <w:ins w:id="143" w:author="Ericsson User" w:date="2021-05-05T13:54:00Z">
        <w:r w:rsidR="00C81D7A">
          <w:t>shall, if supported,</w:t>
        </w:r>
      </w:ins>
      <w:ins w:id="144" w:author="Ericsson User" w:date="2021-01-12T09:44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078DDF79" w14:textId="366C6FC4" w:rsidR="008A3123" w:rsidRPr="00FD0425" w:rsidRDefault="008A3123" w:rsidP="008A3123">
      <w:pPr>
        <w:rPr>
          <w:ins w:id="145" w:author="Ericsson User" w:date="2021-01-12T09:44:00Z"/>
        </w:rPr>
      </w:pPr>
      <w:ins w:id="146" w:author="Ericsson User" w:date="2021-01-12T09:44:00Z">
        <w:r w:rsidRPr="00FD0425">
          <w:lastRenderedPageBreak/>
          <w:t xml:space="preserve">If the </w:t>
        </w:r>
        <w:r w:rsidRPr="00955275">
          <w:rPr>
            <w:i/>
            <w:iCs/>
          </w:rPr>
          <w:t xml:space="preserve">Neighbour </w:t>
        </w:r>
      </w:ins>
      <w:ins w:id="147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48" w:author="Ericsson User" w:date="2021-01-12T09:44:00Z">
        <w:r w:rsidRPr="00955275">
          <w:rPr>
            <w:i/>
            <w:iCs/>
          </w:rPr>
          <w:t>NG-RAN Node List</w:t>
        </w:r>
        <w:r w:rsidRPr="00FD0425">
          <w:t xml:space="preserve"> IE is </w:t>
        </w:r>
        <w:r>
          <w:t>present</w:t>
        </w:r>
        <w:r w:rsidRPr="00FD0425">
          <w:t xml:space="preserve"> in the </w:t>
        </w:r>
        <w:r w:rsidRPr="00113A78">
          <w:t xml:space="preserve">NG-RAN NODE CONFIGURATION UPDATE </w:t>
        </w:r>
        <w:r>
          <w:t>ACKNOWLEDGE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</w:ins>
      <w:ins w:id="149" w:author="Ericsson User" w:date="2021-05-05T13:55:00Z">
        <w:r w:rsidR="00C81D7A">
          <w:t>shall, if supported,</w:t>
        </w:r>
      </w:ins>
      <w:ins w:id="150" w:author="Ericsson User" w:date="2021-01-12T09:44:00Z">
        <w:r>
          <w:t xml:space="preserve">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544AD891" w14:textId="7D13F768" w:rsidR="00F709EA" w:rsidRDefault="00F709EA">
      <w:pPr>
        <w:rPr>
          <w:noProof/>
        </w:rPr>
      </w:pPr>
    </w:p>
    <w:p w14:paraId="73559FA5" w14:textId="77777777" w:rsidR="00396F97" w:rsidRPr="00FD0425" w:rsidRDefault="00396F97" w:rsidP="00396F97">
      <w:pPr>
        <w:rPr>
          <w:b/>
        </w:rPr>
      </w:pPr>
      <w:r w:rsidRPr="00FD0425">
        <w:rPr>
          <w:b/>
        </w:rPr>
        <w:t>Update of Served Cell Information NR:</w:t>
      </w:r>
    </w:p>
    <w:p w14:paraId="36DA7055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51" w:name="OLE_LINK342"/>
      <w:r w:rsidRPr="00FD0425">
        <w:t>NG-RAN NODE</w:t>
      </w:r>
      <w:bookmarkEnd w:id="151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52" w:name="OLE_LINK343"/>
      <w:r w:rsidRPr="00FD0425">
        <w:rPr>
          <w:i/>
        </w:rPr>
        <w:t>NR</w:t>
      </w:r>
      <w:bookmarkEnd w:id="152"/>
      <w:r w:rsidRPr="00FD0425">
        <w:rPr>
          <w:i/>
        </w:rPr>
        <w:t xml:space="preserve"> </w:t>
      </w:r>
      <w:r w:rsidRPr="00FD0425">
        <w:t>IE.</w:t>
      </w:r>
    </w:p>
    <w:p w14:paraId="75143C3A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53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53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54" w:name="OLE_LINK345"/>
      <w:r w:rsidRPr="00FD0425">
        <w:rPr>
          <w:i/>
          <w:iCs/>
        </w:rPr>
        <w:t>NR</w:t>
      </w:r>
      <w:bookmarkEnd w:id="154"/>
      <w:r w:rsidRPr="00FD0425">
        <w:rPr>
          <w:i/>
          <w:iCs/>
        </w:rPr>
        <w:t xml:space="preserve"> </w:t>
      </w:r>
      <w:r w:rsidRPr="00FD0425">
        <w:t>IE.</w:t>
      </w:r>
    </w:p>
    <w:p w14:paraId="245764A0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7BC02CD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12C4408D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DED1F0B" w14:textId="77777777" w:rsidR="00396F97" w:rsidRPr="00FD0425" w:rsidRDefault="00396F97" w:rsidP="00396F97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p w14:paraId="5CCC96DA" w14:textId="77777777" w:rsidR="00396F97" w:rsidRPr="00813691" w:rsidRDefault="00396F97" w:rsidP="00396F97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FC40954" w14:textId="77777777" w:rsidR="00396F97" w:rsidRDefault="00396F97" w:rsidP="00396F97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0EA6B715" w14:textId="77777777" w:rsidR="00396F97" w:rsidRPr="00FD0425" w:rsidRDefault="00396F97" w:rsidP="00396F97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155" w:name="OLE_LINK347"/>
      <w:r w:rsidRPr="00FD0425">
        <w:rPr>
          <w:b/>
        </w:rPr>
        <w:t>E-UTRA</w:t>
      </w:r>
      <w:bookmarkEnd w:id="155"/>
      <w:r w:rsidRPr="00FD0425">
        <w:rPr>
          <w:b/>
        </w:rPr>
        <w:t>:</w:t>
      </w:r>
    </w:p>
    <w:p w14:paraId="2CCA52C2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156" w:name="OLE_LINK348"/>
      <w:r w:rsidRPr="00FD0425">
        <w:rPr>
          <w:i/>
          <w:iCs/>
        </w:rPr>
        <w:t xml:space="preserve">E-UTRA </w:t>
      </w:r>
      <w:bookmarkEnd w:id="156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68D5A3CE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66FA130A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22B9547B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3AEAB119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898F1AF" w14:textId="77777777" w:rsidR="00396F97" w:rsidRPr="00FD0425" w:rsidRDefault="00396F97" w:rsidP="00396F97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</w:t>
      </w:r>
      <w:r w:rsidRPr="00FD0425">
        <w:lastRenderedPageBreak/>
        <w:t xml:space="preserve">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E7CAC19" w14:textId="77777777" w:rsidR="00396F97" w:rsidRPr="00813691" w:rsidRDefault="00396F97" w:rsidP="00396F97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FE34002" w14:textId="77777777" w:rsidR="00396F97" w:rsidRDefault="00396F97" w:rsidP="00396F97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1C1B4932" w14:textId="77777777" w:rsidR="00396F97" w:rsidRDefault="00396F97" w:rsidP="00396F97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5DD3CD0B" w14:textId="77777777" w:rsidR="00396F97" w:rsidRPr="00FD0425" w:rsidRDefault="00396F97" w:rsidP="00396F97">
      <w:pPr>
        <w:rPr>
          <w:b/>
        </w:rPr>
      </w:pPr>
      <w:r w:rsidRPr="00FD0425">
        <w:rPr>
          <w:b/>
        </w:rPr>
        <w:t>Update of TNL addresses for SCTP associations:</w:t>
      </w:r>
    </w:p>
    <w:p w14:paraId="216DFC95" w14:textId="77777777" w:rsidR="00396F97" w:rsidRPr="00FD0425" w:rsidRDefault="00396F97" w:rsidP="00396F97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137FB4F3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</w:r>
      <w:bookmarkStart w:id="157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157"/>
    </w:p>
    <w:p w14:paraId="254D996F" w14:textId="77777777" w:rsidR="00396F97" w:rsidRPr="00FD0425" w:rsidRDefault="00396F97" w:rsidP="00396F97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2D03F1EB" w14:textId="77777777" w:rsidR="00396F97" w:rsidRPr="00FD0425" w:rsidRDefault="00396F97" w:rsidP="00396F97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0B649FDD" w14:textId="77777777" w:rsidR="00396F97" w:rsidRPr="00FD0425" w:rsidRDefault="00396F97" w:rsidP="00396F97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2E558C72" w14:textId="77777777" w:rsidR="00396F97" w:rsidRPr="00FD0425" w:rsidRDefault="00396F97" w:rsidP="00396F97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22F9BCDE" w14:textId="77777777" w:rsidR="00396F97" w:rsidRPr="00FD0425" w:rsidRDefault="00396F97" w:rsidP="00396F9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61CF671D" w14:textId="77777777" w:rsidR="00396F97" w:rsidRPr="00FD0425" w:rsidRDefault="00396F97" w:rsidP="00396F9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442FA83A" w14:textId="77777777" w:rsidR="00396F97" w:rsidRDefault="00396F97">
      <w:pPr>
        <w:rPr>
          <w:noProof/>
        </w:rPr>
      </w:pPr>
    </w:p>
    <w:p w14:paraId="4A4851A2" w14:textId="77777777" w:rsidR="00F709EA" w:rsidRPr="00FD0425" w:rsidRDefault="00F709EA" w:rsidP="00F709EA">
      <w:pPr>
        <w:rPr>
          <w:ins w:id="158" w:author="Ericsson User" w:date="2020-10-22T20:10:00Z"/>
          <w:b/>
        </w:rPr>
      </w:pPr>
      <w:ins w:id="159" w:author="Ericsson User" w:date="2020-10-22T20:10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53708808" w14:textId="0973A3C3" w:rsidR="00F709EA" w:rsidRDefault="00F709EA" w:rsidP="00F709EA">
      <w:pPr>
        <w:rPr>
          <w:ins w:id="160" w:author="Ericsson User" w:date="2020-10-22T20:10:00Z"/>
        </w:rPr>
      </w:pPr>
      <w:ins w:id="161" w:author="Ericsson User" w:date="2020-10-22T20:10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8A14F0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 xml:space="preserve"> containing </w:t>
        </w:r>
        <w:proofErr w:type="spellStart"/>
        <w:r>
          <w:t>a</w:t>
        </w:r>
        <w:proofErr w:type="spellEnd"/>
        <w:r>
          <w:t xml:space="preserve"> </w:t>
        </w:r>
      </w:ins>
      <w:ins w:id="162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63" w:author="Ericsson User" w:date="2020-10-22T20:10:00Z">
        <w:r>
          <w:rPr>
            <w:i/>
            <w:iCs/>
          </w:rPr>
          <w:t xml:space="preserve">NG-RAN Node Identifier </w:t>
        </w:r>
        <w:r>
          <w:rPr>
            <w:rFonts w:cs="MS PGothic"/>
          </w:rPr>
          <w:t xml:space="preserve">identical to the </w:t>
        </w:r>
      </w:ins>
      <w:ins w:id="164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65" w:author="Ericsson User" w:date="2020-10-22T20:10:00Z">
        <w:r>
          <w:rPr>
            <w:rFonts w:cs="MS PGothic"/>
            <w:i/>
            <w:iCs/>
          </w:rPr>
          <w:t>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</w:t>
        </w:r>
      </w:ins>
      <w:ins w:id="166" w:author="Ericsson User" w:date="2021-05-05T13:55:00Z">
        <w:r w:rsidR="00C81D7A">
          <w:t>may</w:t>
        </w:r>
      </w:ins>
      <w:ins w:id="167" w:author="Ericsson User" w:date="2020-10-22T20:10:00Z">
        <w:r>
          <w:t xml:space="preserve"> initiate the NG-RAN node Configuration Update procedure including in the NG-RAN NODE CONFIGURATION UPDATE a new </w:t>
        </w:r>
      </w:ins>
      <w:ins w:id="168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69" w:author="Ericsson User" w:date="2020-10-22T20:10:00Z">
        <w:r>
          <w:rPr>
            <w:i/>
            <w:iCs/>
          </w:rPr>
          <w:t>NG-RAN Node Identifier</w:t>
        </w:r>
        <w:r>
          <w:t xml:space="preserve">, </w:t>
        </w:r>
      </w:ins>
      <w:ins w:id="170" w:author="Ericsson User" w:date="2021-01-12T15:38:00Z">
        <w:r w:rsidR="00C02FF7">
          <w:t xml:space="preserve">different from the </w:t>
        </w:r>
      </w:ins>
      <w:ins w:id="171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72" w:author="Ericsson User" w:date="2021-01-12T15:38:00Z">
        <w:r w:rsidR="00C02FF7">
          <w:rPr>
            <w:i/>
            <w:iCs/>
          </w:rPr>
          <w:t xml:space="preserve">NG-RAN Node Identifier </w:t>
        </w:r>
        <w:r w:rsidR="00C02FF7" w:rsidRPr="00005068">
          <w:t>of each of its neighbour NG-RAN Nodes</w:t>
        </w:r>
      </w:ins>
      <w:ins w:id="173" w:author="Ericsson User" w:date="2020-10-22T20:10:00Z">
        <w:r>
          <w:t>.</w:t>
        </w:r>
      </w:ins>
    </w:p>
    <w:p w14:paraId="701F5E4A" w14:textId="6EEDADBA" w:rsidR="008A3123" w:rsidRDefault="008A3123" w:rsidP="008A3123">
      <w:pPr>
        <w:rPr>
          <w:ins w:id="174" w:author="Ericsson User" w:date="2021-01-12T09:45:00Z"/>
        </w:rPr>
      </w:pPr>
      <w:ins w:id="175" w:author="Ericsson User" w:date="2021-01-12T09:45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8A14F0">
          <w:t xml:space="preserve">NG-RAN NODE CONFIGURATION UPDATE </w:t>
        </w:r>
        <w:r>
          <w:t xml:space="preserve">ACKNOWLEDGE </w:t>
        </w:r>
        <w:r w:rsidRPr="00FD0425">
          <w:t>message</w:t>
        </w:r>
        <w:r>
          <w:t xml:space="preserve"> containing </w:t>
        </w:r>
        <w:proofErr w:type="spellStart"/>
        <w:r>
          <w:t>a</w:t>
        </w:r>
        <w:proofErr w:type="spellEnd"/>
        <w:r>
          <w:t xml:space="preserve"> </w:t>
        </w:r>
      </w:ins>
      <w:ins w:id="176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77" w:author="Ericsson User" w:date="2021-01-12T09:45:00Z">
        <w:r>
          <w:rPr>
            <w:i/>
            <w:iCs/>
          </w:rPr>
          <w:t xml:space="preserve">NG-RAN Node Identifier </w:t>
        </w:r>
        <w:r>
          <w:t xml:space="preserve">within the </w:t>
        </w:r>
        <w:r w:rsidRPr="00955275">
          <w:rPr>
            <w:i/>
            <w:iCs/>
          </w:rPr>
          <w:t xml:space="preserve">Neighbour </w:t>
        </w:r>
      </w:ins>
      <w:ins w:id="178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79" w:author="Ericsson User" w:date="2021-01-12T09:45:00Z">
        <w:r w:rsidRPr="00955275">
          <w:rPr>
            <w:i/>
            <w:iCs/>
          </w:rPr>
          <w:t>NG-RAN Node List</w:t>
        </w:r>
        <w:r w:rsidRPr="00FD0425">
          <w:t xml:space="preserve"> IE </w:t>
        </w:r>
        <w:r>
          <w:rPr>
            <w:rFonts w:cs="MS PGothic"/>
          </w:rPr>
          <w:t xml:space="preserve">identical to the </w:t>
        </w:r>
      </w:ins>
      <w:ins w:id="180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81" w:author="Ericsson User" w:date="2021-01-12T09:45:00Z">
        <w:r>
          <w:rPr>
            <w:rFonts w:cs="MS PGothic"/>
            <w:i/>
            <w:iCs/>
          </w:rPr>
          <w:t>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</w:t>
        </w:r>
        <w:r w:rsidRPr="008A14F0">
          <w:t>NG-RAN NODE CONFIGURATION UPDATE</w:t>
        </w:r>
        <w:r>
          <w:t>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</w:t>
        </w:r>
      </w:ins>
      <w:ins w:id="182" w:author="Ericsson User" w:date="2021-05-05T13:55:00Z">
        <w:r w:rsidR="00C81D7A">
          <w:t>may</w:t>
        </w:r>
      </w:ins>
      <w:ins w:id="183" w:author="Ericsson User" w:date="2021-01-12T09:45:00Z">
        <w:r>
          <w:t xml:space="preserve"> initiate the NG-RAN node Configuration Update procedure including in the NG-RAN NODE CONFIGURATION UPDATE a new </w:t>
        </w:r>
      </w:ins>
      <w:ins w:id="184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85" w:author="Ericsson User" w:date="2021-01-12T09:45:00Z">
        <w:r>
          <w:rPr>
            <w:i/>
            <w:iCs/>
          </w:rPr>
          <w:t>NG-RAN Node Identifier</w:t>
        </w:r>
        <w:r>
          <w:t xml:space="preserve">, </w:t>
        </w:r>
      </w:ins>
      <w:ins w:id="186" w:author="Ericsson User" w:date="2021-01-12T15:38:00Z">
        <w:r w:rsidR="00C02FF7">
          <w:t xml:space="preserve">different from the </w:t>
        </w:r>
      </w:ins>
      <w:ins w:id="187" w:author="Ericsson User" w:date="2021-05-05T11:34:00Z">
        <w:r w:rsidR="008734DC">
          <w:rPr>
            <w:i/>
            <w:iCs/>
          </w:rPr>
          <w:t>Inactive</w:t>
        </w:r>
        <w:r w:rsidR="008734DC" w:rsidRPr="009E68B3">
          <w:rPr>
            <w:i/>
            <w:iCs/>
          </w:rPr>
          <w:t xml:space="preserve"> </w:t>
        </w:r>
      </w:ins>
      <w:ins w:id="188" w:author="Ericsson User" w:date="2021-01-12T15:38:00Z">
        <w:r w:rsidR="00C02FF7">
          <w:rPr>
            <w:i/>
            <w:iCs/>
          </w:rPr>
          <w:t xml:space="preserve">NG-RAN Node Identifier </w:t>
        </w:r>
        <w:r w:rsidR="00C02FF7" w:rsidRPr="00005068">
          <w:t>of each of its neighbour NG-RAN Nodes</w:t>
        </w:r>
      </w:ins>
      <w:ins w:id="189" w:author="Ericsson User" w:date="2021-01-12T09:45:00Z">
        <w:r>
          <w:t>.</w:t>
        </w:r>
      </w:ins>
    </w:p>
    <w:p w14:paraId="6E568788" w14:textId="78C486BD" w:rsidR="006103AE" w:rsidRDefault="006103AE">
      <w:pPr>
        <w:rPr>
          <w:noProof/>
        </w:rPr>
      </w:pPr>
    </w:p>
    <w:p w14:paraId="2671F6C0" w14:textId="7D13E16A" w:rsidR="00F709EA" w:rsidRDefault="00F709EA">
      <w:pPr>
        <w:rPr>
          <w:noProof/>
        </w:rPr>
      </w:pPr>
    </w:p>
    <w:p w14:paraId="7BFC9CB1" w14:textId="77777777" w:rsidR="00F709EA" w:rsidRDefault="00F709EA" w:rsidP="00F709EA">
      <w:pPr>
        <w:rPr>
          <w:noProof/>
        </w:rPr>
      </w:pPr>
      <w:r>
        <w:rPr>
          <w:noProof/>
        </w:rPr>
        <w:lastRenderedPageBreak/>
        <w:t>-----------------------------------------------  Next Change ---------------------------------------------------------</w:t>
      </w:r>
    </w:p>
    <w:p w14:paraId="7EBB8C26" w14:textId="2E193430" w:rsidR="00F709EA" w:rsidRDefault="00F709EA">
      <w:pPr>
        <w:rPr>
          <w:noProof/>
        </w:rPr>
      </w:pPr>
    </w:p>
    <w:p w14:paraId="3BDB3D15" w14:textId="77777777" w:rsidR="000D0FFF" w:rsidRPr="00FD0425" w:rsidRDefault="000D0FFF" w:rsidP="000D0FFF">
      <w:pPr>
        <w:pStyle w:val="Heading4"/>
      </w:pPr>
      <w:bookmarkStart w:id="190" w:name="_Toc64447158"/>
      <w:bookmarkStart w:id="191" w:name="_Toc66286652"/>
      <w:r w:rsidRPr="00FD0425">
        <w:t>9.1.3.1</w:t>
      </w:r>
      <w:r w:rsidRPr="00FD0425">
        <w:tab/>
        <w:t>XN SETUP REQUEST</w:t>
      </w:r>
      <w:bookmarkEnd w:id="190"/>
      <w:bookmarkEnd w:id="191"/>
    </w:p>
    <w:p w14:paraId="64C314C3" w14:textId="77777777" w:rsidR="000D0FFF" w:rsidRPr="00FD0425" w:rsidRDefault="000D0FFF" w:rsidP="000D0FFF">
      <w:r w:rsidRPr="00FD0425">
        <w:t>This message is sent by a NG-RAN node to a neighbouring NG-RAN node to transfer application data for an Xn-C interface instance.</w:t>
      </w:r>
    </w:p>
    <w:p w14:paraId="2B005748" w14:textId="77777777" w:rsidR="000D0FFF" w:rsidRPr="00FD0425" w:rsidRDefault="000D0FFF" w:rsidP="000D0FFF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0D0FFF" w:rsidRPr="00FD0425" w14:paraId="39C9463D" w14:textId="77777777" w:rsidTr="00161AC2">
        <w:tc>
          <w:tcPr>
            <w:tcW w:w="2578" w:type="dxa"/>
          </w:tcPr>
          <w:p w14:paraId="472121D9" w14:textId="77777777" w:rsidR="000D0FFF" w:rsidRPr="00FD0425" w:rsidRDefault="000D0FF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D1C609D" w14:textId="77777777" w:rsidR="000D0FFF" w:rsidRPr="00FD0425" w:rsidRDefault="000D0FF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24B35E9F" w14:textId="77777777" w:rsidR="000D0FFF" w:rsidRPr="00FD0425" w:rsidRDefault="000D0FF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041CFB5" w14:textId="77777777" w:rsidR="000D0FFF" w:rsidRPr="00FD0425" w:rsidRDefault="000D0FF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7CA1358" w14:textId="77777777" w:rsidR="000D0FFF" w:rsidRPr="00FD0425" w:rsidRDefault="000D0FF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2E54E07A" w14:textId="77777777" w:rsidR="000D0FFF" w:rsidRPr="00FD0425" w:rsidRDefault="000D0FFF" w:rsidP="00161AC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9346311" w14:textId="77777777" w:rsidR="000D0FFF" w:rsidRPr="00FD0425" w:rsidRDefault="000D0FFF" w:rsidP="00161AC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D0FFF" w:rsidRPr="00FD0425" w14:paraId="46EC4E11" w14:textId="77777777" w:rsidTr="00161AC2">
        <w:tc>
          <w:tcPr>
            <w:tcW w:w="2578" w:type="dxa"/>
          </w:tcPr>
          <w:p w14:paraId="79985B70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4F8CA40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773EF1D" w14:textId="77777777" w:rsidR="000D0FFF" w:rsidRPr="00FD0425" w:rsidRDefault="000D0FF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5A8FAA8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EA4F80A" w14:textId="77777777" w:rsidR="000D0FFF" w:rsidRPr="00FD0425" w:rsidRDefault="000D0FF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9CC7EF5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2F696D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0FFF" w:rsidRPr="00FD0425" w14:paraId="4402120C" w14:textId="77777777" w:rsidTr="00161AC2">
        <w:tc>
          <w:tcPr>
            <w:tcW w:w="2578" w:type="dxa"/>
          </w:tcPr>
          <w:p w14:paraId="727BC959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1E8601C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ABBC08E" w14:textId="77777777" w:rsidR="000D0FFF" w:rsidRPr="00FD0425" w:rsidRDefault="000D0FF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FD6CBC6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E5429A5" w14:textId="77777777" w:rsidR="000D0FFF" w:rsidRPr="00FD0425" w:rsidRDefault="000D0FF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DCE7A0D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2D4021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0FFF" w:rsidRPr="00FD0425" w14:paraId="22C26D58" w14:textId="77777777" w:rsidTr="00161AC2">
        <w:tc>
          <w:tcPr>
            <w:tcW w:w="2578" w:type="dxa"/>
          </w:tcPr>
          <w:p w14:paraId="1E7B2AF5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762BAF40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04EF1793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368167A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332961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64C726A8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22F29E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0FFF" w:rsidRPr="00FD0425" w14:paraId="2B821694" w14:textId="77777777" w:rsidTr="00161AC2">
        <w:tc>
          <w:tcPr>
            <w:tcW w:w="2578" w:type="dxa"/>
          </w:tcPr>
          <w:p w14:paraId="17E9898F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754EFC73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237CF3F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168D4F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1637FF6C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D4E7F0A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6C944D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0FFF" w:rsidRPr="00FD0425" w14:paraId="31E992D5" w14:textId="77777777" w:rsidTr="00161AC2">
        <w:tc>
          <w:tcPr>
            <w:tcW w:w="2578" w:type="dxa"/>
          </w:tcPr>
          <w:p w14:paraId="38A905FB" w14:textId="77777777" w:rsidR="000D0FFF" w:rsidRPr="00FD0425" w:rsidRDefault="000D0FFF" w:rsidP="00161AC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7573C55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8B27406" w14:textId="77777777" w:rsidR="000D0FFF" w:rsidRPr="00FD0425" w:rsidRDefault="000D0FFF" w:rsidP="00161AC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711A00A3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D97742A" w14:textId="77777777" w:rsidR="000D0FFF" w:rsidRPr="00FD0425" w:rsidRDefault="000D0FFF" w:rsidP="00161AC2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65027FB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1A8EEA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0FFF" w:rsidRPr="00FD0425" w14:paraId="40245460" w14:textId="77777777" w:rsidTr="00161AC2">
        <w:tc>
          <w:tcPr>
            <w:tcW w:w="2578" w:type="dxa"/>
          </w:tcPr>
          <w:p w14:paraId="68B2B777" w14:textId="77777777" w:rsidR="000D0FFF" w:rsidRPr="00FD0425" w:rsidRDefault="000D0FFF" w:rsidP="00161AC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B353203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CC7881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937B76A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19845373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4821283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D0CD3C1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</w:p>
        </w:tc>
      </w:tr>
      <w:tr w:rsidR="000D0FFF" w:rsidRPr="00FD0425" w14:paraId="36AEBC31" w14:textId="77777777" w:rsidTr="00161AC2">
        <w:tc>
          <w:tcPr>
            <w:tcW w:w="2578" w:type="dxa"/>
          </w:tcPr>
          <w:p w14:paraId="4CC5C8BB" w14:textId="77777777" w:rsidR="000D0FFF" w:rsidRPr="00FD0425" w:rsidRDefault="000D0FFF" w:rsidP="00161AC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AB29050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F5739DD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0537CDF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DEA4995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015B96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C76DAA5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</w:p>
        </w:tc>
      </w:tr>
      <w:tr w:rsidR="000D0FFF" w:rsidRPr="00FD0425" w14:paraId="14EB0116" w14:textId="77777777" w:rsidTr="00161AC2">
        <w:tc>
          <w:tcPr>
            <w:tcW w:w="2578" w:type="dxa"/>
          </w:tcPr>
          <w:p w14:paraId="68766BE1" w14:textId="77777777" w:rsidR="000D0FFF" w:rsidRPr="00FD0425" w:rsidRDefault="000D0FFF" w:rsidP="00161AC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2158CE7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FCB3E8E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32B8FC0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9367B23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A1EC502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978A8A8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</w:p>
        </w:tc>
      </w:tr>
      <w:tr w:rsidR="000D0FFF" w:rsidRPr="00FD0425" w14:paraId="142D1BDF" w14:textId="77777777" w:rsidTr="00161AC2">
        <w:tc>
          <w:tcPr>
            <w:tcW w:w="2578" w:type="dxa"/>
          </w:tcPr>
          <w:p w14:paraId="16956A7B" w14:textId="77777777" w:rsidR="000D0FFF" w:rsidRPr="00FD0425" w:rsidRDefault="000D0FFF" w:rsidP="00161AC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7D22C114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395618A6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6FC5FDD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AF666AC" w14:textId="77777777" w:rsidR="000D0FFF" w:rsidRPr="00FD0425" w:rsidRDefault="000D0FFF" w:rsidP="00161AC2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29CD8F9B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0AECD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0FFF" w:rsidRPr="00FD0425" w14:paraId="2913BB04" w14:textId="77777777" w:rsidTr="00161AC2">
        <w:tc>
          <w:tcPr>
            <w:tcW w:w="2578" w:type="dxa"/>
          </w:tcPr>
          <w:p w14:paraId="21930817" w14:textId="77777777" w:rsidR="000D0FFF" w:rsidRPr="00FD0425" w:rsidRDefault="000D0FFF" w:rsidP="00161AC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20AA182C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86E2434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46FBF05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7E0024BD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68E65A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FDF001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</w:p>
        </w:tc>
      </w:tr>
      <w:tr w:rsidR="000D0FFF" w:rsidRPr="00FD0425" w14:paraId="7E795E97" w14:textId="77777777" w:rsidTr="00161AC2">
        <w:tc>
          <w:tcPr>
            <w:tcW w:w="2578" w:type="dxa"/>
          </w:tcPr>
          <w:p w14:paraId="74FA4CB6" w14:textId="77777777" w:rsidR="000D0FFF" w:rsidRPr="00FD0425" w:rsidRDefault="000D0FFF" w:rsidP="00161AC2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15DCE2A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BAF866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D8446A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CC54470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6DF63C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0413D2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</w:p>
        </w:tc>
      </w:tr>
      <w:tr w:rsidR="000D0FFF" w:rsidRPr="00FD0425" w14:paraId="7789CA2B" w14:textId="77777777" w:rsidTr="00161AC2">
        <w:tc>
          <w:tcPr>
            <w:tcW w:w="2578" w:type="dxa"/>
          </w:tcPr>
          <w:p w14:paraId="112EB813" w14:textId="77777777" w:rsidR="000D0FFF" w:rsidRPr="00FD0425" w:rsidRDefault="000D0FFF" w:rsidP="00161AC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48587610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4B61065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9F983B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09FE95A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1C7D3F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1BCCB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</w:p>
        </w:tc>
      </w:tr>
      <w:tr w:rsidR="000D0FFF" w:rsidRPr="00FD0425" w14:paraId="524330B1" w14:textId="77777777" w:rsidTr="00161AC2">
        <w:tc>
          <w:tcPr>
            <w:tcW w:w="2578" w:type="dxa"/>
          </w:tcPr>
          <w:p w14:paraId="7C1DC236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1CB095B8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D6C7050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41D76F2" w14:textId="77777777" w:rsidR="000D0FFF" w:rsidRPr="00FD0425" w:rsidRDefault="000D0FFF" w:rsidP="00161AC2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968D922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65EE889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0B9AEC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0D0FFF" w:rsidRPr="00FD0425" w14:paraId="20F038AB" w14:textId="77777777" w:rsidTr="00161AC2">
        <w:tc>
          <w:tcPr>
            <w:tcW w:w="2578" w:type="dxa"/>
          </w:tcPr>
          <w:p w14:paraId="76AFD1C9" w14:textId="77777777" w:rsidR="000D0FFF" w:rsidRPr="00FD0425" w:rsidRDefault="000D0FFF" w:rsidP="00161AC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21003E7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4B72A6BC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87350C5" w14:textId="77777777" w:rsidR="000D0FFF" w:rsidRPr="00FD0425" w:rsidRDefault="000D0FF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4AEE3A35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BD647" w14:textId="77777777" w:rsidR="000D0FFF" w:rsidRPr="00FD0425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2981F2A" w14:textId="77777777" w:rsidR="000D0FFF" w:rsidRPr="00FD0425" w:rsidDel="006E4110" w:rsidRDefault="000D0FFF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D0FFF" w:rsidRPr="00FD0425" w14:paraId="3C14E465" w14:textId="77777777" w:rsidTr="00161AC2">
        <w:tc>
          <w:tcPr>
            <w:tcW w:w="2578" w:type="dxa"/>
          </w:tcPr>
          <w:p w14:paraId="3ABACA9F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AFBFFB8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08DF409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D7CDF9" w14:textId="77777777" w:rsidR="000D0FFF" w:rsidRDefault="000D0FFF" w:rsidP="00161A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2056E9E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571A733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04282207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AE197F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0FFF" w:rsidRPr="00FD0425" w14:paraId="621B23E2" w14:textId="77777777" w:rsidTr="00161AC2">
        <w:tc>
          <w:tcPr>
            <w:tcW w:w="2578" w:type="dxa"/>
          </w:tcPr>
          <w:p w14:paraId="088AC692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4EF07447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79A9AC32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D3FE349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6FF61BB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5E55004C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DF95ABE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0FFF" w:rsidRPr="00FD0425" w14:paraId="53852DF1" w14:textId="77777777" w:rsidTr="00161AC2">
        <w:tc>
          <w:tcPr>
            <w:tcW w:w="2578" w:type="dxa"/>
          </w:tcPr>
          <w:p w14:paraId="463C6E7E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1767A600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E5819C0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E0CD18" w14:textId="77777777" w:rsidR="000D0FFF" w:rsidRDefault="000D0FFF" w:rsidP="00161A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F28CC64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B35D46C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B2300A3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DC390C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0FFF" w:rsidRPr="00FD0425" w14:paraId="63B549D0" w14:textId="77777777" w:rsidTr="00161AC2">
        <w:tc>
          <w:tcPr>
            <w:tcW w:w="2578" w:type="dxa"/>
          </w:tcPr>
          <w:p w14:paraId="37405350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39C8F8F5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E03A11F" w14:textId="77777777" w:rsidR="000D0FFF" w:rsidRPr="00FD0425" w:rsidRDefault="000D0FF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C492577" w14:textId="77777777" w:rsidR="000D0FFF" w:rsidRPr="00FD0425" w:rsidRDefault="000D0FF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3D2EFBCE" w14:textId="77777777" w:rsidR="000D0FFF" w:rsidRPr="00FD0425" w:rsidRDefault="000D0FF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E7EE2CE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CFD1EC" w14:textId="77777777" w:rsidR="000D0FFF" w:rsidRPr="00FD0425" w:rsidRDefault="000D0FF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0FFF" w:rsidRPr="00FD0425" w14:paraId="38913828" w14:textId="77777777" w:rsidTr="00161AC2">
        <w:trPr>
          <w:ins w:id="192" w:author="Ericsson User" w:date="2021-05-02T12:26:00Z"/>
        </w:trPr>
        <w:tc>
          <w:tcPr>
            <w:tcW w:w="2578" w:type="dxa"/>
          </w:tcPr>
          <w:p w14:paraId="3CDD8CCD" w14:textId="6764B313" w:rsidR="000D0FFF" w:rsidRPr="00FD0425" w:rsidRDefault="008734DC" w:rsidP="00161AC2">
            <w:pPr>
              <w:pStyle w:val="TAL"/>
              <w:rPr>
                <w:ins w:id="193" w:author="Ericsson User" w:date="2021-05-02T12:26:00Z"/>
              </w:rPr>
            </w:pPr>
            <w:ins w:id="194" w:author="Ericsson User" w:date="2021-05-05T11:34:00Z">
              <w:r>
                <w:t>Inactive</w:t>
              </w:r>
            </w:ins>
            <w:ins w:id="195" w:author="Ericsson User" w:date="2021-05-02T12:26:00Z">
              <w:r w:rsidR="000D0FFF">
                <w:t xml:space="preserve"> NG-RAN Node Identifier</w:t>
              </w:r>
            </w:ins>
          </w:p>
        </w:tc>
        <w:tc>
          <w:tcPr>
            <w:tcW w:w="1104" w:type="dxa"/>
          </w:tcPr>
          <w:p w14:paraId="1A6F5EF4" w14:textId="77777777" w:rsidR="000D0FFF" w:rsidRPr="00FD0425" w:rsidRDefault="000D0FFF" w:rsidP="00161AC2">
            <w:pPr>
              <w:pStyle w:val="TAL"/>
              <w:rPr>
                <w:ins w:id="196" w:author="Ericsson User" w:date="2021-05-02T12:26:00Z"/>
                <w:bCs/>
              </w:rPr>
            </w:pPr>
            <w:ins w:id="197" w:author="Ericsson User" w:date="2021-05-02T12:26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3D9A7F3F" w14:textId="77777777" w:rsidR="000D0FFF" w:rsidRPr="00FD0425" w:rsidRDefault="000D0FFF" w:rsidP="00161AC2">
            <w:pPr>
              <w:pStyle w:val="TAL"/>
              <w:rPr>
                <w:ins w:id="198" w:author="Ericsson User" w:date="2021-05-02T12:2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B106E19" w14:textId="1D36C728" w:rsidR="000D0FFF" w:rsidRPr="00FD0425" w:rsidRDefault="000D0FFF" w:rsidP="00161AC2">
            <w:pPr>
              <w:pStyle w:val="TAL"/>
              <w:rPr>
                <w:ins w:id="199" w:author="Ericsson User" w:date="2021-05-02T12:26:00Z"/>
                <w:bCs/>
              </w:rPr>
            </w:pPr>
            <w:ins w:id="200" w:author="Ericsson User" w:date="2021-05-02T12:26:00Z">
              <w:r>
                <w:rPr>
                  <w:bCs/>
                </w:rPr>
                <w:t>9.2.2.x</w:t>
              </w:r>
            </w:ins>
            <w:ins w:id="201" w:author="Ericsson User" w:date="2021-05-05T11:35:00Z">
              <w:r w:rsidR="008734DC">
                <w:rPr>
                  <w:bCs/>
                </w:rPr>
                <w:t>1</w:t>
              </w:r>
            </w:ins>
          </w:p>
        </w:tc>
        <w:tc>
          <w:tcPr>
            <w:tcW w:w="1457" w:type="dxa"/>
          </w:tcPr>
          <w:p w14:paraId="705CA998" w14:textId="77777777" w:rsidR="000D0FFF" w:rsidRDefault="000D0FFF" w:rsidP="00161AC2">
            <w:pPr>
              <w:pStyle w:val="TAL"/>
              <w:rPr>
                <w:ins w:id="202" w:author="Ericsson User" w:date="2021-05-02T12:2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E31771" w14:textId="77777777" w:rsidR="000D0FFF" w:rsidRPr="00FD0425" w:rsidRDefault="000D0FFF" w:rsidP="00161AC2">
            <w:pPr>
              <w:pStyle w:val="TAC"/>
              <w:rPr>
                <w:ins w:id="203" w:author="Ericsson User" w:date="2021-05-02T12:26:00Z"/>
                <w:lang w:eastAsia="ja-JP"/>
              </w:rPr>
            </w:pPr>
            <w:ins w:id="204" w:author="Ericsson User" w:date="2021-05-02T12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C072130" w14:textId="77777777" w:rsidR="000D0FFF" w:rsidRPr="00FD0425" w:rsidRDefault="000D0FFF" w:rsidP="00161AC2">
            <w:pPr>
              <w:pStyle w:val="TAC"/>
              <w:rPr>
                <w:ins w:id="205" w:author="Ericsson User" w:date="2021-05-02T12:26:00Z"/>
                <w:lang w:eastAsia="ja-JP"/>
              </w:rPr>
            </w:pPr>
            <w:ins w:id="206" w:author="Ericsson User" w:date="2021-05-02T12:26:00Z">
              <w:r>
                <w:rPr>
                  <w:lang w:eastAsia="ja-JP"/>
                </w:rPr>
                <w:t>Ignore</w:t>
              </w:r>
            </w:ins>
          </w:p>
        </w:tc>
      </w:tr>
      <w:tr w:rsidR="000D0FFF" w:rsidRPr="00FD0425" w14:paraId="3FECD3BC" w14:textId="77777777" w:rsidTr="00161AC2">
        <w:trPr>
          <w:ins w:id="207" w:author="Ericsson User" w:date="2021-05-02T12:26:00Z"/>
        </w:trPr>
        <w:tc>
          <w:tcPr>
            <w:tcW w:w="2578" w:type="dxa"/>
          </w:tcPr>
          <w:p w14:paraId="36242AFA" w14:textId="31145C57" w:rsidR="000D0FFF" w:rsidRPr="00FD0425" w:rsidRDefault="000D0FFF" w:rsidP="00161AC2">
            <w:pPr>
              <w:pStyle w:val="TAL"/>
              <w:rPr>
                <w:ins w:id="208" w:author="Ericsson User" w:date="2021-05-02T12:26:00Z"/>
              </w:rPr>
            </w:pPr>
            <w:ins w:id="209" w:author="Ericsson User" w:date="2021-05-02T12:27:00Z">
              <w:r>
                <w:t xml:space="preserve">Neighbour </w:t>
              </w:r>
            </w:ins>
            <w:ins w:id="210" w:author="Ericsson User" w:date="2021-05-05T11:35:00Z">
              <w:r w:rsidR="00765EA0">
                <w:t xml:space="preserve">Inactive </w:t>
              </w:r>
            </w:ins>
            <w:ins w:id="211" w:author="Ericsson User" w:date="2021-05-02T12:27:00Z">
              <w:r>
                <w:t xml:space="preserve">NG-RAN Node </w:t>
              </w:r>
            </w:ins>
            <w:ins w:id="212" w:author="Ericsson User" w:date="2021-05-05T13:56:00Z">
              <w:r w:rsidR="00C81D7A">
                <w:t>Identifier</w:t>
              </w:r>
            </w:ins>
            <w:ins w:id="213" w:author="Ericsson User" w:date="2021-05-02T12:27:00Z">
              <w:r>
                <w:t xml:space="preserve"> List</w:t>
              </w:r>
            </w:ins>
          </w:p>
        </w:tc>
        <w:tc>
          <w:tcPr>
            <w:tcW w:w="1104" w:type="dxa"/>
          </w:tcPr>
          <w:p w14:paraId="2491877F" w14:textId="77777777" w:rsidR="000D0FFF" w:rsidRPr="00FD0425" w:rsidRDefault="000D0FFF" w:rsidP="00161AC2">
            <w:pPr>
              <w:pStyle w:val="TAL"/>
              <w:rPr>
                <w:ins w:id="214" w:author="Ericsson User" w:date="2021-05-02T12:26:00Z"/>
                <w:bCs/>
              </w:rPr>
            </w:pPr>
          </w:p>
        </w:tc>
        <w:tc>
          <w:tcPr>
            <w:tcW w:w="1694" w:type="dxa"/>
          </w:tcPr>
          <w:p w14:paraId="7E07E255" w14:textId="77777777" w:rsidR="000D0FFF" w:rsidRPr="00FD0425" w:rsidRDefault="000D0FFF" w:rsidP="00161AC2">
            <w:pPr>
              <w:pStyle w:val="TAL"/>
              <w:rPr>
                <w:ins w:id="215" w:author="Ericsson User" w:date="2021-05-02T12:26:00Z"/>
                <w:bCs/>
                <w:i/>
                <w:lang w:eastAsia="ja-JP"/>
              </w:rPr>
            </w:pPr>
            <w:ins w:id="216" w:author="Ericsson User" w:date="2021-05-02T12:27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i/>
                  <w:lang w:eastAsia="ja-JP"/>
                </w:rPr>
                <w:t>-RAN nodes&gt;</w:t>
              </w:r>
            </w:ins>
          </w:p>
        </w:tc>
        <w:tc>
          <w:tcPr>
            <w:tcW w:w="1273" w:type="dxa"/>
          </w:tcPr>
          <w:p w14:paraId="0F82D6DC" w14:textId="77777777" w:rsidR="000D0FFF" w:rsidRPr="00FD0425" w:rsidRDefault="000D0FFF" w:rsidP="00161AC2">
            <w:pPr>
              <w:pStyle w:val="TAL"/>
              <w:rPr>
                <w:ins w:id="217" w:author="Ericsson User" w:date="2021-05-02T12:26:00Z"/>
                <w:bCs/>
              </w:rPr>
            </w:pPr>
          </w:p>
        </w:tc>
        <w:tc>
          <w:tcPr>
            <w:tcW w:w="1457" w:type="dxa"/>
          </w:tcPr>
          <w:p w14:paraId="297972B1" w14:textId="77777777" w:rsidR="000D0FFF" w:rsidRDefault="000D0FFF" w:rsidP="00161AC2">
            <w:pPr>
              <w:pStyle w:val="TAL"/>
              <w:rPr>
                <w:ins w:id="218" w:author="Ericsson User" w:date="2021-05-02T12:2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331AFB1" w14:textId="77777777" w:rsidR="000D0FFF" w:rsidRPr="00FD0425" w:rsidRDefault="000D0FFF" w:rsidP="00161AC2">
            <w:pPr>
              <w:pStyle w:val="TAC"/>
              <w:rPr>
                <w:ins w:id="219" w:author="Ericsson User" w:date="2021-05-02T12:26:00Z"/>
                <w:lang w:eastAsia="ja-JP"/>
              </w:rPr>
            </w:pPr>
            <w:ins w:id="220" w:author="Ericsson User" w:date="2021-05-02T12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42DE668" w14:textId="77777777" w:rsidR="000D0FFF" w:rsidRPr="00FD0425" w:rsidRDefault="000D0FFF" w:rsidP="00161AC2">
            <w:pPr>
              <w:pStyle w:val="TAC"/>
              <w:rPr>
                <w:ins w:id="221" w:author="Ericsson User" w:date="2021-05-02T12:26:00Z"/>
                <w:lang w:eastAsia="ja-JP"/>
              </w:rPr>
            </w:pPr>
            <w:ins w:id="222" w:author="Ericsson User" w:date="2021-05-02T12:27:00Z">
              <w:r>
                <w:rPr>
                  <w:lang w:eastAsia="ja-JP"/>
                </w:rPr>
                <w:t>-</w:t>
              </w:r>
            </w:ins>
          </w:p>
        </w:tc>
      </w:tr>
      <w:tr w:rsidR="000D0FFF" w:rsidRPr="00FD0425" w14:paraId="502AF12C" w14:textId="77777777" w:rsidTr="00161AC2">
        <w:trPr>
          <w:ins w:id="223" w:author="Ericsson User" w:date="2021-05-02T12:27:00Z"/>
        </w:trPr>
        <w:tc>
          <w:tcPr>
            <w:tcW w:w="2578" w:type="dxa"/>
          </w:tcPr>
          <w:p w14:paraId="48B795DE" w14:textId="718895A4" w:rsidR="000D0FFF" w:rsidRDefault="000D0FFF" w:rsidP="00161AC2">
            <w:pPr>
              <w:pStyle w:val="TAL"/>
              <w:rPr>
                <w:ins w:id="224" w:author="Ericsson User" w:date="2021-05-02T12:27:00Z"/>
              </w:rPr>
            </w:pPr>
            <w:ins w:id="225" w:author="Ericsson User" w:date="2021-05-02T12:27:00Z">
              <w:r>
                <w:t xml:space="preserve">&gt; </w:t>
              </w:r>
            </w:ins>
            <w:ins w:id="226" w:author="Ericsson User" w:date="2021-05-05T11:35:00Z">
              <w:r w:rsidR="00765EA0">
                <w:t>Inactive</w:t>
              </w:r>
            </w:ins>
            <w:ins w:id="227" w:author="Ericsson User" w:date="2021-05-02T12:27:00Z">
              <w:r>
                <w:t xml:space="preserve"> NG-RAN Node Identifier</w:t>
              </w:r>
            </w:ins>
          </w:p>
        </w:tc>
        <w:tc>
          <w:tcPr>
            <w:tcW w:w="1104" w:type="dxa"/>
          </w:tcPr>
          <w:p w14:paraId="45FD3D77" w14:textId="77777777" w:rsidR="000D0FFF" w:rsidRDefault="000D0FFF" w:rsidP="00161AC2">
            <w:pPr>
              <w:pStyle w:val="TAL"/>
              <w:rPr>
                <w:ins w:id="228" w:author="Ericsson User" w:date="2021-05-02T12:27:00Z"/>
                <w:bCs/>
              </w:rPr>
            </w:pPr>
            <w:ins w:id="229" w:author="Ericsson User" w:date="2021-05-02T12:27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1F2BD393" w14:textId="77777777" w:rsidR="000D0FFF" w:rsidRPr="00FD0425" w:rsidRDefault="000D0FFF" w:rsidP="00161AC2">
            <w:pPr>
              <w:pStyle w:val="TAL"/>
              <w:rPr>
                <w:ins w:id="230" w:author="Ericsson User" w:date="2021-05-02T12:27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F6083F8" w14:textId="1FE1A9B1" w:rsidR="000D0FFF" w:rsidRDefault="000D0FFF" w:rsidP="00161AC2">
            <w:pPr>
              <w:pStyle w:val="TAL"/>
              <w:rPr>
                <w:ins w:id="231" w:author="Ericsson User" w:date="2021-05-02T12:27:00Z"/>
                <w:bCs/>
              </w:rPr>
            </w:pPr>
            <w:ins w:id="232" w:author="Ericsson User" w:date="2021-05-02T12:27:00Z">
              <w:r>
                <w:rPr>
                  <w:bCs/>
                </w:rPr>
                <w:t>9.2.2.x</w:t>
              </w:r>
            </w:ins>
            <w:ins w:id="233" w:author="Ericsson User" w:date="2021-05-05T11:35:00Z">
              <w:r w:rsidR="00765EA0">
                <w:rPr>
                  <w:bCs/>
                </w:rPr>
                <w:t>1</w:t>
              </w:r>
            </w:ins>
          </w:p>
        </w:tc>
        <w:tc>
          <w:tcPr>
            <w:tcW w:w="1457" w:type="dxa"/>
          </w:tcPr>
          <w:p w14:paraId="64B3AB91" w14:textId="77777777" w:rsidR="000D0FFF" w:rsidRDefault="000D0FFF" w:rsidP="00161AC2">
            <w:pPr>
              <w:pStyle w:val="TAL"/>
              <w:rPr>
                <w:ins w:id="234" w:author="Ericsson User" w:date="2021-05-02T12:27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BC9B7DC" w14:textId="77777777" w:rsidR="000D0FFF" w:rsidRDefault="000D0FFF" w:rsidP="00161AC2">
            <w:pPr>
              <w:pStyle w:val="TAC"/>
              <w:rPr>
                <w:ins w:id="235" w:author="Ericsson User" w:date="2021-05-02T12:27:00Z"/>
                <w:lang w:eastAsia="ja-JP"/>
              </w:rPr>
            </w:pPr>
            <w:ins w:id="236" w:author="Ericsson User" w:date="2021-05-02T12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49F591F" w14:textId="77777777" w:rsidR="000D0FFF" w:rsidRDefault="000D0FFF" w:rsidP="00161AC2">
            <w:pPr>
              <w:pStyle w:val="TAC"/>
              <w:rPr>
                <w:ins w:id="237" w:author="Ericsson User" w:date="2021-05-02T12:27:00Z"/>
                <w:lang w:eastAsia="ja-JP"/>
              </w:rPr>
            </w:pPr>
            <w:ins w:id="238" w:author="Ericsson User" w:date="2021-05-02T12:27:00Z">
              <w:r>
                <w:rPr>
                  <w:lang w:eastAsia="ja-JP"/>
                </w:rPr>
                <w:t>-</w:t>
              </w:r>
            </w:ins>
          </w:p>
        </w:tc>
      </w:tr>
    </w:tbl>
    <w:p w14:paraId="1A7308F1" w14:textId="77777777" w:rsidR="000D0FFF" w:rsidRPr="00FD0425" w:rsidRDefault="000D0FFF" w:rsidP="000D0FFF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0FFF" w:rsidRPr="00FD0425" w14:paraId="5AA85918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C4DD" w14:textId="77777777" w:rsidR="000D0FFF" w:rsidRPr="00FD0425" w:rsidRDefault="000D0FFF" w:rsidP="00161AC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3EC8" w14:textId="77777777" w:rsidR="000D0FFF" w:rsidRPr="00FD0425" w:rsidRDefault="000D0FFF" w:rsidP="00161AC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D0FFF" w:rsidRPr="00FD0425" w14:paraId="1FA9AFB4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D0C7" w14:textId="77777777" w:rsidR="000D0FFF" w:rsidRPr="00FD0425" w:rsidRDefault="000D0FFF" w:rsidP="00161A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1AB7" w14:textId="77777777" w:rsidR="000D0FFF" w:rsidRPr="00FD0425" w:rsidRDefault="000D0FFF" w:rsidP="00161AC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D0FFF" w:rsidRPr="00FD0425" w14:paraId="54CBDDE2" w14:textId="77777777" w:rsidTr="00161AC2">
        <w:trPr>
          <w:ins w:id="239" w:author="Ericsson User" w:date="2021-05-02T12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6255" w14:textId="77777777" w:rsidR="000D0FFF" w:rsidRPr="00FD0425" w:rsidRDefault="000D0FFF" w:rsidP="00161AC2">
            <w:pPr>
              <w:pStyle w:val="TAL"/>
              <w:rPr>
                <w:ins w:id="240" w:author="Ericsson User" w:date="2021-05-02T12:26:00Z"/>
                <w:bCs/>
                <w:lang w:eastAsia="ja-JP"/>
              </w:rPr>
            </w:pPr>
            <w:proofErr w:type="spellStart"/>
            <w:ins w:id="241" w:author="Ericsson User" w:date="2021-05-02T12:27:00Z">
              <w:r>
                <w:rPr>
                  <w:bCs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lang w:eastAsia="ja-JP"/>
                </w:rPr>
                <w:t>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DD5" w14:textId="77777777" w:rsidR="000D0FFF" w:rsidRPr="00FD0425" w:rsidRDefault="000D0FFF" w:rsidP="00161AC2">
            <w:pPr>
              <w:pStyle w:val="TAL"/>
              <w:rPr>
                <w:ins w:id="242" w:author="Ericsson User" w:date="2021-05-02T12:26:00Z"/>
                <w:rFonts w:cs="Arial"/>
                <w:lang w:eastAsia="ja-JP"/>
              </w:rPr>
            </w:pPr>
            <w:proofErr w:type="spellStart"/>
            <w:ins w:id="243" w:author="Ericsson User" w:date="2021-05-02T12:27:00Z">
              <w:r>
                <w:rPr>
                  <w:rFonts w:cs="Arial"/>
                  <w:lang w:eastAsia="ja-JP"/>
                </w:rPr>
                <w:t>Maximim</w:t>
              </w:r>
              <w:proofErr w:type="spellEnd"/>
              <w:r>
                <w:rPr>
                  <w:rFonts w:cs="Arial"/>
                  <w:lang w:eastAsia="ja-JP"/>
                </w:rPr>
                <w:t xml:space="preserve"> no. of neighbour NG-RAN nodes. Value is 1024.</w:t>
              </w:r>
            </w:ins>
          </w:p>
        </w:tc>
      </w:tr>
    </w:tbl>
    <w:p w14:paraId="2C0C0836" w14:textId="77777777" w:rsidR="000D0FFF" w:rsidRDefault="000D0FFF" w:rsidP="000D0FFF">
      <w:pPr>
        <w:rPr>
          <w:noProof/>
        </w:rPr>
      </w:pPr>
    </w:p>
    <w:p w14:paraId="6C9EAABF" w14:textId="1E094618" w:rsidR="00F709EA" w:rsidRDefault="00F709EA">
      <w:pPr>
        <w:rPr>
          <w:noProof/>
        </w:rPr>
      </w:pPr>
    </w:p>
    <w:p w14:paraId="64D2BEFD" w14:textId="03F5D990" w:rsidR="00F709EA" w:rsidRDefault="00F709EA">
      <w:pPr>
        <w:rPr>
          <w:noProof/>
        </w:rPr>
      </w:pPr>
    </w:p>
    <w:p w14:paraId="120BFB8F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9A82123" w14:textId="4E972326" w:rsidR="00F709EA" w:rsidRDefault="00F709EA">
      <w:pPr>
        <w:rPr>
          <w:noProof/>
        </w:rPr>
      </w:pPr>
    </w:p>
    <w:p w14:paraId="27F9DAE4" w14:textId="77777777" w:rsidR="00B958AF" w:rsidRPr="00FD0425" w:rsidRDefault="00B958AF" w:rsidP="00B958AF">
      <w:pPr>
        <w:pStyle w:val="Heading4"/>
      </w:pPr>
      <w:bookmarkStart w:id="244" w:name="_Toc20955219"/>
      <w:bookmarkStart w:id="245" w:name="_Toc29991416"/>
      <w:bookmarkStart w:id="246" w:name="_Toc36555816"/>
      <w:bookmarkStart w:id="247" w:name="_Toc44497526"/>
      <w:bookmarkStart w:id="248" w:name="_Toc45107914"/>
      <w:bookmarkStart w:id="249" w:name="_Toc45901534"/>
      <w:bookmarkStart w:id="250" w:name="_Toc51850613"/>
      <w:bookmarkStart w:id="251" w:name="_Toc56693616"/>
      <w:bookmarkStart w:id="252" w:name="_Toc64447159"/>
      <w:bookmarkStart w:id="253" w:name="_Toc66286653"/>
      <w:r w:rsidRPr="00FD0425">
        <w:t>9.1.3.2</w:t>
      </w:r>
      <w:r w:rsidRPr="00FD0425">
        <w:tab/>
        <w:t>XN SETUP RESPONSE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374F1FD1" w14:textId="77777777" w:rsidR="00B958AF" w:rsidRPr="00FD0425" w:rsidRDefault="00B958AF" w:rsidP="00B958AF">
      <w:r w:rsidRPr="00FD0425">
        <w:t>This message is sent by a NG-RAN node to a neighbouring NG-RAN node to transfer application data for an Xn-C interface instance.</w:t>
      </w:r>
    </w:p>
    <w:p w14:paraId="7184573C" w14:textId="77777777" w:rsidR="00B958AF" w:rsidRPr="00FD0425" w:rsidRDefault="00B958AF" w:rsidP="00B958AF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B958AF" w:rsidRPr="00FD0425" w14:paraId="3E4F5BA6" w14:textId="77777777" w:rsidTr="00161AC2">
        <w:tc>
          <w:tcPr>
            <w:tcW w:w="2578" w:type="dxa"/>
          </w:tcPr>
          <w:p w14:paraId="7D138F7B" w14:textId="77777777" w:rsidR="00B958AF" w:rsidRPr="00FD0425" w:rsidRDefault="00B958A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2745718" w14:textId="77777777" w:rsidR="00B958AF" w:rsidRPr="00FD0425" w:rsidRDefault="00B958A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43E25D5" w14:textId="77777777" w:rsidR="00B958AF" w:rsidRPr="00FD0425" w:rsidRDefault="00B958A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F3E4ECC" w14:textId="77777777" w:rsidR="00B958AF" w:rsidRPr="00FD0425" w:rsidRDefault="00B958A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461A9AB" w14:textId="77777777" w:rsidR="00B958AF" w:rsidRPr="00FD0425" w:rsidRDefault="00B958AF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1B702DB" w14:textId="77777777" w:rsidR="00B958AF" w:rsidRPr="00FD0425" w:rsidRDefault="00B958AF" w:rsidP="00161AC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4F53718" w14:textId="77777777" w:rsidR="00B958AF" w:rsidRPr="00FD0425" w:rsidRDefault="00B958AF" w:rsidP="00161AC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958AF" w:rsidRPr="00FD0425" w14:paraId="520CA10C" w14:textId="77777777" w:rsidTr="00161AC2">
        <w:tc>
          <w:tcPr>
            <w:tcW w:w="2578" w:type="dxa"/>
          </w:tcPr>
          <w:p w14:paraId="057BD789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084948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7F036F0" w14:textId="77777777" w:rsidR="00B958AF" w:rsidRPr="00FD0425" w:rsidRDefault="00B958A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5783855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015CFA0" w14:textId="77777777" w:rsidR="00B958AF" w:rsidRPr="00FD0425" w:rsidRDefault="00B958A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FCAF030" w14:textId="77777777" w:rsidR="00B958AF" w:rsidRPr="00FD0425" w:rsidRDefault="00B958AF" w:rsidP="00161AC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76D2AB8" w14:textId="77777777" w:rsidR="00B958AF" w:rsidRPr="00FD0425" w:rsidRDefault="00B958AF" w:rsidP="00161AC2">
            <w:pPr>
              <w:pStyle w:val="TAC"/>
            </w:pPr>
            <w:r w:rsidRPr="00FD0425">
              <w:t>reject</w:t>
            </w:r>
          </w:p>
        </w:tc>
      </w:tr>
      <w:tr w:rsidR="00B958AF" w:rsidRPr="00FD0425" w14:paraId="62759804" w14:textId="77777777" w:rsidTr="00161AC2">
        <w:tc>
          <w:tcPr>
            <w:tcW w:w="2578" w:type="dxa"/>
          </w:tcPr>
          <w:p w14:paraId="498B18C8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8429F2C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E1581E" w14:textId="77777777" w:rsidR="00B958AF" w:rsidRPr="00FD0425" w:rsidRDefault="00B958A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5FE3790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4A65FC9" w14:textId="77777777" w:rsidR="00B958AF" w:rsidRPr="00FD0425" w:rsidRDefault="00B958AF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DB57F02" w14:textId="77777777" w:rsidR="00B958AF" w:rsidRPr="00FD0425" w:rsidRDefault="00B958AF" w:rsidP="00161AC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6D6332A" w14:textId="77777777" w:rsidR="00B958AF" w:rsidRPr="00FD0425" w:rsidRDefault="00B958AF" w:rsidP="00161AC2">
            <w:pPr>
              <w:pStyle w:val="TAC"/>
            </w:pPr>
            <w:r w:rsidRPr="00FD0425">
              <w:t>reject</w:t>
            </w:r>
          </w:p>
        </w:tc>
      </w:tr>
      <w:tr w:rsidR="00B958AF" w:rsidRPr="00FD0425" w14:paraId="7DB46632" w14:textId="77777777" w:rsidTr="00161AC2">
        <w:tc>
          <w:tcPr>
            <w:tcW w:w="2578" w:type="dxa"/>
          </w:tcPr>
          <w:p w14:paraId="5455AF6A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763746CD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1A429BF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1E26737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59E9938" w14:textId="77777777" w:rsidR="00B958AF" w:rsidRPr="00FD0425" w:rsidRDefault="00B958A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6068FD4A" w14:textId="77777777" w:rsidR="00B958AF" w:rsidRPr="00FD0425" w:rsidRDefault="00B958AF" w:rsidP="00161AC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6C9FB24" w14:textId="77777777" w:rsidR="00B958AF" w:rsidRPr="00FD0425" w:rsidRDefault="00B958AF" w:rsidP="00161AC2">
            <w:pPr>
              <w:pStyle w:val="TAC"/>
            </w:pPr>
            <w:r w:rsidRPr="00FD0425">
              <w:t>reject</w:t>
            </w:r>
          </w:p>
        </w:tc>
      </w:tr>
      <w:tr w:rsidR="00B958AF" w:rsidRPr="00FD0425" w14:paraId="1FEB3266" w14:textId="77777777" w:rsidTr="00161AC2">
        <w:tc>
          <w:tcPr>
            <w:tcW w:w="2578" w:type="dxa"/>
          </w:tcPr>
          <w:p w14:paraId="0CC18F5E" w14:textId="77777777" w:rsidR="00B958AF" w:rsidRPr="00FD0425" w:rsidRDefault="00B958AF" w:rsidP="00161AC2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78A5BEB8" w14:textId="77777777" w:rsidR="00B958AF" w:rsidRPr="00FD0425" w:rsidRDefault="00B958AF" w:rsidP="00161AC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0992942E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bookmarkStart w:id="254" w:name="OLE_LINK307"/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</w:t>
            </w:r>
            <w:bookmarkEnd w:id="254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74B5B96" w14:textId="77777777" w:rsidR="00B958AF" w:rsidRPr="00FD0425" w:rsidRDefault="00B958AF" w:rsidP="00161AC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1057026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8AC0F70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BD906EC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B958AF" w:rsidRPr="00FD0425" w14:paraId="2A54DFB8" w14:textId="77777777" w:rsidTr="00161AC2">
        <w:tc>
          <w:tcPr>
            <w:tcW w:w="2578" w:type="dxa"/>
          </w:tcPr>
          <w:p w14:paraId="1CF94268" w14:textId="77777777" w:rsidR="00B958AF" w:rsidRPr="00FD0425" w:rsidRDefault="00B958AF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17550F9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CB014FC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A21C7AF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CF670FE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559BA2F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E4864EF" w14:textId="77777777" w:rsidR="00B958AF" w:rsidRPr="00FD0425" w:rsidRDefault="00B958AF" w:rsidP="00161AC2">
            <w:pPr>
              <w:pStyle w:val="TAC"/>
            </w:pPr>
          </w:p>
        </w:tc>
      </w:tr>
      <w:tr w:rsidR="00B958AF" w:rsidRPr="00FD0425" w14:paraId="1599A2D7" w14:textId="77777777" w:rsidTr="00161AC2">
        <w:tc>
          <w:tcPr>
            <w:tcW w:w="2578" w:type="dxa"/>
          </w:tcPr>
          <w:p w14:paraId="151766D8" w14:textId="77777777" w:rsidR="00B958AF" w:rsidRPr="00FD0425" w:rsidRDefault="00B958AF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DD12D82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CCBA12E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AF32A17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6DA2A006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2E2070F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358E1D" w14:textId="77777777" w:rsidR="00B958AF" w:rsidRPr="00FD0425" w:rsidRDefault="00B958AF" w:rsidP="00161AC2">
            <w:pPr>
              <w:pStyle w:val="TAC"/>
            </w:pPr>
          </w:p>
        </w:tc>
      </w:tr>
      <w:tr w:rsidR="00B958AF" w:rsidRPr="00FD0425" w14:paraId="60651029" w14:textId="77777777" w:rsidTr="00161AC2">
        <w:tc>
          <w:tcPr>
            <w:tcW w:w="2578" w:type="dxa"/>
          </w:tcPr>
          <w:p w14:paraId="4208BD57" w14:textId="77777777" w:rsidR="00B958AF" w:rsidRPr="00FD0425" w:rsidRDefault="00B958AF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4548506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9802FE4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5BA0934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D0005C1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74E98C3C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EB5D2CE" w14:textId="77777777" w:rsidR="00B958AF" w:rsidRPr="00FD0425" w:rsidRDefault="00B958AF" w:rsidP="00161AC2">
            <w:pPr>
              <w:pStyle w:val="TAC"/>
            </w:pPr>
          </w:p>
        </w:tc>
      </w:tr>
      <w:tr w:rsidR="00B958AF" w:rsidRPr="00FD0425" w14:paraId="3ECE2D29" w14:textId="77777777" w:rsidTr="00161AC2">
        <w:tc>
          <w:tcPr>
            <w:tcW w:w="2578" w:type="dxa"/>
          </w:tcPr>
          <w:p w14:paraId="2029E13E" w14:textId="77777777" w:rsidR="00B958AF" w:rsidRPr="00FD0425" w:rsidRDefault="00B958AF" w:rsidP="00161AC2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01B2D408" w14:textId="77777777" w:rsidR="00B958AF" w:rsidRPr="00FD0425" w:rsidRDefault="00B958AF" w:rsidP="00161AC2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47CD57A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0416875D" w14:textId="77777777" w:rsidR="00B958AF" w:rsidRPr="00FD0425" w:rsidRDefault="00B958AF" w:rsidP="00161AC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F539D53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75C76F3D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F035B30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B958AF" w:rsidRPr="00FD0425" w14:paraId="444C7F18" w14:textId="77777777" w:rsidTr="00161AC2">
        <w:tc>
          <w:tcPr>
            <w:tcW w:w="2578" w:type="dxa"/>
          </w:tcPr>
          <w:p w14:paraId="06A746F4" w14:textId="77777777" w:rsidR="00B958AF" w:rsidRPr="00FD0425" w:rsidRDefault="00B958AF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5A59B5F0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A593FA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12AA4DA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C032088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03B315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FA16E0" w14:textId="77777777" w:rsidR="00B958AF" w:rsidRPr="00FD0425" w:rsidRDefault="00B958AF" w:rsidP="00161AC2">
            <w:pPr>
              <w:pStyle w:val="TAC"/>
            </w:pPr>
          </w:p>
        </w:tc>
      </w:tr>
      <w:tr w:rsidR="00B958AF" w:rsidRPr="00FD0425" w14:paraId="2D0421E8" w14:textId="77777777" w:rsidTr="00161AC2">
        <w:tc>
          <w:tcPr>
            <w:tcW w:w="2578" w:type="dxa"/>
          </w:tcPr>
          <w:p w14:paraId="45B48EF7" w14:textId="77777777" w:rsidR="00B958AF" w:rsidRPr="00FD0425" w:rsidRDefault="00B958AF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ADD6C01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B8526C5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2D4D8D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B04E8F9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6A6EA1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C22C59F" w14:textId="77777777" w:rsidR="00B958AF" w:rsidRPr="00FD0425" w:rsidRDefault="00B958AF" w:rsidP="00161AC2">
            <w:pPr>
              <w:pStyle w:val="TAC"/>
            </w:pPr>
          </w:p>
        </w:tc>
      </w:tr>
      <w:tr w:rsidR="00B958AF" w:rsidRPr="00FD0425" w14:paraId="491C0673" w14:textId="77777777" w:rsidTr="00161AC2">
        <w:tc>
          <w:tcPr>
            <w:tcW w:w="2578" w:type="dxa"/>
          </w:tcPr>
          <w:p w14:paraId="12957D27" w14:textId="77777777" w:rsidR="00B958AF" w:rsidRPr="00FD0425" w:rsidRDefault="00B958AF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BEEF9AB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ECC6F2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B992A1A" w14:textId="77777777" w:rsidR="00B958AF" w:rsidRPr="00FD0425" w:rsidRDefault="00B958AF" w:rsidP="00161AC2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7DF0E868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E10CA21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52720A5" w14:textId="77777777" w:rsidR="00B958AF" w:rsidRPr="00FD0425" w:rsidRDefault="00B958AF" w:rsidP="00161AC2">
            <w:pPr>
              <w:pStyle w:val="TAC"/>
            </w:pPr>
          </w:p>
        </w:tc>
      </w:tr>
      <w:tr w:rsidR="00B958AF" w:rsidRPr="00FD0425" w14:paraId="6015D8E3" w14:textId="77777777" w:rsidTr="00161AC2">
        <w:tc>
          <w:tcPr>
            <w:tcW w:w="2578" w:type="dxa"/>
          </w:tcPr>
          <w:p w14:paraId="53303F92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D039D0D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EACF3D6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C1312D0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22C586A3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ECAE339" w14:textId="77777777" w:rsidR="00B958AF" w:rsidRPr="00FD0425" w:rsidRDefault="00B958A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7BCA8A" w14:textId="77777777" w:rsidR="00B958AF" w:rsidRPr="00FD0425" w:rsidRDefault="00B958AF" w:rsidP="00161AC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958AF" w:rsidRPr="00FD0425" w14:paraId="2511581E" w14:textId="77777777" w:rsidTr="00161AC2">
        <w:tc>
          <w:tcPr>
            <w:tcW w:w="2578" w:type="dxa"/>
          </w:tcPr>
          <w:p w14:paraId="412E649E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2BD6C74F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A8E73B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FBBB1DB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2EA2D5DB" w14:textId="77777777" w:rsidR="00B958AF" w:rsidRPr="00FD0425" w:rsidRDefault="00B958AF" w:rsidP="00161AC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7F30E59" w14:textId="77777777" w:rsidR="00B958AF" w:rsidRPr="00FD0425" w:rsidRDefault="00B958A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7A335E" w14:textId="77777777" w:rsidR="00B958AF" w:rsidRPr="00FD0425" w:rsidRDefault="00B958A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58AF" w:rsidRPr="00FD0425" w14:paraId="5FC1AC40" w14:textId="77777777" w:rsidTr="00161AC2">
        <w:tc>
          <w:tcPr>
            <w:tcW w:w="2578" w:type="dxa"/>
          </w:tcPr>
          <w:p w14:paraId="256E4EDE" w14:textId="77777777" w:rsidR="00B958AF" w:rsidRPr="00FD0425" w:rsidRDefault="00B958AF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13D46E92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7A29B4C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2C9EA9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0ECF6A07" w14:textId="77777777" w:rsidR="00B958AF" w:rsidRPr="00FD0425" w:rsidRDefault="00B958A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6233D99" w14:textId="77777777" w:rsidR="00B958AF" w:rsidRPr="00FD0425" w:rsidRDefault="00B958AF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FEF31E" w14:textId="77777777" w:rsidR="00B958AF" w:rsidRPr="00FD0425" w:rsidRDefault="00B958AF" w:rsidP="00161AC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958AF" w:rsidRPr="00FD0425" w14:paraId="55E69A86" w14:textId="77777777" w:rsidTr="00161AC2">
        <w:tc>
          <w:tcPr>
            <w:tcW w:w="2578" w:type="dxa"/>
          </w:tcPr>
          <w:p w14:paraId="23F9F1BD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46BB9502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25505428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5B941A0" w14:textId="77777777" w:rsidR="00B958AF" w:rsidRPr="00FD0425" w:rsidRDefault="00B958AF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7F174859" w14:textId="77777777" w:rsidR="00B958AF" w:rsidRPr="00FD0425" w:rsidRDefault="00B958AF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B3F8B7F" w14:textId="77777777" w:rsidR="00B958AF" w:rsidRPr="00FD0425" w:rsidRDefault="00B958AF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D76912" w14:textId="77777777" w:rsidR="00B958AF" w:rsidRPr="00FD0425" w:rsidDel="006E4110" w:rsidRDefault="00B958AF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958AF" w:rsidRPr="00FD0425" w14:paraId="69872EF1" w14:textId="77777777" w:rsidTr="00161AC2">
        <w:tc>
          <w:tcPr>
            <w:tcW w:w="2578" w:type="dxa"/>
          </w:tcPr>
          <w:p w14:paraId="0AC2EF5C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73654661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F49ECA7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2088E6C" w14:textId="77777777" w:rsidR="00B958AF" w:rsidRDefault="00B958AF" w:rsidP="00161A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3D4C9136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3D6BA580" w14:textId="77777777" w:rsidR="00B958AF" w:rsidRPr="00FD0425" w:rsidRDefault="00B958A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65B8F404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763977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8AF" w:rsidRPr="00FD0425" w14:paraId="7A7BBB5D" w14:textId="77777777" w:rsidTr="00161AC2">
        <w:tc>
          <w:tcPr>
            <w:tcW w:w="2578" w:type="dxa"/>
          </w:tcPr>
          <w:p w14:paraId="0220D3E8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406E2487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5C7C2031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0EBDDC8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3A7FD4D" w14:textId="77777777" w:rsidR="00B958AF" w:rsidRPr="00FD0425" w:rsidRDefault="00B958A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2EAD3CEE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0734A7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8AF" w:rsidRPr="00FD0425" w14:paraId="6B0C0949" w14:textId="77777777" w:rsidTr="00161AC2">
        <w:tc>
          <w:tcPr>
            <w:tcW w:w="2578" w:type="dxa"/>
          </w:tcPr>
          <w:p w14:paraId="77CFD0AC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7A855A48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8E56979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40C47C2" w14:textId="77777777" w:rsidR="00B958AF" w:rsidRDefault="00B958AF" w:rsidP="00161A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629C089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ACC0031" w14:textId="77777777" w:rsidR="00B958AF" w:rsidRPr="00FD0425" w:rsidRDefault="00B958A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6F302905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A2A120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8AF" w:rsidRPr="00FD0425" w14:paraId="5E5BBD80" w14:textId="77777777" w:rsidTr="00161AC2">
        <w:tc>
          <w:tcPr>
            <w:tcW w:w="2578" w:type="dxa"/>
          </w:tcPr>
          <w:p w14:paraId="47CD2C5B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52B7C32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10485B8A" w14:textId="77777777" w:rsidR="00B958AF" w:rsidRPr="00FD0425" w:rsidRDefault="00B958AF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C7AA6" w14:textId="77777777" w:rsidR="00B958AF" w:rsidRPr="00FD0425" w:rsidRDefault="00B958AF" w:rsidP="00161AC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52A1105" w14:textId="77777777" w:rsidR="00B958AF" w:rsidRPr="00FD0425" w:rsidRDefault="00B958AF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39DB90B5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4B49D2" w14:textId="77777777" w:rsidR="00B958AF" w:rsidRPr="00FD0425" w:rsidRDefault="00B958AF" w:rsidP="00161AC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958AF" w:rsidRPr="00FD0425" w14:paraId="3BC63490" w14:textId="77777777" w:rsidTr="00161AC2">
        <w:trPr>
          <w:ins w:id="255" w:author="Ericsson User" w:date="2021-05-02T12:28:00Z"/>
        </w:trPr>
        <w:tc>
          <w:tcPr>
            <w:tcW w:w="2578" w:type="dxa"/>
          </w:tcPr>
          <w:p w14:paraId="0081CAE5" w14:textId="51A0F578" w:rsidR="00B958AF" w:rsidRPr="00FD0425" w:rsidRDefault="00941D46" w:rsidP="00161AC2">
            <w:pPr>
              <w:pStyle w:val="TAL"/>
              <w:rPr>
                <w:ins w:id="256" w:author="Ericsson User" w:date="2021-05-02T12:28:00Z"/>
              </w:rPr>
            </w:pPr>
            <w:ins w:id="257" w:author="Ericsson User" w:date="2021-05-05T11:35:00Z">
              <w:r>
                <w:t>Inactive</w:t>
              </w:r>
            </w:ins>
            <w:ins w:id="258" w:author="Ericsson User" w:date="2021-05-02T12:28:00Z">
              <w:r w:rsidR="00B958AF">
                <w:t xml:space="preserve"> NG-RAN Node Identifier</w:t>
              </w:r>
            </w:ins>
          </w:p>
        </w:tc>
        <w:tc>
          <w:tcPr>
            <w:tcW w:w="1104" w:type="dxa"/>
          </w:tcPr>
          <w:p w14:paraId="0E515C2E" w14:textId="77777777" w:rsidR="00B958AF" w:rsidRPr="00FD0425" w:rsidRDefault="00B958AF" w:rsidP="00161AC2">
            <w:pPr>
              <w:pStyle w:val="TAL"/>
              <w:rPr>
                <w:ins w:id="259" w:author="Ericsson User" w:date="2021-05-02T12:28:00Z"/>
                <w:bCs/>
              </w:rPr>
            </w:pPr>
            <w:ins w:id="260" w:author="Ericsson User" w:date="2021-05-02T12:28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624A11E6" w14:textId="77777777" w:rsidR="00B958AF" w:rsidRPr="00FD0425" w:rsidRDefault="00B958AF" w:rsidP="00161AC2">
            <w:pPr>
              <w:pStyle w:val="TAL"/>
              <w:rPr>
                <w:ins w:id="261" w:author="Ericsson User" w:date="2021-05-02T12:28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9D8AF2" w14:textId="26F5EB90" w:rsidR="00B958AF" w:rsidRPr="00FD0425" w:rsidRDefault="00B958AF" w:rsidP="00161AC2">
            <w:pPr>
              <w:pStyle w:val="TAL"/>
              <w:rPr>
                <w:ins w:id="262" w:author="Ericsson User" w:date="2021-05-02T12:28:00Z"/>
                <w:bCs/>
              </w:rPr>
            </w:pPr>
            <w:ins w:id="263" w:author="Ericsson User" w:date="2021-05-02T12:28:00Z">
              <w:r>
                <w:rPr>
                  <w:bCs/>
                </w:rPr>
                <w:t>9.2.2.x</w:t>
              </w:r>
            </w:ins>
            <w:ins w:id="264" w:author="Ericsson User" w:date="2021-05-05T11:35:00Z">
              <w:r w:rsidR="00941D46">
                <w:rPr>
                  <w:bCs/>
                </w:rPr>
                <w:t>1</w:t>
              </w:r>
            </w:ins>
          </w:p>
        </w:tc>
        <w:tc>
          <w:tcPr>
            <w:tcW w:w="1457" w:type="dxa"/>
          </w:tcPr>
          <w:p w14:paraId="0CE834BE" w14:textId="77777777" w:rsidR="00B958AF" w:rsidRDefault="00B958AF" w:rsidP="00161AC2">
            <w:pPr>
              <w:pStyle w:val="TAL"/>
              <w:rPr>
                <w:ins w:id="265" w:author="Ericsson User" w:date="2021-05-02T12:28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33C13CC" w14:textId="77777777" w:rsidR="00B958AF" w:rsidRPr="00FD0425" w:rsidRDefault="00B958AF" w:rsidP="00161AC2">
            <w:pPr>
              <w:pStyle w:val="TAC"/>
              <w:rPr>
                <w:ins w:id="266" w:author="Ericsson User" w:date="2021-05-02T12:28:00Z"/>
                <w:lang w:eastAsia="ja-JP"/>
              </w:rPr>
            </w:pPr>
            <w:ins w:id="267" w:author="Ericsson User" w:date="2021-05-02T12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2D04A7B" w14:textId="77777777" w:rsidR="00B958AF" w:rsidRPr="00FD0425" w:rsidRDefault="00B958AF" w:rsidP="00161AC2">
            <w:pPr>
              <w:pStyle w:val="TAC"/>
              <w:rPr>
                <w:ins w:id="268" w:author="Ericsson User" w:date="2021-05-02T12:28:00Z"/>
                <w:lang w:eastAsia="ja-JP"/>
              </w:rPr>
            </w:pPr>
            <w:ins w:id="269" w:author="Ericsson User" w:date="2021-05-02T12:28:00Z">
              <w:r>
                <w:rPr>
                  <w:lang w:eastAsia="ja-JP"/>
                </w:rPr>
                <w:t>Ignore</w:t>
              </w:r>
            </w:ins>
          </w:p>
        </w:tc>
      </w:tr>
      <w:tr w:rsidR="00B958AF" w:rsidRPr="00FD0425" w14:paraId="47D28888" w14:textId="77777777" w:rsidTr="00161AC2">
        <w:trPr>
          <w:ins w:id="270" w:author="Ericsson User" w:date="2021-05-02T12:28:00Z"/>
        </w:trPr>
        <w:tc>
          <w:tcPr>
            <w:tcW w:w="2578" w:type="dxa"/>
          </w:tcPr>
          <w:p w14:paraId="3DDB5719" w14:textId="6C9E2EF0" w:rsidR="00B958AF" w:rsidRPr="00FD0425" w:rsidRDefault="00B958AF" w:rsidP="00161AC2">
            <w:pPr>
              <w:pStyle w:val="TAL"/>
              <w:rPr>
                <w:ins w:id="271" w:author="Ericsson User" w:date="2021-05-02T12:28:00Z"/>
              </w:rPr>
            </w:pPr>
            <w:ins w:id="272" w:author="Ericsson User" w:date="2021-05-02T12:28:00Z">
              <w:r>
                <w:t xml:space="preserve">Neighbour </w:t>
              </w:r>
            </w:ins>
            <w:ins w:id="273" w:author="Ericsson User" w:date="2021-05-05T11:36:00Z">
              <w:r w:rsidR="00941D46">
                <w:t xml:space="preserve">Inactive </w:t>
              </w:r>
            </w:ins>
            <w:ins w:id="274" w:author="Ericsson User" w:date="2021-05-02T12:28:00Z">
              <w:r>
                <w:t>NG-RAN Node List</w:t>
              </w:r>
            </w:ins>
          </w:p>
        </w:tc>
        <w:tc>
          <w:tcPr>
            <w:tcW w:w="1104" w:type="dxa"/>
          </w:tcPr>
          <w:p w14:paraId="22A92B4E" w14:textId="77777777" w:rsidR="00B958AF" w:rsidRPr="00FD0425" w:rsidRDefault="00B958AF" w:rsidP="00161AC2">
            <w:pPr>
              <w:pStyle w:val="TAL"/>
              <w:rPr>
                <w:ins w:id="275" w:author="Ericsson User" w:date="2021-05-02T12:28:00Z"/>
                <w:bCs/>
              </w:rPr>
            </w:pPr>
          </w:p>
        </w:tc>
        <w:tc>
          <w:tcPr>
            <w:tcW w:w="1694" w:type="dxa"/>
          </w:tcPr>
          <w:p w14:paraId="4EEF2547" w14:textId="77777777" w:rsidR="00B958AF" w:rsidRPr="00FD0425" w:rsidRDefault="00B958AF" w:rsidP="00161AC2">
            <w:pPr>
              <w:pStyle w:val="TAL"/>
              <w:rPr>
                <w:ins w:id="276" w:author="Ericsson User" w:date="2021-05-02T12:28:00Z"/>
                <w:bCs/>
                <w:i/>
                <w:lang w:eastAsia="ja-JP"/>
              </w:rPr>
            </w:pPr>
            <w:ins w:id="277" w:author="Ericsson User" w:date="2021-05-02T12:28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i/>
                  <w:lang w:eastAsia="ja-JP"/>
                </w:rPr>
                <w:t>-RAN nodes&gt;</w:t>
              </w:r>
            </w:ins>
          </w:p>
        </w:tc>
        <w:tc>
          <w:tcPr>
            <w:tcW w:w="1273" w:type="dxa"/>
          </w:tcPr>
          <w:p w14:paraId="4775FBBF" w14:textId="77777777" w:rsidR="00B958AF" w:rsidRPr="00FD0425" w:rsidRDefault="00B958AF" w:rsidP="00161AC2">
            <w:pPr>
              <w:pStyle w:val="TAL"/>
              <w:rPr>
                <w:ins w:id="278" w:author="Ericsson User" w:date="2021-05-02T12:28:00Z"/>
                <w:bCs/>
              </w:rPr>
            </w:pPr>
          </w:p>
        </w:tc>
        <w:tc>
          <w:tcPr>
            <w:tcW w:w="1457" w:type="dxa"/>
          </w:tcPr>
          <w:p w14:paraId="144797E5" w14:textId="77777777" w:rsidR="00B958AF" w:rsidRDefault="00B958AF" w:rsidP="00161AC2">
            <w:pPr>
              <w:pStyle w:val="TAL"/>
              <w:rPr>
                <w:ins w:id="279" w:author="Ericsson User" w:date="2021-05-02T12:28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99AE6F0" w14:textId="77777777" w:rsidR="00B958AF" w:rsidRPr="00FD0425" w:rsidRDefault="00B958AF" w:rsidP="00161AC2">
            <w:pPr>
              <w:pStyle w:val="TAC"/>
              <w:rPr>
                <w:ins w:id="280" w:author="Ericsson User" w:date="2021-05-02T12:28:00Z"/>
                <w:lang w:eastAsia="ja-JP"/>
              </w:rPr>
            </w:pPr>
            <w:ins w:id="281" w:author="Ericsson User" w:date="2021-05-02T12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69A483F" w14:textId="77777777" w:rsidR="00B958AF" w:rsidRPr="00FD0425" w:rsidRDefault="00B958AF" w:rsidP="00161AC2">
            <w:pPr>
              <w:pStyle w:val="TAC"/>
              <w:rPr>
                <w:ins w:id="282" w:author="Ericsson User" w:date="2021-05-02T12:28:00Z"/>
                <w:lang w:eastAsia="ja-JP"/>
              </w:rPr>
            </w:pPr>
            <w:ins w:id="283" w:author="Ericsson User" w:date="2021-05-02T12:28:00Z">
              <w:r>
                <w:rPr>
                  <w:lang w:eastAsia="ja-JP"/>
                </w:rPr>
                <w:t>-</w:t>
              </w:r>
            </w:ins>
          </w:p>
        </w:tc>
      </w:tr>
      <w:tr w:rsidR="00B958AF" w:rsidRPr="00FD0425" w14:paraId="571DBA3E" w14:textId="77777777" w:rsidTr="00161AC2">
        <w:trPr>
          <w:ins w:id="284" w:author="Ericsson User" w:date="2021-05-02T12:28:00Z"/>
        </w:trPr>
        <w:tc>
          <w:tcPr>
            <w:tcW w:w="2578" w:type="dxa"/>
          </w:tcPr>
          <w:p w14:paraId="5A5637D7" w14:textId="3177764C" w:rsidR="00B958AF" w:rsidRDefault="00B958AF" w:rsidP="00161AC2">
            <w:pPr>
              <w:pStyle w:val="TAL"/>
              <w:rPr>
                <w:ins w:id="285" w:author="Ericsson User" w:date="2021-05-02T12:28:00Z"/>
              </w:rPr>
            </w:pPr>
            <w:ins w:id="286" w:author="Ericsson User" w:date="2021-05-02T12:28:00Z">
              <w:r>
                <w:t xml:space="preserve">&gt; </w:t>
              </w:r>
            </w:ins>
            <w:ins w:id="287" w:author="Ericsson User" w:date="2021-05-05T11:36:00Z">
              <w:r w:rsidR="00941D46">
                <w:t>Inactive</w:t>
              </w:r>
            </w:ins>
            <w:ins w:id="288" w:author="Ericsson User" w:date="2021-05-02T12:28:00Z">
              <w:r>
                <w:t xml:space="preserve"> NG-RAN Node Identifier</w:t>
              </w:r>
            </w:ins>
          </w:p>
        </w:tc>
        <w:tc>
          <w:tcPr>
            <w:tcW w:w="1104" w:type="dxa"/>
          </w:tcPr>
          <w:p w14:paraId="38A913EA" w14:textId="77777777" w:rsidR="00B958AF" w:rsidRDefault="00B958AF" w:rsidP="00161AC2">
            <w:pPr>
              <w:pStyle w:val="TAL"/>
              <w:rPr>
                <w:ins w:id="289" w:author="Ericsson User" w:date="2021-05-02T12:28:00Z"/>
                <w:bCs/>
              </w:rPr>
            </w:pPr>
            <w:ins w:id="290" w:author="Ericsson User" w:date="2021-05-02T12:28:00Z">
              <w:r>
                <w:rPr>
                  <w:bCs/>
                </w:rPr>
                <w:t>M</w:t>
              </w:r>
            </w:ins>
          </w:p>
        </w:tc>
        <w:tc>
          <w:tcPr>
            <w:tcW w:w="1694" w:type="dxa"/>
          </w:tcPr>
          <w:p w14:paraId="496DC58F" w14:textId="77777777" w:rsidR="00B958AF" w:rsidRPr="00FD0425" w:rsidRDefault="00B958AF" w:rsidP="00161AC2">
            <w:pPr>
              <w:pStyle w:val="TAL"/>
              <w:rPr>
                <w:ins w:id="291" w:author="Ericsson User" w:date="2021-05-02T12:28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340D8B7" w14:textId="4F020C3D" w:rsidR="00B958AF" w:rsidRDefault="00B958AF" w:rsidP="00161AC2">
            <w:pPr>
              <w:pStyle w:val="TAL"/>
              <w:rPr>
                <w:ins w:id="292" w:author="Ericsson User" w:date="2021-05-02T12:28:00Z"/>
                <w:bCs/>
              </w:rPr>
            </w:pPr>
            <w:ins w:id="293" w:author="Ericsson User" w:date="2021-05-02T12:28:00Z">
              <w:r>
                <w:rPr>
                  <w:bCs/>
                </w:rPr>
                <w:t>9.2.2.x</w:t>
              </w:r>
            </w:ins>
            <w:ins w:id="294" w:author="Ericsson User" w:date="2021-05-05T11:36:00Z">
              <w:r w:rsidR="00941D46">
                <w:rPr>
                  <w:bCs/>
                </w:rPr>
                <w:t>1</w:t>
              </w:r>
            </w:ins>
          </w:p>
        </w:tc>
        <w:tc>
          <w:tcPr>
            <w:tcW w:w="1457" w:type="dxa"/>
          </w:tcPr>
          <w:p w14:paraId="39C6AF2F" w14:textId="77777777" w:rsidR="00B958AF" w:rsidRDefault="00B958AF" w:rsidP="00161AC2">
            <w:pPr>
              <w:pStyle w:val="TAL"/>
              <w:rPr>
                <w:ins w:id="295" w:author="Ericsson User" w:date="2021-05-02T12:28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63B7B96" w14:textId="77777777" w:rsidR="00B958AF" w:rsidRDefault="00B958AF" w:rsidP="00161AC2">
            <w:pPr>
              <w:pStyle w:val="TAC"/>
              <w:rPr>
                <w:ins w:id="296" w:author="Ericsson User" w:date="2021-05-02T12:28:00Z"/>
                <w:lang w:eastAsia="ja-JP"/>
              </w:rPr>
            </w:pPr>
            <w:ins w:id="297" w:author="Ericsson User" w:date="2021-05-02T12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300F759" w14:textId="77777777" w:rsidR="00B958AF" w:rsidRDefault="00B958AF" w:rsidP="00161AC2">
            <w:pPr>
              <w:pStyle w:val="TAC"/>
              <w:rPr>
                <w:ins w:id="298" w:author="Ericsson User" w:date="2021-05-02T12:28:00Z"/>
                <w:lang w:eastAsia="ja-JP"/>
              </w:rPr>
            </w:pPr>
            <w:ins w:id="299" w:author="Ericsson User" w:date="2021-05-02T12:28:00Z">
              <w:r>
                <w:rPr>
                  <w:lang w:eastAsia="ja-JP"/>
                </w:rPr>
                <w:t>-</w:t>
              </w:r>
            </w:ins>
          </w:p>
        </w:tc>
      </w:tr>
    </w:tbl>
    <w:p w14:paraId="2A7EBD1C" w14:textId="77777777" w:rsidR="00B958AF" w:rsidRPr="00FD0425" w:rsidRDefault="00B958AF" w:rsidP="00B958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58AF" w:rsidRPr="00FD0425" w14:paraId="3B0BA21A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AAD2" w14:textId="77777777" w:rsidR="00B958AF" w:rsidRPr="00FD0425" w:rsidRDefault="00B958AF" w:rsidP="00161AC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1759" w14:textId="77777777" w:rsidR="00B958AF" w:rsidRPr="00FD0425" w:rsidRDefault="00B958AF" w:rsidP="00161AC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958AF" w:rsidRPr="00FD0425" w14:paraId="389D3182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8115" w14:textId="77777777" w:rsidR="00B958AF" w:rsidRPr="00FD0425" w:rsidRDefault="00B958AF" w:rsidP="00161AC2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E0F7" w14:textId="77777777" w:rsidR="00B958AF" w:rsidRPr="00FD0425" w:rsidRDefault="00B958AF" w:rsidP="00161AC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B958AF" w:rsidRPr="00FD0425" w14:paraId="4DB10ECF" w14:textId="77777777" w:rsidTr="00161AC2">
        <w:trPr>
          <w:ins w:id="300" w:author="Ericsson User" w:date="2021-05-02T12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089" w14:textId="77777777" w:rsidR="00B958AF" w:rsidRPr="00FD0425" w:rsidRDefault="00B958AF" w:rsidP="00161AC2">
            <w:pPr>
              <w:pStyle w:val="TAL"/>
              <w:rPr>
                <w:ins w:id="301" w:author="Ericsson User" w:date="2021-05-02T12:28:00Z"/>
                <w:bCs/>
                <w:lang w:eastAsia="ja-JP"/>
              </w:rPr>
            </w:pPr>
            <w:proofErr w:type="spellStart"/>
            <w:ins w:id="302" w:author="Ericsson User" w:date="2021-05-02T12:29:00Z">
              <w:r>
                <w:rPr>
                  <w:bCs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lang w:eastAsia="ja-JP"/>
                </w:rPr>
                <w:t>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61C" w14:textId="77777777" w:rsidR="00B958AF" w:rsidRPr="00FD0425" w:rsidRDefault="00B958AF" w:rsidP="00161AC2">
            <w:pPr>
              <w:pStyle w:val="TAL"/>
              <w:rPr>
                <w:ins w:id="303" w:author="Ericsson User" w:date="2021-05-02T12:28:00Z"/>
                <w:rFonts w:cs="Arial"/>
                <w:lang w:eastAsia="ja-JP"/>
              </w:rPr>
            </w:pPr>
            <w:proofErr w:type="spellStart"/>
            <w:ins w:id="304" w:author="Ericsson User" w:date="2021-05-02T12:29:00Z">
              <w:r>
                <w:rPr>
                  <w:rFonts w:cs="Arial"/>
                  <w:lang w:eastAsia="ja-JP"/>
                </w:rPr>
                <w:t>Maximim</w:t>
              </w:r>
              <w:proofErr w:type="spellEnd"/>
              <w:r>
                <w:rPr>
                  <w:rFonts w:cs="Arial"/>
                  <w:lang w:eastAsia="ja-JP"/>
                </w:rPr>
                <w:t xml:space="preserve"> no. of neighbour NG-RAN nodes. Value is 1024.</w:t>
              </w:r>
            </w:ins>
          </w:p>
        </w:tc>
      </w:tr>
    </w:tbl>
    <w:p w14:paraId="1C91E9F4" w14:textId="77777777" w:rsidR="00B958AF" w:rsidRDefault="00B958AF" w:rsidP="00B958AF">
      <w:pPr>
        <w:rPr>
          <w:noProof/>
        </w:rPr>
      </w:pPr>
    </w:p>
    <w:p w14:paraId="4EBBC74E" w14:textId="14D9E12B" w:rsidR="00F709EA" w:rsidRDefault="00F709EA">
      <w:pPr>
        <w:rPr>
          <w:noProof/>
        </w:rPr>
      </w:pPr>
    </w:p>
    <w:p w14:paraId="059FDC55" w14:textId="60D454B6" w:rsidR="00F709EA" w:rsidRDefault="00F709EA">
      <w:pPr>
        <w:rPr>
          <w:noProof/>
        </w:rPr>
      </w:pPr>
    </w:p>
    <w:p w14:paraId="63970E79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09C6D61" w14:textId="71983323" w:rsidR="00F709EA" w:rsidRDefault="00F709EA">
      <w:pPr>
        <w:rPr>
          <w:noProof/>
        </w:rPr>
      </w:pPr>
    </w:p>
    <w:p w14:paraId="5B76E143" w14:textId="77777777" w:rsidR="00D91583" w:rsidRPr="00FD0425" w:rsidRDefault="00D91583" w:rsidP="00D91583">
      <w:pPr>
        <w:pStyle w:val="Heading4"/>
      </w:pPr>
      <w:bookmarkStart w:id="305" w:name="_Toc20955221"/>
      <w:bookmarkStart w:id="306" w:name="_Toc29991418"/>
      <w:bookmarkStart w:id="307" w:name="_Toc36555818"/>
      <w:bookmarkStart w:id="308" w:name="_Toc44497528"/>
      <w:bookmarkStart w:id="309" w:name="_Toc45107916"/>
      <w:bookmarkStart w:id="310" w:name="_Toc45901536"/>
      <w:bookmarkStart w:id="311" w:name="_Toc51850615"/>
      <w:bookmarkStart w:id="312" w:name="_Toc56693618"/>
      <w:bookmarkStart w:id="313" w:name="_Toc64447161"/>
      <w:bookmarkStart w:id="314" w:name="_Toc66286655"/>
      <w:r w:rsidRPr="00FD0425">
        <w:t>9.1.3.4</w:t>
      </w:r>
      <w:r w:rsidRPr="00FD0425">
        <w:tab/>
        <w:t>NG-RAN NODE CONFIGURATION UPDATE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7AACB1CF" w14:textId="77777777" w:rsidR="00D91583" w:rsidRPr="00FD0425" w:rsidRDefault="00D91583" w:rsidP="00D91583">
      <w:r w:rsidRPr="00FD0425">
        <w:t>This message is sent by a NG-RAN node to a neighbouring NG-RAN node to transfer updated information for an Xn-C interface instance.</w:t>
      </w:r>
    </w:p>
    <w:p w14:paraId="4E2E56AC" w14:textId="77777777" w:rsidR="00D91583" w:rsidRPr="00FD0425" w:rsidRDefault="00D91583" w:rsidP="00D91583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D91583" w:rsidRPr="00FD0425" w14:paraId="40D2810C" w14:textId="77777777" w:rsidTr="00161AC2">
        <w:tc>
          <w:tcPr>
            <w:tcW w:w="2575" w:type="dxa"/>
            <w:gridSpan w:val="2"/>
          </w:tcPr>
          <w:p w14:paraId="62BFE3B7" w14:textId="77777777" w:rsidR="00D91583" w:rsidRPr="00FD0425" w:rsidRDefault="00D91583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68FDE82" w14:textId="77777777" w:rsidR="00D91583" w:rsidRPr="00FD0425" w:rsidRDefault="00D91583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8582B2C" w14:textId="77777777" w:rsidR="00D91583" w:rsidRPr="00FD0425" w:rsidRDefault="00D91583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397CF9E5" w14:textId="77777777" w:rsidR="00D91583" w:rsidRPr="00FD0425" w:rsidRDefault="00D91583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A8BA7E7" w14:textId="77777777" w:rsidR="00D91583" w:rsidRPr="00FD0425" w:rsidRDefault="00D91583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2AB4F700" w14:textId="77777777" w:rsidR="00D91583" w:rsidRPr="00FD0425" w:rsidRDefault="00D91583" w:rsidP="00161AC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B7489AC" w14:textId="77777777" w:rsidR="00D91583" w:rsidRPr="00FD0425" w:rsidRDefault="00D91583" w:rsidP="00161AC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1583" w:rsidRPr="00FD0425" w14:paraId="000953BF" w14:textId="77777777" w:rsidTr="00161AC2">
        <w:tc>
          <w:tcPr>
            <w:tcW w:w="2575" w:type="dxa"/>
            <w:gridSpan w:val="2"/>
          </w:tcPr>
          <w:p w14:paraId="66AD830C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9894D76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136D6323" w14:textId="77777777" w:rsidR="00D91583" w:rsidRPr="00FD0425" w:rsidRDefault="00D91583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6810330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7E644198" w14:textId="77777777" w:rsidR="00D91583" w:rsidRPr="00FD0425" w:rsidRDefault="00D91583" w:rsidP="00161AC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7355968" w14:textId="77777777" w:rsidR="00D91583" w:rsidRPr="00FD0425" w:rsidRDefault="00D91583" w:rsidP="00161AC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4B3C7EC" w14:textId="77777777" w:rsidR="00D91583" w:rsidRPr="00FD0425" w:rsidRDefault="00D91583" w:rsidP="00161AC2">
            <w:pPr>
              <w:pStyle w:val="TAC"/>
            </w:pPr>
            <w:r w:rsidRPr="00FD0425">
              <w:t>reject</w:t>
            </w:r>
          </w:p>
        </w:tc>
      </w:tr>
      <w:tr w:rsidR="00D91583" w:rsidRPr="00FD0425" w14:paraId="4B24EF00" w14:textId="77777777" w:rsidTr="00161AC2">
        <w:tc>
          <w:tcPr>
            <w:tcW w:w="2575" w:type="dxa"/>
            <w:gridSpan w:val="2"/>
          </w:tcPr>
          <w:p w14:paraId="00DE83E8" w14:textId="77777777" w:rsidR="00D91583" w:rsidRPr="00FD0425" w:rsidRDefault="00D91583" w:rsidP="00161AC2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737713A0" w14:textId="77777777" w:rsidR="00D91583" w:rsidRPr="00FD0425" w:rsidRDefault="00D91583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A38DF66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2DF151C" w14:textId="77777777" w:rsidR="00D91583" w:rsidRPr="00FD0425" w:rsidRDefault="00D91583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3339B0D5" w14:textId="77777777" w:rsidR="00D91583" w:rsidRPr="00FD0425" w:rsidRDefault="00D91583" w:rsidP="00161AC2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4741B72A" w14:textId="77777777" w:rsidR="00D91583" w:rsidRPr="00FD0425" w:rsidRDefault="00D91583" w:rsidP="00161AC2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3F1CB3A7" w14:textId="77777777" w:rsidR="00D91583" w:rsidRPr="00FD0425" w:rsidRDefault="00D91583" w:rsidP="00161AC2">
            <w:pPr>
              <w:pStyle w:val="TAC"/>
            </w:pPr>
            <w:r w:rsidRPr="00FD0425">
              <w:t>reject</w:t>
            </w:r>
          </w:p>
        </w:tc>
      </w:tr>
      <w:tr w:rsidR="00D91583" w:rsidRPr="00FD0425" w14:paraId="1211D0F8" w14:textId="77777777" w:rsidTr="00161AC2">
        <w:tc>
          <w:tcPr>
            <w:tcW w:w="2575" w:type="dxa"/>
            <w:gridSpan w:val="2"/>
          </w:tcPr>
          <w:p w14:paraId="62F1AAF7" w14:textId="77777777" w:rsidR="00D91583" w:rsidRPr="00FD0425" w:rsidRDefault="00D91583" w:rsidP="00161AC2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C38A902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54B8A56A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AAEBEBB" w14:textId="77777777" w:rsidR="00D91583" w:rsidRPr="00FD0425" w:rsidRDefault="00D91583" w:rsidP="00161AC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CD7E300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2C5362" w14:textId="77777777" w:rsidR="00D91583" w:rsidRPr="00FD0425" w:rsidRDefault="00D91583" w:rsidP="00161AC2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C87D561" w14:textId="77777777" w:rsidR="00D91583" w:rsidRPr="00FD0425" w:rsidRDefault="00D91583" w:rsidP="00161AC2">
            <w:pPr>
              <w:pStyle w:val="TAC"/>
            </w:pPr>
            <w:r w:rsidRPr="00FD0425">
              <w:t>ignore</w:t>
            </w:r>
          </w:p>
        </w:tc>
      </w:tr>
      <w:tr w:rsidR="00D91583" w:rsidRPr="00FD0425" w14:paraId="3E065A3B" w14:textId="77777777" w:rsidTr="00161AC2">
        <w:tc>
          <w:tcPr>
            <w:tcW w:w="2575" w:type="dxa"/>
            <w:gridSpan w:val="2"/>
          </w:tcPr>
          <w:p w14:paraId="508A6EB1" w14:textId="77777777" w:rsidR="00D91583" w:rsidRPr="00FD0425" w:rsidRDefault="00D91583" w:rsidP="00161AC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69C569C5" w14:textId="77777777" w:rsidR="00D91583" w:rsidRPr="00FD0425" w:rsidRDefault="00D91583" w:rsidP="00161AC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57792DE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74A227E" w14:textId="77777777" w:rsidR="00D91583" w:rsidRPr="00FD0425" w:rsidRDefault="00D91583" w:rsidP="00161AC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21A1F6E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F3488C4" w14:textId="77777777" w:rsidR="00D91583" w:rsidRPr="00FD0425" w:rsidRDefault="00D91583" w:rsidP="00161AC2">
            <w:pPr>
              <w:pStyle w:val="TAC"/>
            </w:pPr>
          </w:p>
        </w:tc>
        <w:tc>
          <w:tcPr>
            <w:tcW w:w="1274" w:type="dxa"/>
          </w:tcPr>
          <w:p w14:paraId="7D6F9DD1" w14:textId="77777777" w:rsidR="00D91583" w:rsidRPr="00FD0425" w:rsidRDefault="00D91583" w:rsidP="00161AC2">
            <w:pPr>
              <w:pStyle w:val="TAC"/>
            </w:pPr>
          </w:p>
        </w:tc>
      </w:tr>
      <w:tr w:rsidR="00D91583" w:rsidRPr="00FD0425" w14:paraId="211BD388" w14:textId="77777777" w:rsidTr="00161AC2">
        <w:tc>
          <w:tcPr>
            <w:tcW w:w="2575" w:type="dxa"/>
            <w:gridSpan w:val="2"/>
          </w:tcPr>
          <w:p w14:paraId="14C0544A" w14:textId="77777777" w:rsidR="00D91583" w:rsidRPr="00FD0425" w:rsidRDefault="00D91583" w:rsidP="00161AC2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316E5FF8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26472B3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291336B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676E430C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0EFF86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6D7B31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1583" w:rsidRPr="00FD0425" w14:paraId="13A054F3" w14:textId="77777777" w:rsidTr="00161AC2">
        <w:tc>
          <w:tcPr>
            <w:tcW w:w="2575" w:type="dxa"/>
            <w:gridSpan w:val="2"/>
          </w:tcPr>
          <w:p w14:paraId="438EBBE2" w14:textId="77777777" w:rsidR="00D91583" w:rsidRPr="00FD0425" w:rsidRDefault="00D91583" w:rsidP="00161AC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55CA9EC6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939EB51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E057704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2B3A034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015DD3B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1D50150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1583" w:rsidRPr="00FD0425" w14:paraId="6DED2D8B" w14:textId="77777777" w:rsidTr="00161AC2">
        <w:tc>
          <w:tcPr>
            <w:tcW w:w="2575" w:type="dxa"/>
            <w:gridSpan w:val="2"/>
          </w:tcPr>
          <w:p w14:paraId="08E79D90" w14:textId="77777777" w:rsidR="00D91583" w:rsidRPr="00FD0425" w:rsidRDefault="00D91583" w:rsidP="00161AC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38944207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AB5E089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E73A104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54F4E799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265CDEB" w14:textId="77777777" w:rsidR="00D91583" w:rsidRPr="00FD0425" w:rsidRDefault="00D91583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999B72" w14:textId="77777777" w:rsidR="00D91583" w:rsidRPr="00FD0425" w:rsidRDefault="00D91583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83" w:rsidRPr="00FD0425" w14:paraId="6C55D935" w14:textId="77777777" w:rsidTr="00161AC2">
        <w:tc>
          <w:tcPr>
            <w:tcW w:w="2575" w:type="dxa"/>
            <w:gridSpan w:val="2"/>
          </w:tcPr>
          <w:p w14:paraId="3EF91220" w14:textId="77777777" w:rsidR="00D91583" w:rsidRPr="00FD0425" w:rsidRDefault="00D91583" w:rsidP="00161AC2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74392D5D" w14:textId="77777777" w:rsidR="00D91583" w:rsidRPr="00FD0425" w:rsidRDefault="00D91583" w:rsidP="00161AC2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08E3D86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DB1784" w14:textId="77777777" w:rsidR="00D91583" w:rsidRPr="00FD0425" w:rsidRDefault="00D91583" w:rsidP="00161AC2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F221AFE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723572" w14:textId="77777777" w:rsidR="00D91583" w:rsidRPr="00FD0425" w:rsidRDefault="00D91583" w:rsidP="00161AC2">
            <w:pPr>
              <w:pStyle w:val="TAC"/>
            </w:pPr>
          </w:p>
        </w:tc>
        <w:tc>
          <w:tcPr>
            <w:tcW w:w="1274" w:type="dxa"/>
          </w:tcPr>
          <w:p w14:paraId="0A7958F1" w14:textId="77777777" w:rsidR="00D91583" w:rsidRPr="00FD0425" w:rsidRDefault="00D91583" w:rsidP="00161AC2">
            <w:pPr>
              <w:pStyle w:val="TAC"/>
            </w:pPr>
          </w:p>
        </w:tc>
      </w:tr>
      <w:tr w:rsidR="00D91583" w:rsidRPr="00FD0425" w14:paraId="32967E78" w14:textId="77777777" w:rsidTr="00161AC2">
        <w:tc>
          <w:tcPr>
            <w:tcW w:w="2575" w:type="dxa"/>
            <w:gridSpan w:val="2"/>
          </w:tcPr>
          <w:p w14:paraId="347AC748" w14:textId="77777777" w:rsidR="00D91583" w:rsidRPr="00FD0425" w:rsidRDefault="00D91583" w:rsidP="00161AC2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653BE6E7" w14:textId="77777777" w:rsidR="00D91583" w:rsidRPr="00FD0425" w:rsidRDefault="00D91583" w:rsidP="00161AC2">
            <w:pPr>
              <w:pStyle w:val="TAL"/>
              <w:rPr>
                <w:bCs/>
              </w:rPr>
            </w:pPr>
            <w:bookmarkStart w:id="315" w:name="OLE_LINK357"/>
            <w:r w:rsidRPr="00FD0425">
              <w:rPr>
                <w:bCs/>
              </w:rPr>
              <w:t>O</w:t>
            </w:r>
            <w:bookmarkEnd w:id="315"/>
          </w:p>
        </w:tc>
        <w:tc>
          <w:tcPr>
            <w:tcW w:w="1695" w:type="dxa"/>
          </w:tcPr>
          <w:p w14:paraId="46160C47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6E1C9E5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F0B48AF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EF02A07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E89412F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1583" w:rsidRPr="00FD0425" w14:paraId="5BFB7DC2" w14:textId="77777777" w:rsidTr="00161AC2">
        <w:tc>
          <w:tcPr>
            <w:tcW w:w="2575" w:type="dxa"/>
            <w:gridSpan w:val="2"/>
          </w:tcPr>
          <w:p w14:paraId="527E85A1" w14:textId="77777777" w:rsidR="00D91583" w:rsidRPr="00FD0425" w:rsidRDefault="00D91583" w:rsidP="00161AC2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5AD948A1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CC42BD7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CD2D1C3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EC60CF0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EEB50FE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8EF936" w14:textId="77777777" w:rsidR="00D91583" w:rsidRPr="00FD0425" w:rsidRDefault="00D91583" w:rsidP="00161AC2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91583" w:rsidRPr="00FD0425" w14:paraId="3D03014C" w14:textId="77777777" w:rsidTr="00161AC2">
        <w:tc>
          <w:tcPr>
            <w:tcW w:w="2575" w:type="dxa"/>
            <w:gridSpan w:val="2"/>
          </w:tcPr>
          <w:p w14:paraId="5A145FF4" w14:textId="77777777" w:rsidR="00D91583" w:rsidRPr="00FD0425" w:rsidRDefault="00D91583" w:rsidP="00161AC2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5AB203BB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A4612F1" w14:textId="77777777" w:rsidR="00D91583" w:rsidRPr="00FD0425" w:rsidRDefault="00D91583" w:rsidP="00161AC2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D51AAF9" w14:textId="77777777" w:rsidR="00D91583" w:rsidRPr="00FD0425" w:rsidRDefault="00D91583" w:rsidP="00161AC2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7119035F" w14:textId="77777777" w:rsidR="00D91583" w:rsidRPr="00FD0425" w:rsidRDefault="00D91583" w:rsidP="00161AC2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7A34986" w14:textId="77777777" w:rsidR="00D91583" w:rsidRPr="00FD0425" w:rsidRDefault="00D91583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4876D0" w14:textId="77777777" w:rsidR="00D91583" w:rsidRPr="00FD0425" w:rsidRDefault="00D91583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83" w:rsidRPr="00FD0425" w14:paraId="5A140AC0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A4A4" w14:textId="77777777" w:rsidR="00D91583" w:rsidRPr="00FD0425" w:rsidRDefault="00D91583" w:rsidP="00161AC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EDDC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94D" w14:textId="77777777" w:rsidR="00D91583" w:rsidRPr="00FD0425" w:rsidRDefault="00D91583" w:rsidP="00161AC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B37F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F5A4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5AA4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F2AF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91583" w:rsidRPr="00FD0425" w14:paraId="52E33BF9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629" w14:textId="77777777" w:rsidR="00D91583" w:rsidRPr="00FD0425" w:rsidRDefault="00D91583" w:rsidP="00161AC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67A4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2C3" w14:textId="77777777" w:rsidR="00D91583" w:rsidRPr="00FD0425" w:rsidRDefault="00D91583" w:rsidP="00161AC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7EC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D7B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317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E97D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1583" w:rsidRPr="00FD0425" w14:paraId="3B2724DC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7F2" w14:textId="77777777" w:rsidR="00D91583" w:rsidRPr="00FD0425" w:rsidRDefault="00D91583" w:rsidP="00161AC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0C9C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383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F66F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12FE51A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C0D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DE3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C05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1583" w:rsidRPr="00FD0425" w14:paraId="06870C02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E4D" w14:textId="77777777" w:rsidR="00D91583" w:rsidRPr="00FD0425" w:rsidRDefault="00D91583" w:rsidP="00161AC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ECC4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184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C79A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FD6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13C2" w14:textId="77777777" w:rsidR="00D91583" w:rsidRPr="00FD0425" w:rsidRDefault="00D91583" w:rsidP="00161AC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A1A" w14:textId="77777777" w:rsidR="00D91583" w:rsidRPr="00FD0425" w:rsidRDefault="00D91583" w:rsidP="00161AC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91583" w:rsidRPr="00FD0425" w14:paraId="6F713C9F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3EC" w14:textId="77777777" w:rsidR="00D91583" w:rsidRPr="00FD0425" w:rsidRDefault="00D91583" w:rsidP="00161AC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1B3E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F071" w14:textId="77777777" w:rsidR="00D91583" w:rsidRPr="00FD0425" w:rsidRDefault="00D91583" w:rsidP="00161AC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D81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827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C83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994F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91583" w:rsidRPr="00FD0425" w14:paraId="21D3DE94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031" w14:textId="77777777" w:rsidR="00D91583" w:rsidRPr="00FD0425" w:rsidRDefault="00D91583" w:rsidP="00161AC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F50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F0A" w14:textId="77777777" w:rsidR="00D91583" w:rsidRPr="00FD0425" w:rsidRDefault="00D91583" w:rsidP="00161AC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E757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E419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7B5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8C9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1583" w:rsidRPr="00FD0425" w14:paraId="5692AC19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9926" w14:textId="77777777" w:rsidR="00D91583" w:rsidRPr="00FD0425" w:rsidRDefault="00D91583" w:rsidP="00161AC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2849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5E6C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045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383BB81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80B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0238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81D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1583" w:rsidRPr="00FD0425" w14:paraId="32626785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392" w14:textId="77777777" w:rsidR="00D91583" w:rsidRPr="00FD0425" w:rsidRDefault="00D91583" w:rsidP="00161AC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B5BB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C423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60A2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1299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5910" w14:textId="77777777" w:rsidR="00D91583" w:rsidRPr="00FD0425" w:rsidRDefault="00D91583" w:rsidP="00161AC2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A0B8" w14:textId="77777777" w:rsidR="00D91583" w:rsidRPr="00FD0425" w:rsidRDefault="00D91583" w:rsidP="00161AC2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91583" w:rsidRPr="00FD0425" w14:paraId="2A92AAC3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765" w14:textId="77777777" w:rsidR="00D91583" w:rsidRPr="00FD0425" w:rsidRDefault="00D91583" w:rsidP="00161AC2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B81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4E73" w14:textId="77777777" w:rsidR="00D91583" w:rsidRPr="00FD0425" w:rsidRDefault="00D91583" w:rsidP="00161AC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4B8C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156C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8BA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AEE7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91583" w:rsidRPr="00FD0425" w14:paraId="0ED3D386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C252" w14:textId="77777777" w:rsidR="00D91583" w:rsidRPr="00FD0425" w:rsidRDefault="00D91583" w:rsidP="00161AC2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A891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848" w14:textId="77777777" w:rsidR="00D91583" w:rsidRPr="00FD0425" w:rsidRDefault="00D91583" w:rsidP="00161AC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9153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55A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A04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4765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1583" w:rsidRPr="00FD0425" w14:paraId="6BD8E215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6962" w14:textId="77777777" w:rsidR="00D91583" w:rsidRPr="00FD0425" w:rsidRDefault="00D91583" w:rsidP="00161AC2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CD29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81C5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67A5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293C8D4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6D72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6EC6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A341" w14:textId="77777777" w:rsidR="00D91583" w:rsidRPr="00FD0425" w:rsidRDefault="00D91583" w:rsidP="00161AC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91583" w:rsidRPr="00FD0425" w14:paraId="3963ED51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7ED" w14:textId="77777777" w:rsidR="00D91583" w:rsidRPr="00FD0425" w:rsidRDefault="00D91583" w:rsidP="00161AC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A94E" w14:textId="77777777" w:rsidR="00D91583" w:rsidRPr="00FD0425" w:rsidRDefault="00D91583" w:rsidP="00161AC2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911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1F4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9C6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A3F" w14:textId="77777777" w:rsidR="00D91583" w:rsidRPr="00FD0425" w:rsidRDefault="00D91583" w:rsidP="00161AC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A25" w14:textId="77777777" w:rsidR="00D91583" w:rsidRPr="00FD0425" w:rsidRDefault="00D91583" w:rsidP="00161AC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D91583" w:rsidRPr="00FD0425" w14:paraId="6652A598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807" w14:textId="77777777" w:rsidR="00D91583" w:rsidRPr="00FD0425" w:rsidRDefault="00D91583" w:rsidP="00161AC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8F2" w14:textId="77777777" w:rsidR="00D91583" w:rsidRPr="00FD0425" w:rsidRDefault="00D91583" w:rsidP="00161AC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A50B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468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001B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9BB" w14:textId="77777777" w:rsidR="00D91583" w:rsidRPr="00FD0425" w:rsidRDefault="00D91583" w:rsidP="00161AC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D78B" w14:textId="77777777" w:rsidR="00D91583" w:rsidRPr="00FD0425" w:rsidRDefault="00D91583" w:rsidP="00161AC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583" w:rsidRPr="00FD0425" w14:paraId="25C9C5F3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79B" w14:textId="77777777" w:rsidR="00D91583" w:rsidRPr="00FD0425" w:rsidRDefault="00D91583" w:rsidP="00161AC2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D18D" w14:textId="77777777" w:rsidR="00D91583" w:rsidRPr="00FD0425" w:rsidRDefault="00D91583" w:rsidP="00161AC2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98F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FCE7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740" w14:textId="77777777" w:rsidR="00D91583" w:rsidRPr="00FD0425" w:rsidRDefault="00D91583" w:rsidP="00161AC2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7F8" w14:textId="77777777" w:rsidR="00D91583" w:rsidRPr="00FD0425" w:rsidRDefault="00D91583" w:rsidP="00161AC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723" w14:textId="77777777" w:rsidR="00D91583" w:rsidRPr="00FD0425" w:rsidRDefault="00D91583" w:rsidP="00161AC2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583" w:rsidRPr="00FD0425" w14:paraId="1766D615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B4E6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A92E" w14:textId="77777777" w:rsidR="00D91583" w:rsidRPr="00FD0425" w:rsidRDefault="00D91583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2A71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E00" w14:textId="77777777" w:rsidR="00D91583" w:rsidRPr="00FD0425" w:rsidRDefault="00D91583" w:rsidP="00161AC2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9DAB" w14:textId="77777777" w:rsidR="00D91583" w:rsidRPr="00FD0425" w:rsidRDefault="00D91583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A7C1" w14:textId="77777777" w:rsidR="00D91583" w:rsidRPr="00FD0425" w:rsidRDefault="00D91583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9B1" w14:textId="77777777" w:rsidR="00D91583" w:rsidRPr="00FD0425" w:rsidRDefault="00D91583" w:rsidP="00161AC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91583" w:rsidRPr="00FD0425" w14:paraId="15B2EDD5" w14:textId="77777777" w:rsidTr="00161AC2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B021" w14:textId="77777777" w:rsidR="00D91583" w:rsidRPr="00FD0425" w:rsidRDefault="00D91583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CD49" w14:textId="77777777" w:rsidR="00D91583" w:rsidRPr="00FD0425" w:rsidRDefault="00D91583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478E" w14:textId="77777777" w:rsidR="00D91583" w:rsidRPr="00FD0425" w:rsidRDefault="00D91583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AD9" w14:textId="77777777" w:rsidR="00D91583" w:rsidRPr="00FD0425" w:rsidRDefault="00D91583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85FD" w14:textId="77777777" w:rsidR="00D91583" w:rsidRPr="00FD0425" w:rsidRDefault="00D91583" w:rsidP="00161AC2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7D3" w14:textId="77777777" w:rsidR="00D91583" w:rsidRPr="00FD0425" w:rsidRDefault="00D91583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4D58" w14:textId="77777777" w:rsidR="00D91583" w:rsidRPr="00FD0425" w:rsidDel="006E4110" w:rsidRDefault="00D91583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91583" w:rsidRPr="00FD0425" w14:paraId="0359D938" w14:textId="77777777" w:rsidTr="00161AC2">
        <w:tblPrEx>
          <w:tblLook w:val="04A0" w:firstRow="1" w:lastRow="0" w:firstColumn="1" w:lastColumn="0" w:noHBand="0" w:noVBand="1"/>
        </w:tblPrEx>
        <w:trPr>
          <w:ins w:id="316" w:author="Ericsson User" w:date="2021-05-02T12:3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B516" w14:textId="740FAB88" w:rsidR="00D91583" w:rsidRPr="00FD0425" w:rsidRDefault="00941D46" w:rsidP="00161AC2">
            <w:pPr>
              <w:pStyle w:val="TAL"/>
              <w:rPr>
                <w:ins w:id="317" w:author="Ericsson User" w:date="2021-05-02T12:30:00Z"/>
                <w:rFonts w:cs="Arial"/>
                <w:szCs w:val="18"/>
                <w:lang w:eastAsia="zh-CN"/>
              </w:rPr>
            </w:pPr>
            <w:ins w:id="318" w:author="Ericsson User" w:date="2021-05-05T11:36:00Z">
              <w:r>
                <w:t>Inactive</w:t>
              </w:r>
            </w:ins>
            <w:ins w:id="319" w:author="Ericsson User" w:date="2021-05-02T12:30:00Z">
              <w:r w:rsidR="00D91583">
                <w:t xml:space="preserve">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C305" w14:textId="77777777" w:rsidR="00D91583" w:rsidRPr="00FD0425" w:rsidRDefault="00D91583" w:rsidP="00161AC2">
            <w:pPr>
              <w:pStyle w:val="TAL"/>
              <w:rPr>
                <w:ins w:id="320" w:author="Ericsson User" w:date="2021-05-02T12:30:00Z"/>
                <w:rFonts w:cs="Arial"/>
                <w:szCs w:val="18"/>
                <w:lang w:eastAsia="zh-CN"/>
              </w:rPr>
            </w:pPr>
            <w:ins w:id="321" w:author="Ericsson User" w:date="2021-05-02T12:30:00Z">
              <w:r>
                <w:rPr>
                  <w:bCs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8DF" w14:textId="77777777" w:rsidR="00D91583" w:rsidRPr="00FD0425" w:rsidRDefault="00D91583" w:rsidP="00161AC2">
            <w:pPr>
              <w:pStyle w:val="TAL"/>
              <w:rPr>
                <w:ins w:id="322" w:author="Ericsson User" w:date="2021-05-02T1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360" w14:textId="01757183" w:rsidR="00D91583" w:rsidRPr="00FD0425" w:rsidRDefault="00D91583" w:rsidP="00161AC2">
            <w:pPr>
              <w:pStyle w:val="TAL"/>
              <w:rPr>
                <w:ins w:id="323" w:author="Ericsson User" w:date="2021-05-02T12:30:00Z"/>
                <w:rFonts w:cs="Arial"/>
                <w:szCs w:val="18"/>
                <w:lang w:eastAsia="ja-JP"/>
              </w:rPr>
            </w:pPr>
            <w:ins w:id="324" w:author="Ericsson User" w:date="2021-05-02T12:30:00Z">
              <w:r>
                <w:rPr>
                  <w:bCs/>
                </w:rPr>
                <w:t>9.2.2.x</w:t>
              </w:r>
            </w:ins>
            <w:ins w:id="325" w:author="Ericsson User" w:date="2021-05-05T11:36:00Z">
              <w:r w:rsidR="00941D46">
                <w:rPr>
                  <w:bCs/>
                </w:rPr>
                <w:t>1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4D7" w14:textId="77777777" w:rsidR="00D91583" w:rsidRPr="00FD0425" w:rsidRDefault="00D91583" w:rsidP="00161AC2">
            <w:pPr>
              <w:pStyle w:val="TAL"/>
              <w:rPr>
                <w:ins w:id="326" w:author="Ericsson User" w:date="2021-05-02T12:3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337" w14:textId="77777777" w:rsidR="00D91583" w:rsidRPr="00FD0425" w:rsidRDefault="00D91583" w:rsidP="00161AC2">
            <w:pPr>
              <w:pStyle w:val="TAC"/>
              <w:rPr>
                <w:ins w:id="327" w:author="Ericsson User" w:date="2021-05-02T12:30:00Z"/>
                <w:rFonts w:cs="Arial"/>
                <w:szCs w:val="18"/>
                <w:lang w:eastAsia="ja-JP"/>
              </w:rPr>
            </w:pPr>
            <w:ins w:id="328" w:author="Ericsson User" w:date="2021-05-02T12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6EB" w14:textId="77777777" w:rsidR="00D91583" w:rsidRPr="00FD0425" w:rsidRDefault="00D91583" w:rsidP="00161AC2">
            <w:pPr>
              <w:pStyle w:val="TAC"/>
              <w:rPr>
                <w:ins w:id="329" w:author="Ericsson User" w:date="2021-05-02T12:30:00Z"/>
                <w:rFonts w:cs="Arial"/>
                <w:szCs w:val="18"/>
                <w:lang w:eastAsia="ja-JP"/>
              </w:rPr>
            </w:pPr>
            <w:ins w:id="330" w:author="Ericsson User" w:date="2021-05-02T12:30:00Z">
              <w:r>
                <w:rPr>
                  <w:lang w:eastAsia="ja-JP"/>
                </w:rPr>
                <w:t>Ignore</w:t>
              </w:r>
            </w:ins>
          </w:p>
        </w:tc>
      </w:tr>
      <w:tr w:rsidR="00D91583" w:rsidRPr="00FD0425" w14:paraId="64A3E58F" w14:textId="77777777" w:rsidTr="00161AC2">
        <w:tblPrEx>
          <w:tblLook w:val="04A0" w:firstRow="1" w:lastRow="0" w:firstColumn="1" w:lastColumn="0" w:noHBand="0" w:noVBand="1"/>
        </w:tblPrEx>
        <w:trPr>
          <w:ins w:id="331" w:author="Ericsson User" w:date="2021-05-02T12:3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6A3" w14:textId="4A1FEBE7" w:rsidR="00D91583" w:rsidRPr="00FD0425" w:rsidRDefault="00D91583" w:rsidP="00161AC2">
            <w:pPr>
              <w:pStyle w:val="TAL"/>
              <w:rPr>
                <w:ins w:id="332" w:author="Ericsson User" w:date="2021-05-02T12:30:00Z"/>
                <w:rFonts w:cs="Arial"/>
                <w:szCs w:val="18"/>
                <w:lang w:eastAsia="zh-CN"/>
              </w:rPr>
            </w:pPr>
            <w:ins w:id="333" w:author="Ericsson User" w:date="2021-05-02T12:30:00Z">
              <w:r>
                <w:lastRenderedPageBreak/>
                <w:t xml:space="preserve">Neighbour </w:t>
              </w:r>
            </w:ins>
            <w:ins w:id="334" w:author="Ericsson User" w:date="2021-05-05T11:36:00Z">
              <w:r w:rsidR="00941D46">
                <w:t xml:space="preserve">Inactive </w:t>
              </w:r>
            </w:ins>
            <w:ins w:id="335" w:author="Ericsson User" w:date="2021-05-02T12:30:00Z">
              <w:r>
                <w:t>NG-RAN Node List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504" w14:textId="77777777" w:rsidR="00D91583" w:rsidRPr="00FD0425" w:rsidRDefault="00D91583" w:rsidP="00161AC2">
            <w:pPr>
              <w:pStyle w:val="TAL"/>
              <w:rPr>
                <w:ins w:id="336" w:author="Ericsson User" w:date="2021-05-02T12:30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770" w14:textId="77777777" w:rsidR="00D91583" w:rsidRPr="00FD0425" w:rsidRDefault="00D91583" w:rsidP="00161AC2">
            <w:pPr>
              <w:pStyle w:val="TAL"/>
              <w:rPr>
                <w:ins w:id="337" w:author="Ericsson User" w:date="2021-05-02T12:30:00Z"/>
                <w:lang w:eastAsia="ja-JP"/>
              </w:rPr>
            </w:pPr>
            <w:ins w:id="338" w:author="Ericsson User" w:date="2021-05-02T12:30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i/>
                  <w:lang w:eastAsia="ja-JP"/>
                </w:rPr>
                <w:t>-RAN nodes&gt;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645" w14:textId="77777777" w:rsidR="00D91583" w:rsidRPr="00FD0425" w:rsidRDefault="00D91583" w:rsidP="00161AC2">
            <w:pPr>
              <w:pStyle w:val="TAL"/>
              <w:rPr>
                <w:ins w:id="339" w:author="Ericsson User" w:date="2021-05-02T12:30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97B" w14:textId="77777777" w:rsidR="00D91583" w:rsidRPr="00FD0425" w:rsidRDefault="00D91583" w:rsidP="00161AC2">
            <w:pPr>
              <w:pStyle w:val="TAL"/>
              <w:rPr>
                <w:ins w:id="340" w:author="Ericsson User" w:date="2021-05-02T12:3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82A" w14:textId="77777777" w:rsidR="00D91583" w:rsidRPr="00FD0425" w:rsidRDefault="00D91583" w:rsidP="00161AC2">
            <w:pPr>
              <w:pStyle w:val="TAC"/>
              <w:rPr>
                <w:ins w:id="341" w:author="Ericsson User" w:date="2021-05-02T12:30:00Z"/>
                <w:rFonts w:cs="Arial"/>
                <w:szCs w:val="18"/>
                <w:lang w:eastAsia="ja-JP"/>
              </w:rPr>
            </w:pPr>
            <w:ins w:id="342" w:author="Ericsson User" w:date="2021-05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CFD" w14:textId="77777777" w:rsidR="00D91583" w:rsidRPr="00FD0425" w:rsidRDefault="00D91583" w:rsidP="00161AC2">
            <w:pPr>
              <w:pStyle w:val="TAC"/>
              <w:rPr>
                <w:ins w:id="343" w:author="Ericsson User" w:date="2021-05-02T12:30:00Z"/>
                <w:rFonts w:cs="Arial"/>
                <w:szCs w:val="18"/>
                <w:lang w:eastAsia="ja-JP"/>
              </w:rPr>
            </w:pPr>
            <w:ins w:id="344" w:author="Ericsson User" w:date="2021-05-02T12:30:00Z">
              <w:r>
                <w:rPr>
                  <w:lang w:eastAsia="ja-JP"/>
                </w:rPr>
                <w:t>-</w:t>
              </w:r>
            </w:ins>
          </w:p>
        </w:tc>
      </w:tr>
      <w:tr w:rsidR="00D91583" w:rsidRPr="00FD0425" w14:paraId="2C65CF4F" w14:textId="77777777" w:rsidTr="00161AC2">
        <w:tblPrEx>
          <w:tblLook w:val="04A0" w:firstRow="1" w:lastRow="0" w:firstColumn="1" w:lastColumn="0" w:noHBand="0" w:noVBand="1"/>
        </w:tblPrEx>
        <w:trPr>
          <w:ins w:id="345" w:author="Ericsson User" w:date="2021-05-02T12:3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7E8" w14:textId="7E3F418B" w:rsidR="00D91583" w:rsidRDefault="00D91583" w:rsidP="00161AC2">
            <w:pPr>
              <w:pStyle w:val="TAL"/>
              <w:rPr>
                <w:ins w:id="346" w:author="Ericsson User" w:date="2021-05-02T12:30:00Z"/>
              </w:rPr>
            </w:pPr>
            <w:ins w:id="347" w:author="Ericsson User" w:date="2021-05-02T12:30:00Z">
              <w:r>
                <w:t xml:space="preserve">&gt; </w:t>
              </w:r>
            </w:ins>
            <w:ins w:id="348" w:author="Ericsson User" w:date="2021-05-05T11:36:00Z">
              <w:r w:rsidR="00941D46">
                <w:t>Inactive</w:t>
              </w:r>
            </w:ins>
            <w:ins w:id="349" w:author="Ericsson User" w:date="2021-05-02T12:30:00Z">
              <w:r>
                <w:t xml:space="preserve">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4B4" w14:textId="77777777" w:rsidR="00D91583" w:rsidRDefault="00D91583" w:rsidP="00161AC2">
            <w:pPr>
              <w:pStyle w:val="TAL"/>
              <w:rPr>
                <w:ins w:id="350" w:author="Ericsson User" w:date="2021-05-02T12:30:00Z"/>
                <w:bCs/>
              </w:rPr>
            </w:pPr>
            <w:ins w:id="351" w:author="Ericsson User" w:date="2021-05-02T12:30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A92" w14:textId="77777777" w:rsidR="00D91583" w:rsidRPr="00FD0425" w:rsidRDefault="00D91583" w:rsidP="00161AC2">
            <w:pPr>
              <w:pStyle w:val="TAL"/>
              <w:rPr>
                <w:ins w:id="352" w:author="Ericsson User" w:date="2021-05-02T1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9F7" w14:textId="5BC25CF1" w:rsidR="00D91583" w:rsidRDefault="00D91583" w:rsidP="00161AC2">
            <w:pPr>
              <w:pStyle w:val="TAL"/>
              <w:rPr>
                <w:ins w:id="353" w:author="Ericsson User" w:date="2021-05-02T12:30:00Z"/>
                <w:bCs/>
              </w:rPr>
            </w:pPr>
            <w:ins w:id="354" w:author="Ericsson User" w:date="2021-05-02T12:30:00Z">
              <w:r>
                <w:rPr>
                  <w:bCs/>
                </w:rPr>
                <w:t>9.2.2.x</w:t>
              </w:r>
            </w:ins>
            <w:ins w:id="355" w:author="Ericsson User" w:date="2021-05-05T11:36:00Z">
              <w:r w:rsidR="00941D46">
                <w:rPr>
                  <w:bCs/>
                </w:rPr>
                <w:t>1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1AC" w14:textId="77777777" w:rsidR="00D91583" w:rsidRPr="00FD0425" w:rsidRDefault="00D91583" w:rsidP="00161AC2">
            <w:pPr>
              <w:pStyle w:val="TAL"/>
              <w:rPr>
                <w:ins w:id="356" w:author="Ericsson User" w:date="2021-05-02T12:30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A57D" w14:textId="77777777" w:rsidR="00D91583" w:rsidRDefault="00D91583" w:rsidP="00161AC2">
            <w:pPr>
              <w:pStyle w:val="TAC"/>
              <w:rPr>
                <w:ins w:id="357" w:author="Ericsson User" w:date="2021-05-02T12:30:00Z"/>
                <w:lang w:eastAsia="ja-JP"/>
              </w:rPr>
            </w:pPr>
            <w:ins w:id="358" w:author="Ericsson User" w:date="2021-05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595" w14:textId="77777777" w:rsidR="00D91583" w:rsidRDefault="00D91583" w:rsidP="00161AC2">
            <w:pPr>
              <w:pStyle w:val="TAC"/>
              <w:rPr>
                <w:ins w:id="359" w:author="Ericsson User" w:date="2021-05-02T12:30:00Z"/>
                <w:lang w:eastAsia="ja-JP"/>
              </w:rPr>
            </w:pPr>
            <w:ins w:id="360" w:author="Ericsson User" w:date="2021-05-02T12:30:00Z">
              <w:r>
                <w:rPr>
                  <w:lang w:eastAsia="ja-JP"/>
                </w:rPr>
                <w:t>-</w:t>
              </w:r>
            </w:ins>
          </w:p>
        </w:tc>
      </w:tr>
    </w:tbl>
    <w:p w14:paraId="58CEDCCB" w14:textId="77777777" w:rsidR="00D91583" w:rsidRPr="00FD0425" w:rsidRDefault="00D91583" w:rsidP="00D9158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91583" w:rsidRPr="00FD0425" w14:paraId="0DE54B0D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4272" w14:textId="77777777" w:rsidR="00D91583" w:rsidRPr="00FD0425" w:rsidRDefault="00D91583" w:rsidP="00161AC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DC10" w14:textId="77777777" w:rsidR="00D91583" w:rsidRPr="00FD0425" w:rsidRDefault="00D91583" w:rsidP="00161AC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91583" w:rsidRPr="00FD0425" w14:paraId="36DAA69A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E14E" w14:textId="77777777" w:rsidR="00D91583" w:rsidRPr="00FD0425" w:rsidRDefault="00D91583" w:rsidP="00161AC2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DED" w14:textId="77777777" w:rsidR="00D91583" w:rsidRPr="00FD0425" w:rsidRDefault="00D91583" w:rsidP="00161AC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D91583" w:rsidRPr="00FD0425" w14:paraId="0032022A" w14:textId="77777777" w:rsidTr="00161AC2">
        <w:trPr>
          <w:ins w:id="361" w:author="Ericsson User" w:date="2021-05-02T12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30D" w14:textId="77777777" w:rsidR="00D91583" w:rsidRPr="00FD0425" w:rsidRDefault="00D91583" w:rsidP="00161AC2">
            <w:pPr>
              <w:pStyle w:val="TAL"/>
              <w:rPr>
                <w:ins w:id="362" w:author="Ericsson User" w:date="2021-05-02T12:30:00Z"/>
                <w:bCs/>
                <w:lang w:eastAsia="ja-JP"/>
              </w:rPr>
            </w:pPr>
            <w:proofErr w:type="spellStart"/>
            <w:ins w:id="363" w:author="Ericsson User" w:date="2021-05-02T12:30:00Z">
              <w:r>
                <w:rPr>
                  <w:bCs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lang w:eastAsia="ja-JP"/>
                </w:rPr>
                <w:t>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3326" w14:textId="77777777" w:rsidR="00D91583" w:rsidRPr="00FD0425" w:rsidRDefault="00D91583" w:rsidP="00161AC2">
            <w:pPr>
              <w:pStyle w:val="TAL"/>
              <w:rPr>
                <w:ins w:id="364" w:author="Ericsson User" w:date="2021-05-02T12:30:00Z"/>
                <w:rFonts w:cs="Arial"/>
                <w:lang w:eastAsia="ja-JP"/>
              </w:rPr>
            </w:pPr>
            <w:proofErr w:type="spellStart"/>
            <w:ins w:id="365" w:author="Ericsson User" w:date="2021-05-02T12:30:00Z">
              <w:r>
                <w:rPr>
                  <w:rFonts w:cs="Arial"/>
                  <w:lang w:eastAsia="ja-JP"/>
                </w:rPr>
                <w:t>Maximim</w:t>
              </w:r>
              <w:proofErr w:type="spellEnd"/>
              <w:r>
                <w:rPr>
                  <w:rFonts w:cs="Arial"/>
                  <w:lang w:eastAsia="ja-JP"/>
                </w:rPr>
                <w:t xml:space="preserve"> no. of neighbour NG-RAN nodes. Value is 1024.</w:t>
              </w:r>
            </w:ins>
          </w:p>
        </w:tc>
      </w:tr>
    </w:tbl>
    <w:p w14:paraId="1989B211" w14:textId="77777777" w:rsidR="00D91583" w:rsidRDefault="00D91583" w:rsidP="00D91583">
      <w:pPr>
        <w:rPr>
          <w:noProof/>
        </w:rPr>
      </w:pPr>
    </w:p>
    <w:p w14:paraId="5281017B" w14:textId="77777777" w:rsidR="00D91583" w:rsidRDefault="00D91583" w:rsidP="00D91583">
      <w:pPr>
        <w:rPr>
          <w:noProof/>
        </w:rPr>
      </w:pPr>
    </w:p>
    <w:p w14:paraId="76EEC5FD" w14:textId="412E79EA" w:rsidR="00D91583" w:rsidRDefault="00D91583">
      <w:pPr>
        <w:rPr>
          <w:noProof/>
        </w:rPr>
      </w:pPr>
    </w:p>
    <w:p w14:paraId="2F07DB5A" w14:textId="77777777" w:rsidR="00D91583" w:rsidRDefault="00D91583">
      <w:pPr>
        <w:rPr>
          <w:noProof/>
        </w:rPr>
      </w:pPr>
    </w:p>
    <w:p w14:paraId="30816682" w14:textId="77777777" w:rsidR="00F709EA" w:rsidRDefault="00F709EA" w:rsidP="00F709E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42A8DE06" w14:textId="34A8D889" w:rsidR="00282A03" w:rsidRDefault="00282A03">
      <w:pPr>
        <w:rPr>
          <w:noProof/>
        </w:rPr>
      </w:pPr>
    </w:p>
    <w:p w14:paraId="5B2E130B" w14:textId="77777777" w:rsidR="007B519C" w:rsidRPr="00FD0425" w:rsidRDefault="007B519C" w:rsidP="007B519C">
      <w:pPr>
        <w:pStyle w:val="Heading4"/>
      </w:pPr>
      <w:bookmarkStart w:id="366" w:name="_Toc20955222"/>
      <w:bookmarkStart w:id="367" w:name="_Toc29991419"/>
      <w:bookmarkStart w:id="368" w:name="_Toc36555819"/>
      <w:bookmarkStart w:id="369" w:name="_Toc44497529"/>
      <w:bookmarkStart w:id="370" w:name="_Toc45107917"/>
      <w:bookmarkStart w:id="371" w:name="_Toc45901537"/>
      <w:bookmarkStart w:id="372" w:name="_Toc51850616"/>
      <w:bookmarkStart w:id="373" w:name="_Toc56693619"/>
      <w:bookmarkStart w:id="374" w:name="_Toc64447162"/>
      <w:bookmarkStart w:id="375" w:name="_Toc66286656"/>
      <w:r w:rsidRPr="00FD0425">
        <w:t>9.1.3.5</w:t>
      </w:r>
      <w:r w:rsidRPr="00FD0425">
        <w:tab/>
        <w:t>NG-RAN NODE CONFIGURATION UPDATE ACKNOWLEDGE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119D8629" w14:textId="77777777" w:rsidR="007B519C" w:rsidRPr="00FD0425" w:rsidRDefault="007B519C" w:rsidP="007B519C">
      <w:r w:rsidRPr="00FD0425">
        <w:t>This message is sent by a neighbouring NG-RAN node to a peer node to acknowledge update of information for a TNL association.</w:t>
      </w:r>
    </w:p>
    <w:p w14:paraId="63307B5B" w14:textId="77777777" w:rsidR="007B519C" w:rsidRPr="00FD0425" w:rsidRDefault="007B519C" w:rsidP="007B519C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7B519C" w:rsidRPr="00FD0425" w14:paraId="7B9E79E3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F32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6289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05A5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9004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B3B5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00D2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881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B519C" w:rsidRPr="00FD0425" w14:paraId="44009C5A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EF2E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78F9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A50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4171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78D9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ECC8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873A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519C" w:rsidRPr="00FD0425" w14:paraId="351BD693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1231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D86A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297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AA8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A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949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77E9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519C" w:rsidRPr="00FD0425" w14:paraId="5430F3CB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056" w14:textId="77777777" w:rsidR="007B519C" w:rsidRPr="00FD0425" w:rsidRDefault="007B519C" w:rsidP="00161AC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D8EF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A50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6F75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7E2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E706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9690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703F7491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98A5" w14:textId="77777777" w:rsidR="007B519C" w:rsidRPr="00FD0425" w:rsidRDefault="007B519C" w:rsidP="00161AC2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357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51E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B1E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2B67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1D9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D2C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2ACC4153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D8BC" w14:textId="77777777" w:rsidR="007B519C" w:rsidRPr="00FD0425" w:rsidRDefault="007B519C" w:rsidP="00161AC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A18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D5F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1743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1F55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F059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5276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B519C" w:rsidRPr="00FD0425" w14:paraId="0CBCEBF6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D96D" w14:textId="77777777" w:rsidR="007B519C" w:rsidRPr="00FD0425" w:rsidRDefault="007B519C" w:rsidP="00161AC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275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22A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59B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A2C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85E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255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00224E06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11E" w14:textId="77777777" w:rsidR="007B519C" w:rsidRPr="00FD0425" w:rsidRDefault="007B519C" w:rsidP="00161AC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E0F2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5D9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FE45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364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141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20DA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3B3AF21F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F55A" w14:textId="77777777" w:rsidR="007B519C" w:rsidRPr="00FD0425" w:rsidRDefault="007B519C" w:rsidP="00161AC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47E1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3DD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E076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E9E7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75B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8264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68A8C73C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6727" w14:textId="77777777" w:rsidR="007B519C" w:rsidRPr="00FD0425" w:rsidRDefault="007B519C" w:rsidP="00161AC2">
            <w:pPr>
              <w:pStyle w:val="TAL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F7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8321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73D5" w14:textId="77777777" w:rsidR="007B519C" w:rsidRDefault="007B519C" w:rsidP="00161A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2F4B355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E95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7A3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C6E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519C" w:rsidRPr="00FD0425" w14:paraId="13435B6F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2962" w14:textId="77777777" w:rsidR="007B519C" w:rsidRPr="00FD0425" w:rsidRDefault="007B519C" w:rsidP="00161AC2">
            <w:pPr>
              <w:pStyle w:val="TAL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D3F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003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31C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1EE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8940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229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519C" w:rsidRPr="00FD0425" w14:paraId="453D5750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7151" w14:textId="77777777" w:rsidR="007B519C" w:rsidRPr="00FD0425" w:rsidRDefault="007B519C" w:rsidP="00161AC2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88D" w14:textId="77777777" w:rsidR="007B519C" w:rsidRPr="00FD0425" w:rsidRDefault="007B519C" w:rsidP="00161AC2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E92" w14:textId="77777777" w:rsidR="007B519C" w:rsidRPr="00FD0425" w:rsidRDefault="007B519C" w:rsidP="00161AC2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D77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3AE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7850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89CD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461A2DBD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69BC" w14:textId="77777777" w:rsidR="007B519C" w:rsidRPr="00FD0425" w:rsidRDefault="007B519C" w:rsidP="00161AC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AB0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029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C702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A12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F0E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06F7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7346C1CA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6CF" w14:textId="77777777" w:rsidR="007B519C" w:rsidRPr="00FD0425" w:rsidRDefault="007B519C" w:rsidP="00161AC2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EA86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BF4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F1A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BBA8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F340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A237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7ADA1209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9DB" w14:textId="77777777" w:rsidR="007B519C" w:rsidRPr="00FD0425" w:rsidRDefault="007B519C" w:rsidP="00161AC2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0EB" w14:textId="77777777" w:rsidR="007B519C" w:rsidRPr="00FD0425" w:rsidRDefault="007B519C" w:rsidP="00161AC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2AC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3F60" w14:textId="77777777" w:rsidR="007B519C" w:rsidRPr="00FD0425" w:rsidRDefault="007B519C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F7D" w14:textId="77777777" w:rsidR="007B519C" w:rsidRPr="00FD0425" w:rsidRDefault="007B519C" w:rsidP="00161AC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A64" w14:textId="77777777" w:rsidR="007B519C" w:rsidRPr="00FD0425" w:rsidRDefault="007B519C" w:rsidP="00161AC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012" w14:textId="77777777" w:rsidR="007B519C" w:rsidRPr="00FD0425" w:rsidRDefault="007B519C" w:rsidP="00161AC2">
            <w:pPr>
              <w:pStyle w:val="TAC"/>
              <w:rPr>
                <w:lang w:eastAsia="zh-CN"/>
              </w:rPr>
            </w:pPr>
          </w:p>
        </w:tc>
      </w:tr>
      <w:tr w:rsidR="007B519C" w:rsidRPr="00FD0425" w14:paraId="08517465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8C2" w14:textId="77777777" w:rsidR="007B519C" w:rsidRPr="00FD0425" w:rsidRDefault="007B519C" w:rsidP="00161AC2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5D1F" w14:textId="77777777" w:rsidR="007B519C" w:rsidRPr="00FD0425" w:rsidRDefault="007B519C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583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681D" w14:textId="77777777" w:rsidR="007B519C" w:rsidRDefault="007B519C" w:rsidP="00161A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9F32576" w14:textId="77777777" w:rsidR="007B519C" w:rsidRPr="00FD0425" w:rsidRDefault="007B519C" w:rsidP="00161AC2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C55" w14:textId="77777777" w:rsidR="007B519C" w:rsidRPr="00FD0425" w:rsidRDefault="007B519C" w:rsidP="00161AC2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920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800" w14:textId="77777777" w:rsidR="007B519C" w:rsidRPr="00FD0425" w:rsidRDefault="007B519C" w:rsidP="00161AC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519C" w:rsidRPr="00FD0425" w14:paraId="591FBE7F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099A" w14:textId="77777777" w:rsidR="007B519C" w:rsidRPr="00FD0425" w:rsidRDefault="007B519C" w:rsidP="00161AC2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AA7" w14:textId="77777777" w:rsidR="007B519C" w:rsidRPr="00FD0425" w:rsidRDefault="007B519C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D1C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4035" w14:textId="77777777" w:rsidR="007B519C" w:rsidRPr="00FD0425" w:rsidRDefault="007B519C" w:rsidP="00161AC2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26F8" w14:textId="77777777" w:rsidR="007B519C" w:rsidRPr="00FD0425" w:rsidRDefault="007B519C" w:rsidP="00161AC2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B947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A0C" w14:textId="77777777" w:rsidR="007B519C" w:rsidRPr="00FD0425" w:rsidRDefault="007B519C" w:rsidP="00161AC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519C" w:rsidRPr="00FD0425" w14:paraId="0BBFDFD9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FA8F" w14:textId="77777777" w:rsidR="007B519C" w:rsidRPr="00FD0425" w:rsidRDefault="007B519C" w:rsidP="00161AC2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136B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D70D" w14:textId="77777777" w:rsidR="007B519C" w:rsidRPr="00FD0425" w:rsidRDefault="007B519C" w:rsidP="00161AC2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C5C5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EB50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203F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5F7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7B519C" w:rsidRPr="00FD0425" w14:paraId="6C5B5861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3683" w14:textId="77777777" w:rsidR="007B519C" w:rsidRPr="00FD0425" w:rsidRDefault="007B519C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1FA5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7E5" w14:textId="77777777" w:rsidR="007B519C" w:rsidRPr="00FD0425" w:rsidRDefault="007B519C" w:rsidP="00161AC2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F3E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B86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70E4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32C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55216ED9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053" w14:textId="77777777" w:rsidR="007B519C" w:rsidRPr="00FD0425" w:rsidRDefault="007B519C" w:rsidP="00161AC2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6F6" w14:textId="77777777" w:rsidR="007B519C" w:rsidRPr="00FD0425" w:rsidRDefault="007B519C" w:rsidP="00161AC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A7CB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B13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B84EA10" w14:textId="77777777" w:rsidR="007B519C" w:rsidRPr="00FD0425" w:rsidRDefault="007B519C" w:rsidP="00161AC2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57" w14:textId="77777777" w:rsidR="007B519C" w:rsidRPr="00FD0425" w:rsidRDefault="007B519C" w:rsidP="00161AC2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AEA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AD2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5DB17364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C63" w14:textId="77777777" w:rsidR="007B519C" w:rsidRPr="00FD0425" w:rsidRDefault="007B519C" w:rsidP="00161AC2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ED6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9EBB" w14:textId="77777777" w:rsidR="007B519C" w:rsidRPr="00FD0425" w:rsidRDefault="007B519C" w:rsidP="00161AC2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67B6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B405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3E2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1431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7B519C" w:rsidRPr="00FD0425" w14:paraId="4C132CC7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AA20" w14:textId="77777777" w:rsidR="007B519C" w:rsidRPr="00FD0425" w:rsidRDefault="007B519C" w:rsidP="00161AC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5EB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1CC" w14:textId="77777777" w:rsidR="007B519C" w:rsidRPr="00FD0425" w:rsidRDefault="007B519C" w:rsidP="00161AC2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877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C066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FAB8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53D1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111C798D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9C72" w14:textId="77777777" w:rsidR="007B519C" w:rsidRPr="00FD0425" w:rsidRDefault="007B519C" w:rsidP="00161AC2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8634" w14:textId="77777777" w:rsidR="007B519C" w:rsidRPr="00FD0425" w:rsidRDefault="007B519C" w:rsidP="00161AC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2A0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4A1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EB902E5" w14:textId="77777777" w:rsidR="007B519C" w:rsidRPr="00FD0425" w:rsidRDefault="007B519C" w:rsidP="00161AC2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CF27" w14:textId="77777777" w:rsidR="007B519C" w:rsidRPr="00FD0425" w:rsidRDefault="007B519C" w:rsidP="00161AC2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B58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015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7ED7AEC0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A7C" w14:textId="77777777" w:rsidR="007B519C" w:rsidRPr="00FD0425" w:rsidRDefault="007B519C" w:rsidP="00161AC2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CBB" w14:textId="77777777" w:rsidR="007B519C" w:rsidRPr="00FD0425" w:rsidRDefault="007B519C" w:rsidP="00161AC2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B8EE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183" w14:textId="77777777" w:rsidR="007B519C" w:rsidRPr="00FD0425" w:rsidRDefault="007B519C" w:rsidP="00161AC2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17D" w14:textId="77777777" w:rsidR="007B519C" w:rsidRPr="00FD0425" w:rsidRDefault="007B519C" w:rsidP="00161AC2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AED6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32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</w:p>
        </w:tc>
      </w:tr>
      <w:tr w:rsidR="007B519C" w:rsidRPr="00FD0425" w14:paraId="7E80001D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08EA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DAF0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1289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FA71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7BD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9CB6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DCC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519C" w:rsidRPr="00FD0425" w14:paraId="522ABDBB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3E8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6910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3F9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4D82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60D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B8E8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839C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7B519C" w:rsidRPr="00FD0425" w14:paraId="4F7D152F" w14:textId="77777777" w:rsidTr="00161AC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267" w14:textId="77777777" w:rsidR="007B519C" w:rsidRPr="00FD0425" w:rsidRDefault="007B519C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099" w14:textId="77777777" w:rsidR="007B519C" w:rsidRPr="00FD0425" w:rsidRDefault="007B519C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F5A1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F63B" w14:textId="77777777" w:rsidR="007B519C" w:rsidRPr="00FD0425" w:rsidRDefault="007B519C" w:rsidP="00161AC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FF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543" w14:textId="77777777" w:rsidR="007B519C" w:rsidRPr="00FD0425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674" w14:textId="77777777" w:rsidR="007B519C" w:rsidRPr="00FD0425" w:rsidDel="006E4110" w:rsidRDefault="007B519C" w:rsidP="00161AC2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B519C" w:rsidRPr="00FD0425" w14:paraId="41402A50" w14:textId="77777777" w:rsidTr="00161AC2">
        <w:trPr>
          <w:ins w:id="376" w:author="Ericsson User" w:date="2021-05-02T12:32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8C23" w14:textId="29BC1777" w:rsidR="007B519C" w:rsidRPr="00FD0425" w:rsidRDefault="00941D46" w:rsidP="00161AC2">
            <w:pPr>
              <w:pStyle w:val="TAL"/>
              <w:rPr>
                <w:ins w:id="377" w:author="Ericsson User" w:date="2021-05-02T12:32:00Z"/>
                <w:rFonts w:cs="Arial"/>
                <w:szCs w:val="18"/>
                <w:lang w:eastAsia="zh-CN"/>
              </w:rPr>
            </w:pPr>
            <w:ins w:id="378" w:author="Ericsson User" w:date="2021-05-05T11:37:00Z">
              <w:r>
                <w:t>Inactive</w:t>
              </w:r>
            </w:ins>
            <w:ins w:id="379" w:author="Ericsson User" w:date="2021-05-02T12:32:00Z">
              <w:r w:rsidR="007B519C">
                <w:t xml:space="preserve">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8F2" w14:textId="77777777" w:rsidR="007B519C" w:rsidRPr="00FD0425" w:rsidRDefault="007B519C" w:rsidP="00161AC2">
            <w:pPr>
              <w:pStyle w:val="TAL"/>
              <w:rPr>
                <w:ins w:id="380" w:author="Ericsson User" w:date="2021-05-02T12:32:00Z"/>
                <w:rFonts w:cs="Arial"/>
                <w:szCs w:val="18"/>
                <w:lang w:eastAsia="zh-CN"/>
              </w:rPr>
            </w:pPr>
            <w:ins w:id="381" w:author="Ericsson User" w:date="2021-05-02T12:32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886" w14:textId="77777777" w:rsidR="007B519C" w:rsidRPr="00FD0425" w:rsidRDefault="007B519C" w:rsidP="00161AC2">
            <w:pPr>
              <w:pStyle w:val="TAL"/>
              <w:rPr>
                <w:ins w:id="382" w:author="Ericsson User" w:date="2021-05-02T12:3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A9FF" w14:textId="2FDCFAEF" w:rsidR="007B519C" w:rsidRPr="00FD0425" w:rsidRDefault="007B519C" w:rsidP="00161AC2">
            <w:pPr>
              <w:pStyle w:val="TAL"/>
              <w:rPr>
                <w:ins w:id="383" w:author="Ericsson User" w:date="2021-05-02T12:32:00Z"/>
                <w:rFonts w:cs="Arial"/>
                <w:szCs w:val="18"/>
                <w:lang w:eastAsia="ja-JP"/>
              </w:rPr>
            </w:pPr>
            <w:ins w:id="384" w:author="Ericsson User" w:date="2021-05-02T12:32:00Z">
              <w:r>
                <w:rPr>
                  <w:bCs/>
                </w:rPr>
                <w:t>9.2.2.x</w:t>
              </w:r>
            </w:ins>
            <w:ins w:id="385" w:author="Ericsson User" w:date="2021-05-05T11:37:00Z">
              <w:r w:rsidR="00941D46">
                <w:rPr>
                  <w:bCs/>
                </w:rPr>
                <w:t>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C71" w14:textId="77777777" w:rsidR="007B519C" w:rsidRPr="00FD0425" w:rsidRDefault="007B519C" w:rsidP="00161AC2">
            <w:pPr>
              <w:pStyle w:val="TAL"/>
              <w:rPr>
                <w:ins w:id="386" w:author="Ericsson User" w:date="2021-05-02T12:32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7D1" w14:textId="77777777" w:rsidR="007B519C" w:rsidRPr="00FD0425" w:rsidRDefault="007B519C" w:rsidP="00161AC2">
            <w:pPr>
              <w:pStyle w:val="TAC"/>
              <w:rPr>
                <w:ins w:id="387" w:author="Ericsson User" w:date="2021-05-02T12:32:00Z"/>
                <w:rFonts w:cs="Arial"/>
                <w:szCs w:val="18"/>
                <w:lang w:eastAsia="ja-JP"/>
              </w:rPr>
            </w:pPr>
            <w:ins w:id="388" w:author="Ericsson User" w:date="2021-05-02T12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2AD" w14:textId="77777777" w:rsidR="007B519C" w:rsidRPr="00FD0425" w:rsidRDefault="007B519C" w:rsidP="00161AC2">
            <w:pPr>
              <w:pStyle w:val="TAC"/>
              <w:rPr>
                <w:ins w:id="389" w:author="Ericsson User" w:date="2021-05-02T12:32:00Z"/>
                <w:rFonts w:cs="Arial"/>
                <w:szCs w:val="18"/>
                <w:lang w:eastAsia="ja-JP"/>
              </w:rPr>
            </w:pPr>
            <w:ins w:id="390" w:author="Ericsson User" w:date="2021-05-02T12:32:00Z">
              <w:r>
                <w:rPr>
                  <w:lang w:eastAsia="ja-JP"/>
                </w:rPr>
                <w:t>Ignore</w:t>
              </w:r>
            </w:ins>
          </w:p>
        </w:tc>
      </w:tr>
      <w:tr w:rsidR="007B519C" w:rsidRPr="00FD0425" w14:paraId="2EB4C21F" w14:textId="77777777" w:rsidTr="00161AC2">
        <w:trPr>
          <w:ins w:id="391" w:author="Ericsson User" w:date="2021-05-02T12:32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561" w14:textId="154AF49E" w:rsidR="007B519C" w:rsidRPr="00FD0425" w:rsidRDefault="007B519C" w:rsidP="00161AC2">
            <w:pPr>
              <w:pStyle w:val="TAL"/>
              <w:rPr>
                <w:ins w:id="392" w:author="Ericsson User" w:date="2021-05-02T12:32:00Z"/>
                <w:rFonts w:cs="Arial"/>
                <w:szCs w:val="18"/>
                <w:lang w:eastAsia="zh-CN"/>
              </w:rPr>
            </w:pPr>
            <w:ins w:id="393" w:author="Ericsson User" w:date="2021-05-02T12:32:00Z">
              <w:r>
                <w:t xml:space="preserve">Neighbour </w:t>
              </w:r>
            </w:ins>
            <w:ins w:id="394" w:author="Ericsson User" w:date="2021-05-05T11:37:00Z">
              <w:r w:rsidR="00941D46">
                <w:t xml:space="preserve">Inactive </w:t>
              </w:r>
            </w:ins>
            <w:ins w:id="395" w:author="Ericsson User" w:date="2021-05-02T12:32:00Z">
              <w:r>
                <w:t>NG-RAN Node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0DAC" w14:textId="77777777" w:rsidR="007B519C" w:rsidRPr="00FD0425" w:rsidRDefault="007B519C" w:rsidP="00161AC2">
            <w:pPr>
              <w:pStyle w:val="TAL"/>
              <w:rPr>
                <w:ins w:id="396" w:author="Ericsson User" w:date="2021-05-02T12:32:00Z"/>
                <w:rFonts w:cs="Arial"/>
                <w:szCs w:val="18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3463" w14:textId="77777777" w:rsidR="007B519C" w:rsidRPr="00FD0425" w:rsidRDefault="007B519C" w:rsidP="00161AC2">
            <w:pPr>
              <w:pStyle w:val="TAL"/>
              <w:rPr>
                <w:ins w:id="397" w:author="Ericsson User" w:date="2021-05-02T12:32:00Z"/>
                <w:lang w:eastAsia="ja-JP"/>
              </w:rPr>
            </w:pPr>
            <w:ins w:id="398" w:author="Ericsson User" w:date="2021-05-02T12:32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i/>
                  <w:lang w:eastAsia="ja-JP"/>
                </w:rPr>
                <w:t>-RAN nodes&gt;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7694" w14:textId="77777777" w:rsidR="007B519C" w:rsidRPr="00FD0425" w:rsidRDefault="007B519C" w:rsidP="00161AC2">
            <w:pPr>
              <w:pStyle w:val="TAL"/>
              <w:rPr>
                <w:ins w:id="399" w:author="Ericsson User" w:date="2021-05-02T12:32:00Z"/>
                <w:rFonts w:cs="Arial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9F3" w14:textId="77777777" w:rsidR="007B519C" w:rsidRPr="00FD0425" w:rsidRDefault="007B519C" w:rsidP="00161AC2">
            <w:pPr>
              <w:pStyle w:val="TAL"/>
              <w:rPr>
                <w:ins w:id="400" w:author="Ericsson User" w:date="2021-05-02T12:32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E41" w14:textId="77777777" w:rsidR="007B519C" w:rsidRPr="00FD0425" w:rsidRDefault="007B519C" w:rsidP="00161AC2">
            <w:pPr>
              <w:pStyle w:val="TAC"/>
              <w:rPr>
                <w:ins w:id="401" w:author="Ericsson User" w:date="2021-05-02T12:32:00Z"/>
                <w:rFonts w:cs="Arial"/>
                <w:szCs w:val="18"/>
                <w:lang w:eastAsia="ja-JP"/>
              </w:rPr>
            </w:pPr>
            <w:ins w:id="402" w:author="Ericsson User" w:date="2021-05-02T12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F8B" w14:textId="77777777" w:rsidR="007B519C" w:rsidRPr="00FD0425" w:rsidRDefault="007B519C" w:rsidP="00161AC2">
            <w:pPr>
              <w:pStyle w:val="TAC"/>
              <w:rPr>
                <w:ins w:id="403" w:author="Ericsson User" w:date="2021-05-02T12:32:00Z"/>
                <w:rFonts w:cs="Arial"/>
                <w:szCs w:val="18"/>
                <w:lang w:eastAsia="ja-JP"/>
              </w:rPr>
            </w:pPr>
            <w:ins w:id="404" w:author="Ericsson User" w:date="2021-05-02T12:32:00Z">
              <w:r>
                <w:rPr>
                  <w:lang w:eastAsia="ja-JP"/>
                </w:rPr>
                <w:t>-</w:t>
              </w:r>
            </w:ins>
          </w:p>
        </w:tc>
      </w:tr>
      <w:tr w:rsidR="007B519C" w:rsidRPr="00FD0425" w14:paraId="51E3191A" w14:textId="77777777" w:rsidTr="00161AC2">
        <w:trPr>
          <w:ins w:id="405" w:author="Ericsson User" w:date="2021-05-02T12:32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D87" w14:textId="67409401" w:rsidR="007B519C" w:rsidRDefault="007B519C" w:rsidP="00161AC2">
            <w:pPr>
              <w:pStyle w:val="TAL"/>
              <w:rPr>
                <w:ins w:id="406" w:author="Ericsson User" w:date="2021-05-02T12:32:00Z"/>
              </w:rPr>
            </w:pPr>
            <w:ins w:id="407" w:author="Ericsson User" w:date="2021-05-02T12:32:00Z">
              <w:r>
                <w:t xml:space="preserve">&gt; </w:t>
              </w:r>
            </w:ins>
            <w:ins w:id="408" w:author="Ericsson User" w:date="2021-05-05T11:37:00Z">
              <w:r w:rsidR="00941D46">
                <w:t>Inactive</w:t>
              </w:r>
            </w:ins>
            <w:ins w:id="409" w:author="Ericsson User" w:date="2021-05-02T12:32:00Z">
              <w:r>
                <w:t xml:space="preserve"> NG-RAN Node Identifier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CD64" w14:textId="77777777" w:rsidR="007B519C" w:rsidRDefault="007B519C" w:rsidP="00161AC2">
            <w:pPr>
              <w:pStyle w:val="TAL"/>
              <w:rPr>
                <w:ins w:id="410" w:author="Ericsson User" w:date="2021-05-02T12:32:00Z"/>
                <w:bCs/>
              </w:rPr>
            </w:pPr>
            <w:ins w:id="411" w:author="Ericsson User" w:date="2021-05-02T12:32:00Z">
              <w:r>
                <w:rPr>
                  <w:bCs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E28" w14:textId="77777777" w:rsidR="007B519C" w:rsidRPr="00FD0425" w:rsidRDefault="007B519C" w:rsidP="00161AC2">
            <w:pPr>
              <w:pStyle w:val="TAL"/>
              <w:rPr>
                <w:ins w:id="412" w:author="Ericsson User" w:date="2021-05-02T12:3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C6D" w14:textId="337AD8E2" w:rsidR="007B519C" w:rsidRDefault="007B519C" w:rsidP="00161AC2">
            <w:pPr>
              <w:pStyle w:val="TAL"/>
              <w:rPr>
                <w:ins w:id="413" w:author="Ericsson User" w:date="2021-05-02T12:32:00Z"/>
                <w:bCs/>
              </w:rPr>
            </w:pPr>
            <w:ins w:id="414" w:author="Ericsson User" w:date="2021-05-02T12:32:00Z">
              <w:r>
                <w:rPr>
                  <w:bCs/>
                </w:rPr>
                <w:t>9.2.2.x</w:t>
              </w:r>
            </w:ins>
            <w:ins w:id="415" w:author="Ericsson User" w:date="2021-05-05T11:37:00Z">
              <w:r w:rsidR="00941D46">
                <w:rPr>
                  <w:bCs/>
                </w:rPr>
                <w:t>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2EC5" w14:textId="77777777" w:rsidR="007B519C" w:rsidRPr="00FD0425" w:rsidRDefault="007B519C" w:rsidP="00161AC2">
            <w:pPr>
              <w:pStyle w:val="TAL"/>
              <w:rPr>
                <w:ins w:id="416" w:author="Ericsson User" w:date="2021-05-02T12:32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07FF" w14:textId="77777777" w:rsidR="007B519C" w:rsidRDefault="007B519C" w:rsidP="00161AC2">
            <w:pPr>
              <w:pStyle w:val="TAC"/>
              <w:rPr>
                <w:ins w:id="417" w:author="Ericsson User" w:date="2021-05-02T12:32:00Z"/>
                <w:lang w:eastAsia="ja-JP"/>
              </w:rPr>
            </w:pPr>
            <w:ins w:id="418" w:author="Ericsson User" w:date="2021-05-02T12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F9B" w14:textId="77777777" w:rsidR="007B519C" w:rsidRDefault="007B519C" w:rsidP="00161AC2">
            <w:pPr>
              <w:pStyle w:val="TAC"/>
              <w:rPr>
                <w:ins w:id="419" w:author="Ericsson User" w:date="2021-05-02T12:32:00Z"/>
                <w:lang w:eastAsia="ja-JP"/>
              </w:rPr>
            </w:pPr>
            <w:ins w:id="420" w:author="Ericsson User" w:date="2021-05-02T12:32:00Z">
              <w:r>
                <w:rPr>
                  <w:lang w:eastAsia="ja-JP"/>
                </w:rPr>
                <w:t>-</w:t>
              </w:r>
            </w:ins>
          </w:p>
        </w:tc>
      </w:tr>
    </w:tbl>
    <w:p w14:paraId="1046D257" w14:textId="77777777" w:rsidR="007B519C" w:rsidRPr="00FD0425" w:rsidRDefault="007B519C" w:rsidP="007B519C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B519C" w:rsidRPr="00FD0425" w14:paraId="0BD343C2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098F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E09" w14:textId="77777777" w:rsidR="007B519C" w:rsidRPr="00FD0425" w:rsidRDefault="007B519C" w:rsidP="00161AC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B519C" w:rsidRPr="00FD0425" w14:paraId="412A8E78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1DB4" w14:textId="77777777" w:rsidR="007B519C" w:rsidRPr="00FD0425" w:rsidRDefault="007B519C" w:rsidP="00161AC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4D04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450A8F5C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</w:p>
        </w:tc>
      </w:tr>
      <w:tr w:rsidR="007B519C" w:rsidRPr="00FD0425" w14:paraId="079EEDD3" w14:textId="77777777" w:rsidTr="00161AC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6777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F9DB" w14:textId="77777777" w:rsidR="007B519C" w:rsidRPr="00FD0425" w:rsidRDefault="007B519C" w:rsidP="00161AC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tr w:rsidR="007B519C" w:rsidRPr="00FD0425" w14:paraId="177314E1" w14:textId="77777777" w:rsidTr="00161AC2">
        <w:trPr>
          <w:ins w:id="421" w:author="Ericsson User" w:date="2021-05-02T12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7205" w14:textId="77777777" w:rsidR="007B519C" w:rsidRPr="00FD0425" w:rsidRDefault="007B519C" w:rsidP="00161AC2">
            <w:pPr>
              <w:pStyle w:val="TAL"/>
              <w:rPr>
                <w:ins w:id="422" w:author="Ericsson User" w:date="2021-05-02T12:32:00Z"/>
                <w:lang w:eastAsia="ja-JP"/>
              </w:rPr>
            </w:pPr>
            <w:proofErr w:type="spellStart"/>
            <w:ins w:id="423" w:author="Ericsson User" w:date="2021-05-02T12:32:00Z">
              <w:r>
                <w:rPr>
                  <w:bCs/>
                  <w:lang w:eastAsia="ja-JP"/>
                </w:rPr>
                <w:t>maxnoofNeighbourNG</w:t>
              </w:r>
              <w:proofErr w:type="spellEnd"/>
              <w:r>
                <w:rPr>
                  <w:bCs/>
                  <w:lang w:eastAsia="ja-JP"/>
                </w:rPr>
                <w:t>-RAN nodes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6C3" w14:textId="77777777" w:rsidR="007B519C" w:rsidRPr="00FD0425" w:rsidRDefault="007B519C" w:rsidP="00161AC2">
            <w:pPr>
              <w:pStyle w:val="TAL"/>
              <w:rPr>
                <w:ins w:id="424" w:author="Ericsson User" w:date="2021-05-02T12:32:00Z"/>
                <w:lang w:eastAsia="ja-JP"/>
              </w:rPr>
            </w:pPr>
            <w:proofErr w:type="spellStart"/>
            <w:ins w:id="425" w:author="Ericsson User" w:date="2021-05-02T12:32:00Z">
              <w:r>
                <w:rPr>
                  <w:rFonts w:cs="Arial"/>
                  <w:lang w:eastAsia="ja-JP"/>
                </w:rPr>
                <w:t>Maximim</w:t>
              </w:r>
              <w:proofErr w:type="spellEnd"/>
              <w:r>
                <w:rPr>
                  <w:rFonts w:cs="Arial"/>
                  <w:lang w:eastAsia="ja-JP"/>
                </w:rPr>
                <w:t xml:space="preserve"> no. of neighbour NG-RAN nodes. Value is 1024.</w:t>
              </w:r>
            </w:ins>
          </w:p>
        </w:tc>
      </w:tr>
    </w:tbl>
    <w:p w14:paraId="34F4ADA4" w14:textId="77777777" w:rsidR="007B519C" w:rsidRDefault="007B519C" w:rsidP="007B519C">
      <w:pPr>
        <w:rPr>
          <w:noProof/>
        </w:rPr>
      </w:pPr>
    </w:p>
    <w:p w14:paraId="4C87D783" w14:textId="12638AF8" w:rsidR="000D24EC" w:rsidRDefault="000D24EC">
      <w:pPr>
        <w:rPr>
          <w:noProof/>
        </w:rPr>
      </w:pPr>
    </w:p>
    <w:p w14:paraId="0FD6FF6C" w14:textId="461195F8" w:rsidR="000D24EC" w:rsidRDefault="000D24EC">
      <w:pPr>
        <w:rPr>
          <w:noProof/>
        </w:rPr>
      </w:pPr>
    </w:p>
    <w:p w14:paraId="2BB32CBA" w14:textId="77777777" w:rsidR="000D24EC" w:rsidRDefault="000D24EC">
      <w:pPr>
        <w:rPr>
          <w:noProof/>
        </w:rPr>
      </w:pPr>
    </w:p>
    <w:p w14:paraId="249A6375" w14:textId="77777777" w:rsidR="00282A03" w:rsidRDefault="00282A03" w:rsidP="00282A03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67DED7A7" w14:textId="2D84044F" w:rsidR="004C7AB2" w:rsidRPr="004C7AB2" w:rsidRDefault="004C7AB2" w:rsidP="004C7AB2">
      <w:pPr>
        <w:pStyle w:val="Heading4"/>
        <w:rPr>
          <w:ins w:id="426" w:author="Ericsson User" w:date="2021-01-10T16:39:00Z"/>
        </w:rPr>
      </w:pPr>
      <w:bookmarkStart w:id="427" w:name="_Toc20955270"/>
      <w:bookmarkStart w:id="428" w:name="_Toc29991467"/>
      <w:ins w:id="429" w:author="Ericsson User" w:date="2021-01-10T16:39:00Z">
        <w:r w:rsidRPr="004C7AB2">
          <w:t>9.2.2.x</w:t>
        </w:r>
      </w:ins>
      <w:ins w:id="430" w:author="Ericsson User" w:date="2021-05-05T11:38:00Z">
        <w:r w:rsidR="00941D46">
          <w:t>1</w:t>
        </w:r>
      </w:ins>
      <w:ins w:id="431" w:author="Ericsson User" w:date="2021-01-10T16:39:00Z">
        <w:r w:rsidRPr="004C7AB2">
          <w:tab/>
        </w:r>
      </w:ins>
      <w:ins w:id="432" w:author="Ericsson User" w:date="2021-05-05T11:38:00Z">
        <w:r w:rsidR="00941D46">
          <w:t>Inactive</w:t>
        </w:r>
      </w:ins>
      <w:ins w:id="433" w:author="Ericsson User" w:date="2021-01-10T16:39:00Z">
        <w:r w:rsidRPr="004C7AB2">
          <w:t xml:space="preserve"> NG-RAN Node I</w:t>
        </w:r>
        <w:bookmarkEnd w:id="427"/>
        <w:bookmarkEnd w:id="428"/>
        <w:r w:rsidRPr="004C7AB2">
          <w:t>dentifier</w:t>
        </w:r>
      </w:ins>
    </w:p>
    <w:p w14:paraId="2153E2B5" w14:textId="77777777" w:rsidR="002B6E33" w:rsidRPr="004C7AB2" w:rsidRDefault="002B6E33" w:rsidP="002B6E33">
      <w:pPr>
        <w:keepNext/>
        <w:rPr>
          <w:ins w:id="434" w:author="Ericsson User" w:date="2021-05-05T11:39:00Z"/>
        </w:rPr>
      </w:pPr>
      <w:ins w:id="435" w:author="Ericsson User" w:date="2021-05-05T11:39:00Z">
        <w:r w:rsidRPr="004C7AB2">
          <w:t xml:space="preserve">This IE is used to identify an NG-RAN node within a set of NG-RAN nodes that can interoperate over the Xn-C interface.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B6E33" w:rsidRPr="00FD0425" w14:paraId="2AF7E222" w14:textId="77777777" w:rsidTr="00161AC2">
        <w:trPr>
          <w:ins w:id="436" w:author="Ericsson User" w:date="2021-05-05T11:39:00Z"/>
        </w:trPr>
        <w:tc>
          <w:tcPr>
            <w:tcW w:w="2304" w:type="dxa"/>
          </w:tcPr>
          <w:p w14:paraId="2A2CFCBE" w14:textId="77777777" w:rsidR="002B6E33" w:rsidRPr="00FD0425" w:rsidRDefault="002B6E33" w:rsidP="00161AC2">
            <w:pPr>
              <w:pStyle w:val="TAH"/>
              <w:rPr>
                <w:ins w:id="437" w:author="Ericsson User" w:date="2021-05-05T11:39:00Z"/>
                <w:rFonts w:cs="Arial"/>
                <w:lang w:eastAsia="ja-JP"/>
              </w:rPr>
            </w:pPr>
            <w:ins w:id="438" w:author="Ericsson User" w:date="2021-05-05T11:39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AE8C756" w14:textId="77777777" w:rsidR="002B6E33" w:rsidRPr="00FD0425" w:rsidRDefault="002B6E33" w:rsidP="00161AC2">
            <w:pPr>
              <w:pStyle w:val="TAH"/>
              <w:rPr>
                <w:ins w:id="439" w:author="Ericsson User" w:date="2021-05-05T11:39:00Z"/>
                <w:rFonts w:cs="Arial"/>
                <w:lang w:eastAsia="ja-JP"/>
              </w:rPr>
            </w:pPr>
            <w:ins w:id="440" w:author="Ericsson User" w:date="2021-05-05T11:39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F33FE90" w14:textId="77777777" w:rsidR="002B6E33" w:rsidRPr="00FD0425" w:rsidRDefault="002B6E33" w:rsidP="00161AC2">
            <w:pPr>
              <w:pStyle w:val="TAH"/>
              <w:rPr>
                <w:ins w:id="441" w:author="Ericsson User" w:date="2021-05-05T11:39:00Z"/>
                <w:rFonts w:cs="Arial"/>
                <w:lang w:eastAsia="ja-JP"/>
              </w:rPr>
            </w:pPr>
            <w:ins w:id="442" w:author="Ericsson User" w:date="2021-05-05T11:39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8B9CFBA" w14:textId="77777777" w:rsidR="002B6E33" w:rsidRPr="00FD0425" w:rsidRDefault="002B6E33" w:rsidP="00161AC2">
            <w:pPr>
              <w:pStyle w:val="TAH"/>
              <w:rPr>
                <w:ins w:id="443" w:author="Ericsson User" w:date="2021-05-05T11:39:00Z"/>
                <w:rFonts w:cs="Arial"/>
                <w:lang w:eastAsia="ja-JP"/>
              </w:rPr>
            </w:pPr>
            <w:ins w:id="444" w:author="Ericsson User" w:date="2021-05-05T11:39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4B62DE53" w14:textId="77777777" w:rsidR="002B6E33" w:rsidRPr="00FD0425" w:rsidRDefault="002B6E33" w:rsidP="00161AC2">
            <w:pPr>
              <w:pStyle w:val="TAH"/>
              <w:rPr>
                <w:ins w:id="445" w:author="Ericsson User" w:date="2021-05-05T11:39:00Z"/>
                <w:rFonts w:cs="Arial"/>
                <w:lang w:eastAsia="ja-JP"/>
              </w:rPr>
            </w:pPr>
            <w:ins w:id="446" w:author="Ericsson User" w:date="2021-05-05T11:39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B6E33" w:rsidRPr="00FD0425" w14:paraId="346FF7E9" w14:textId="77777777" w:rsidTr="00161AC2">
        <w:trPr>
          <w:ins w:id="447" w:author="Ericsson User" w:date="2021-05-05T11:39:00Z"/>
        </w:trPr>
        <w:tc>
          <w:tcPr>
            <w:tcW w:w="2304" w:type="dxa"/>
          </w:tcPr>
          <w:p w14:paraId="02AAECE0" w14:textId="77777777" w:rsidR="002B6E33" w:rsidRPr="00FD0425" w:rsidRDefault="002B6E33" w:rsidP="00161AC2">
            <w:pPr>
              <w:pStyle w:val="TAL"/>
              <w:rPr>
                <w:ins w:id="448" w:author="Ericsson User" w:date="2021-05-05T11:39:00Z"/>
                <w:rFonts w:eastAsia="Batang" w:cs="Arial"/>
                <w:lang w:eastAsia="ja-JP"/>
              </w:rPr>
            </w:pPr>
            <w:ins w:id="449" w:author="Ericsson User" w:date="2021-05-05T11:39:00Z">
              <w:r>
                <w:rPr>
                  <w:rFonts w:cs="Arial"/>
                  <w:lang w:eastAsia="ja-JP"/>
                </w:rPr>
                <w:t>Local NG-RAN Node Identifier</w:t>
              </w:r>
            </w:ins>
          </w:p>
        </w:tc>
        <w:tc>
          <w:tcPr>
            <w:tcW w:w="1080" w:type="dxa"/>
          </w:tcPr>
          <w:p w14:paraId="724DFB87" w14:textId="77777777" w:rsidR="002B6E33" w:rsidRPr="00FD0425" w:rsidRDefault="002B6E33" w:rsidP="00161AC2">
            <w:pPr>
              <w:pStyle w:val="TAL"/>
              <w:rPr>
                <w:ins w:id="450" w:author="Ericsson User" w:date="2021-05-05T11:39:00Z"/>
                <w:rFonts w:cs="Arial"/>
                <w:lang w:eastAsia="ja-JP"/>
              </w:rPr>
            </w:pPr>
            <w:ins w:id="451" w:author="Ericsson User" w:date="2021-05-05T11:39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4B7660D" w14:textId="77777777" w:rsidR="002B6E33" w:rsidRPr="00FD0425" w:rsidRDefault="002B6E33" w:rsidP="00161AC2">
            <w:pPr>
              <w:pStyle w:val="TAL"/>
              <w:rPr>
                <w:ins w:id="452" w:author="Ericsson User" w:date="2021-05-05T11:39:00Z"/>
                <w:i/>
                <w:lang w:eastAsia="ja-JP"/>
              </w:rPr>
            </w:pPr>
          </w:p>
        </w:tc>
        <w:tc>
          <w:tcPr>
            <w:tcW w:w="2592" w:type="dxa"/>
          </w:tcPr>
          <w:p w14:paraId="7AD2E2CD" w14:textId="77777777" w:rsidR="002B6E33" w:rsidRPr="00FD0425" w:rsidRDefault="002B6E33" w:rsidP="00161AC2">
            <w:pPr>
              <w:pStyle w:val="TAL"/>
              <w:rPr>
                <w:ins w:id="453" w:author="Ericsson User" w:date="2021-05-05T11:39:00Z"/>
                <w:lang w:eastAsia="ja-JP"/>
              </w:rPr>
            </w:pPr>
            <w:ins w:id="454" w:author="Ericsson User" w:date="2021-05-05T11:39:00Z">
              <w:r w:rsidRPr="00FD0425">
                <w:rPr>
                  <w:rFonts w:eastAsia="MS Mincho"/>
                  <w:lang w:eastAsia="ja-JP"/>
                </w:rPr>
                <w:t>9.2.2.</w:t>
              </w:r>
              <w:r>
                <w:rPr>
                  <w:rFonts w:eastAsia="MS Mincho"/>
                  <w:lang w:eastAsia="ja-JP"/>
                </w:rPr>
                <w:t>x2</w:t>
              </w:r>
            </w:ins>
          </w:p>
        </w:tc>
        <w:tc>
          <w:tcPr>
            <w:tcW w:w="2520" w:type="dxa"/>
          </w:tcPr>
          <w:p w14:paraId="0753C9C3" w14:textId="77777777" w:rsidR="002B6E33" w:rsidRPr="00FD0425" w:rsidRDefault="002B6E33" w:rsidP="00161AC2">
            <w:pPr>
              <w:pStyle w:val="TAL"/>
              <w:rPr>
                <w:ins w:id="455" w:author="Ericsson User" w:date="2021-05-05T11:39:00Z"/>
                <w:lang w:eastAsia="ja-JP"/>
              </w:rPr>
            </w:pPr>
          </w:p>
        </w:tc>
      </w:tr>
    </w:tbl>
    <w:p w14:paraId="1D3F688B" w14:textId="2DA4AB7F" w:rsidR="00282A03" w:rsidDel="002B6E33" w:rsidRDefault="00282A03">
      <w:pPr>
        <w:rPr>
          <w:del w:id="456" w:author="Ericsson User" w:date="2021-05-05T11:39:00Z"/>
          <w:noProof/>
        </w:rPr>
      </w:pPr>
    </w:p>
    <w:p w14:paraId="0752B7F4" w14:textId="0B67C830" w:rsidR="00282A03" w:rsidRDefault="00282A03">
      <w:pPr>
        <w:rPr>
          <w:noProof/>
        </w:rPr>
      </w:pPr>
    </w:p>
    <w:p w14:paraId="0BF46A21" w14:textId="23044BE6" w:rsidR="00941D46" w:rsidRPr="004C7AB2" w:rsidRDefault="00941D46" w:rsidP="00941D46">
      <w:pPr>
        <w:pStyle w:val="Heading4"/>
        <w:rPr>
          <w:ins w:id="457" w:author="Ericsson User" w:date="2021-05-05T11:37:00Z"/>
        </w:rPr>
      </w:pPr>
      <w:ins w:id="458" w:author="Ericsson User" w:date="2021-05-05T11:37:00Z">
        <w:r w:rsidRPr="004C7AB2">
          <w:lastRenderedPageBreak/>
          <w:t>9.2.2.x</w:t>
        </w:r>
      </w:ins>
      <w:ins w:id="459" w:author="Ericsson User" w:date="2021-05-05T11:38:00Z">
        <w:r w:rsidR="009C4BB8">
          <w:t>2</w:t>
        </w:r>
      </w:ins>
      <w:ins w:id="460" w:author="Ericsson User" w:date="2021-05-05T11:37:00Z">
        <w:r w:rsidRPr="004C7AB2">
          <w:tab/>
          <w:t>Local NG-RAN Node Identifier</w:t>
        </w:r>
      </w:ins>
    </w:p>
    <w:p w14:paraId="41A83613" w14:textId="77777777" w:rsidR="005404C1" w:rsidRPr="004C7AB2" w:rsidRDefault="005404C1" w:rsidP="005404C1">
      <w:pPr>
        <w:keepNext/>
        <w:rPr>
          <w:ins w:id="461" w:author="Ericsson User" w:date="2021-05-05T11:38:00Z"/>
        </w:rPr>
      </w:pPr>
      <w:ins w:id="462" w:author="Ericsson User" w:date="2021-05-05T11:38:00Z">
        <w:r w:rsidRPr="004C7AB2">
          <w:t xml:space="preserve">This IE is used to </w:t>
        </w:r>
        <w:r>
          <w:t>resolve</w:t>
        </w:r>
        <w:r w:rsidRPr="004C7AB2">
          <w:t xml:space="preserve"> an NG-RAN node within a set of NG-RAN nodes that can interoperate over the Xn-C interface</w:t>
        </w:r>
        <w:r>
          <w:t xml:space="preserve"> based on I-RNTI</w:t>
        </w:r>
        <w:r w:rsidRPr="004C7AB2">
          <w:t xml:space="preserve">. </w:t>
        </w:r>
      </w:ins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1080"/>
        <w:gridCol w:w="810"/>
        <w:gridCol w:w="2250"/>
        <w:gridCol w:w="1260"/>
      </w:tblGrid>
      <w:tr w:rsidR="00941D46" w:rsidRPr="004C7AB2" w14:paraId="0ECFFDB7" w14:textId="77777777" w:rsidTr="00161AC2">
        <w:trPr>
          <w:ins w:id="463" w:author="Ericsson User" w:date="2021-05-05T11:37:00Z"/>
        </w:trPr>
        <w:tc>
          <w:tcPr>
            <w:tcW w:w="3937" w:type="dxa"/>
          </w:tcPr>
          <w:p w14:paraId="7C1D3BA8" w14:textId="77777777" w:rsidR="00941D46" w:rsidRPr="004C7AB2" w:rsidRDefault="00941D46" w:rsidP="00161AC2">
            <w:pPr>
              <w:pStyle w:val="TAH"/>
              <w:rPr>
                <w:ins w:id="464" w:author="Ericsson User" w:date="2021-05-05T11:37:00Z"/>
                <w:rFonts w:cs="Arial"/>
                <w:lang w:eastAsia="ja-JP"/>
              </w:rPr>
            </w:pPr>
            <w:ins w:id="465" w:author="Ericsson User" w:date="2021-05-05T11:37:00Z">
              <w:r w:rsidRPr="004C7AB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8868981" w14:textId="77777777" w:rsidR="00941D46" w:rsidRPr="004C7AB2" w:rsidRDefault="00941D46" w:rsidP="00161AC2">
            <w:pPr>
              <w:pStyle w:val="TAH"/>
              <w:rPr>
                <w:ins w:id="466" w:author="Ericsson User" w:date="2021-05-05T11:37:00Z"/>
                <w:rFonts w:cs="Arial"/>
                <w:lang w:eastAsia="ja-JP"/>
              </w:rPr>
            </w:pPr>
            <w:ins w:id="467" w:author="Ericsson User" w:date="2021-05-05T11:37:00Z">
              <w:r w:rsidRPr="004C7AB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10" w:type="dxa"/>
          </w:tcPr>
          <w:p w14:paraId="2C55DBE0" w14:textId="77777777" w:rsidR="00941D46" w:rsidRPr="004C7AB2" w:rsidRDefault="00941D46" w:rsidP="00161AC2">
            <w:pPr>
              <w:pStyle w:val="TAH"/>
              <w:rPr>
                <w:ins w:id="468" w:author="Ericsson User" w:date="2021-05-05T11:37:00Z"/>
                <w:rFonts w:cs="Arial"/>
                <w:lang w:eastAsia="ja-JP"/>
              </w:rPr>
            </w:pPr>
            <w:ins w:id="469" w:author="Ericsson User" w:date="2021-05-05T11:37:00Z">
              <w:r w:rsidRPr="004C7AB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50" w:type="dxa"/>
          </w:tcPr>
          <w:p w14:paraId="74E0FB2F" w14:textId="77777777" w:rsidR="00941D46" w:rsidRPr="004C7AB2" w:rsidRDefault="00941D46" w:rsidP="00161AC2">
            <w:pPr>
              <w:pStyle w:val="TAH"/>
              <w:rPr>
                <w:ins w:id="470" w:author="Ericsson User" w:date="2021-05-05T11:37:00Z"/>
                <w:rFonts w:cs="Arial"/>
                <w:lang w:eastAsia="ja-JP"/>
              </w:rPr>
            </w:pPr>
            <w:ins w:id="471" w:author="Ericsson User" w:date="2021-05-05T11:37:00Z">
              <w:r w:rsidRPr="004C7AB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14:paraId="76113FF8" w14:textId="77777777" w:rsidR="00941D46" w:rsidRPr="004C7AB2" w:rsidRDefault="00941D46" w:rsidP="00161AC2">
            <w:pPr>
              <w:pStyle w:val="TAH"/>
              <w:rPr>
                <w:ins w:id="472" w:author="Ericsson User" w:date="2021-05-05T11:37:00Z"/>
                <w:rFonts w:cs="Arial"/>
                <w:lang w:eastAsia="ja-JP"/>
              </w:rPr>
            </w:pPr>
            <w:ins w:id="473" w:author="Ericsson User" w:date="2021-05-05T11:37:00Z">
              <w:r w:rsidRPr="004C7AB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41D46" w:rsidRPr="004C7AB2" w14:paraId="68F83785" w14:textId="77777777" w:rsidTr="00161AC2">
        <w:trPr>
          <w:ins w:id="474" w:author="Ericsson User" w:date="2021-05-05T11:37:00Z"/>
        </w:trPr>
        <w:tc>
          <w:tcPr>
            <w:tcW w:w="3937" w:type="dxa"/>
          </w:tcPr>
          <w:p w14:paraId="5C450941" w14:textId="6C09569E" w:rsidR="00941D46" w:rsidRPr="004C7AB2" w:rsidRDefault="00941D46" w:rsidP="00161AC2">
            <w:pPr>
              <w:pStyle w:val="TAL"/>
              <w:rPr>
                <w:ins w:id="475" w:author="Ericsson User" w:date="2021-05-05T11:37:00Z"/>
                <w:rFonts w:cs="Arial"/>
                <w:bCs/>
                <w:lang w:eastAsia="zh-CN"/>
              </w:rPr>
            </w:pPr>
            <w:ins w:id="476" w:author="Ericsson User" w:date="2021-05-05T11:37:00Z">
              <w:r w:rsidRPr="004C7AB2">
                <w:rPr>
                  <w:rFonts w:cs="Arial"/>
                  <w:bCs/>
                  <w:lang w:eastAsia="zh-CN"/>
                </w:rPr>
                <w:t xml:space="preserve">CHOICE </w:t>
              </w:r>
              <w:r w:rsidRPr="004C7AB2">
                <w:rPr>
                  <w:rFonts w:cs="Arial"/>
                  <w:bCs/>
                  <w:i/>
                  <w:iCs/>
                  <w:lang w:eastAsia="zh-CN"/>
                </w:rPr>
                <w:t>I-RNTI</w:t>
              </w:r>
            </w:ins>
            <w:ins w:id="477" w:author="Ericsson User" w:date="2021-05-05T11:44:00Z">
              <w:r w:rsidR="000F7644">
                <w:rPr>
                  <w:rFonts w:cs="Arial"/>
                  <w:bCs/>
                  <w:i/>
                  <w:iCs/>
                  <w:lang w:eastAsia="zh-CN"/>
                </w:rPr>
                <w:t xml:space="preserve"> type</w:t>
              </w:r>
            </w:ins>
          </w:p>
        </w:tc>
        <w:tc>
          <w:tcPr>
            <w:tcW w:w="1080" w:type="dxa"/>
          </w:tcPr>
          <w:p w14:paraId="5F80F028" w14:textId="77777777" w:rsidR="00941D46" w:rsidRPr="004C7AB2" w:rsidRDefault="00941D46" w:rsidP="00161AC2">
            <w:pPr>
              <w:pStyle w:val="TAL"/>
              <w:jc w:val="center"/>
              <w:rPr>
                <w:ins w:id="478" w:author="Ericsson User" w:date="2021-05-05T11:37:00Z"/>
                <w:rFonts w:cs="Arial"/>
                <w:lang w:val="it-IT" w:eastAsia="ja-JP"/>
              </w:rPr>
            </w:pPr>
            <w:ins w:id="479" w:author="Ericsson User" w:date="2021-05-05T11:37:00Z">
              <w:r w:rsidRPr="004C7AB2">
                <w:rPr>
                  <w:rFonts w:cs="Arial"/>
                  <w:lang w:val="it-IT" w:eastAsia="ja-JP"/>
                </w:rPr>
                <w:t>M</w:t>
              </w:r>
            </w:ins>
          </w:p>
        </w:tc>
        <w:tc>
          <w:tcPr>
            <w:tcW w:w="810" w:type="dxa"/>
          </w:tcPr>
          <w:p w14:paraId="708A1DCC" w14:textId="77777777" w:rsidR="00941D46" w:rsidRPr="004C7AB2" w:rsidRDefault="00941D46" w:rsidP="00161AC2">
            <w:pPr>
              <w:pStyle w:val="TAL"/>
              <w:rPr>
                <w:ins w:id="480" w:author="Ericsson User" w:date="2021-05-05T11:37:00Z"/>
                <w:i/>
                <w:lang w:eastAsia="ja-JP"/>
              </w:rPr>
            </w:pPr>
          </w:p>
        </w:tc>
        <w:tc>
          <w:tcPr>
            <w:tcW w:w="2250" w:type="dxa"/>
          </w:tcPr>
          <w:p w14:paraId="7DA61131" w14:textId="77777777" w:rsidR="00941D46" w:rsidRPr="004C7AB2" w:rsidRDefault="00941D46" w:rsidP="00161AC2">
            <w:pPr>
              <w:pStyle w:val="TAL"/>
              <w:rPr>
                <w:ins w:id="481" w:author="Ericsson User" w:date="2021-05-05T11:3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6EE8F31" w14:textId="77777777" w:rsidR="00941D46" w:rsidRPr="004C7AB2" w:rsidRDefault="00941D46" w:rsidP="00161AC2">
            <w:pPr>
              <w:pStyle w:val="TAL"/>
              <w:rPr>
                <w:ins w:id="482" w:author="Ericsson User" w:date="2021-05-05T11:37:00Z"/>
                <w:lang w:eastAsia="ja-JP"/>
              </w:rPr>
            </w:pPr>
          </w:p>
        </w:tc>
      </w:tr>
      <w:tr w:rsidR="000F7644" w:rsidRPr="004C7AB2" w14:paraId="3D23D9A2" w14:textId="77777777" w:rsidTr="00161AC2">
        <w:trPr>
          <w:ins w:id="483" w:author="Ericsson User" w:date="2021-05-05T11:44:00Z"/>
        </w:trPr>
        <w:tc>
          <w:tcPr>
            <w:tcW w:w="3937" w:type="dxa"/>
          </w:tcPr>
          <w:p w14:paraId="7FAC4B60" w14:textId="52E22F1D" w:rsidR="000F7644" w:rsidRDefault="000F7644" w:rsidP="00161AC2">
            <w:pPr>
              <w:pStyle w:val="TAL"/>
              <w:ind w:left="113"/>
              <w:rPr>
                <w:ins w:id="484" w:author="Ericsson User" w:date="2021-05-05T11:44:00Z"/>
                <w:rFonts w:cs="Arial"/>
                <w:bCs/>
                <w:lang w:eastAsia="zh-CN"/>
              </w:rPr>
            </w:pPr>
            <w:ins w:id="485" w:author="Ericsson User" w:date="2021-05-05T11:44:00Z">
              <w:r>
                <w:rPr>
                  <w:rFonts w:cs="Arial"/>
                  <w:bCs/>
                  <w:lang w:eastAsia="zh-CN"/>
                </w:rPr>
                <w:t>&gt; Full I-RNTI</w:t>
              </w:r>
            </w:ins>
          </w:p>
        </w:tc>
        <w:tc>
          <w:tcPr>
            <w:tcW w:w="1080" w:type="dxa"/>
          </w:tcPr>
          <w:p w14:paraId="0FD4A647" w14:textId="77777777" w:rsidR="000F7644" w:rsidRPr="004C7AB2" w:rsidRDefault="000F7644" w:rsidP="00161AC2">
            <w:pPr>
              <w:pStyle w:val="TAL"/>
              <w:rPr>
                <w:ins w:id="486" w:author="Ericsson User" w:date="2021-05-05T11:44:00Z"/>
                <w:rFonts w:cs="Arial"/>
                <w:lang w:val="it-IT" w:eastAsia="ja-JP"/>
              </w:rPr>
            </w:pPr>
          </w:p>
        </w:tc>
        <w:tc>
          <w:tcPr>
            <w:tcW w:w="810" w:type="dxa"/>
          </w:tcPr>
          <w:p w14:paraId="6BFBA3C5" w14:textId="77777777" w:rsidR="000F7644" w:rsidRPr="004C7AB2" w:rsidRDefault="000F7644" w:rsidP="00161AC2">
            <w:pPr>
              <w:pStyle w:val="TAL"/>
              <w:rPr>
                <w:ins w:id="487" w:author="Ericsson User" w:date="2021-05-05T11:44:00Z"/>
                <w:i/>
                <w:lang w:eastAsia="ja-JP"/>
              </w:rPr>
            </w:pPr>
          </w:p>
        </w:tc>
        <w:tc>
          <w:tcPr>
            <w:tcW w:w="2250" w:type="dxa"/>
          </w:tcPr>
          <w:p w14:paraId="2FC69C53" w14:textId="77777777" w:rsidR="000F7644" w:rsidRPr="004C7AB2" w:rsidRDefault="000F7644" w:rsidP="00161AC2">
            <w:pPr>
              <w:pStyle w:val="TAL"/>
              <w:rPr>
                <w:ins w:id="488" w:author="Ericsson User" w:date="2021-05-05T11:4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167FB62" w14:textId="77777777" w:rsidR="000F7644" w:rsidRPr="004C7AB2" w:rsidRDefault="000F7644" w:rsidP="00161AC2">
            <w:pPr>
              <w:pStyle w:val="TAL"/>
              <w:rPr>
                <w:ins w:id="489" w:author="Ericsson User" w:date="2021-05-05T11:44:00Z"/>
                <w:lang w:eastAsia="ja-JP"/>
              </w:rPr>
            </w:pPr>
          </w:p>
        </w:tc>
      </w:tr>
      <w:tr w:rsidR="00A326A8" w:rsidRPr="004C7AB2" w14:paraId="318B1205" w14:textId="77777777" w:rsidTr="00161AC2">
        <w:trPr>
          <w:ins w:id="490" w:author="Ericsson User" w:date="2021-05-05T11:38:00Z"/>
        </w:trPr>
        <w:tc>
          <w:tcPr>
            <w:tcW w:w="3937" w:type="dxa"/>
          </w:tcPr>
          <w:p w14:paraId="4BAD2CEF" w14:textId="696E28E0" w:rsidR="00A326A8" w:rsidRPr="004C7AB2" w:rsidRDefault="00A326A8" w:rsidP="00A326A8">
            <w:pPr>
              <w:pStyle w:val="TAL"/>
              <w:ind w:left="113"/>
              <w:rPr>
                <w:ins w:id="491" w:author="Ericsson User" w:date="2021-05-05T11:38:00Z"/>
                <w:rFonts w:cs="Arial"/>
                <w:bCs/>
                <w:lang w:eastAsia="zh-CN"/>
              </w:rPr>
            </w:pPr>
            <w:ins w:id="492" w:author="Ericsson User" w:date="2021-05-05T11:44:00Z">
              <w:r>
                <w:rPr>
                  <w:rFonts w:cs="Arial"/>
                  <w:bCs/>
                  <w:lang w:eastAsia="zh-CN"/>
                </w:rPr>
                <w:t xml:space="preserve">    </w:t>
              </w:r>
            </w:ins>
            <w:ins w:id="493" w:author="Ericsson User" w:date="2021-05-05T11:41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494" w:author="Ericsson User" w:date="2021-05-05T11:44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495" w:author="Ericsson User" w:date="2021-05-05T11:41:00Z">
              <w:r>
                <w:rPr>
                  <w:rFonts w:cs="Arial"/>
                  <w:bCs/>
                  <w:lang w:eastAsia="zh-CN"/>
                </w:rPr>
                <w:t xml:space="preserve"> Local Node Identifier List</w:t>
              </w:r>
            </w:ins>
          </w:p>
        </w:tc>
        <w:tc>
          <w:tcPr>
            <w:tcW w:w="1080" w:type="dxa"/>
          </w:tcPr>
          <w:p w14:paraId="4DA199C6" w14:textId="77777777" w:rsidR="00A326A8" w:rsidRPr="004C7AB2" w:rsidRDefault="00A326A8" w:rsidP="00A326A8">
            <w:pPr>
              <w:pStyle w:val="TAL"/>
              <w:rPr>
                <w:ins w:id="496" w:author="Ericsson User" w:date="2021-05-05T11:38:00Z"/>
                <w:rFonts w:cs="Arial"/>
                <w:lang w:val="it-IT" w:eastAsia="ja-JP"/>
              </w:rPr>
            </w:pPr>
          </w:p>
        </w:tc>
        <w:tc>
          <w:tcPr>
            <w:tcW w:w="810" w:type="dxa"/>
          </w:tcPr>
          <w:p w14:paraId="4B952FAC" w14:textId="4954FD40" w:rsidR="00A326A8" w:rsidRPr="004C7AB2" w:rsidRDefault="00A326A8" w:rsidP="00A326A8">
            <w:pPr>
              <w:pStyle w:val="TAL"/>
              <w:rPr>
                <w:ins w:id="497" w:author="Ericsson User" w:date="2021-05-05T11:38:00Z"/>
                <w:i/>
                <w:lang w:eastAsia="ja-JP"/>
              </w:rPr>
            </w:pPr>
            <w:ins w:id="498" w:author="Ericsson User" w:date="2021-05-05T11:46:00Z">
              <w:r w:rsidRPr="00FD0425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FD0425">
                <w:rPr>
                  <w:rFonts w:cs="Arial"/>
                  <w:i/>
                  <w:lang w:eastAsia="ja-JP"/>
                </w:rPr>
                <w:t>maxnoof</w:t>
              </w:r>
              <w:r w:rsidR="009B6C30">
                <w:rPr>
                  <w:rFonts w:cs="Arial"/>
                  <w:i/>
                  <w:lang w:eastAsia="ja-JP"/>
                </w:rPr>
                <w:t>LocalNodeIdentifiers</w:t>
              </w:r>
              <w:proofErr w:type="spellEnd"/>
              <w:r w:rsidRPr="00FD0425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250" w:type="dxa"/>
          </w:tcPr>
          <w:p w14:paraId="3552C528" w14:textId="77777777" w:rsidR="00A326A8" w:rsidRPr="004C7AB2" w:rsidRDefault="00A326A8" w:rsidP="00A326A8">
            <w:pPr>
              <w:pStyle w:val="TAL"/>
              <w:rPr>
                <w:ins w:id="499" w:author="Ericsson User" w:date="2021-05-05T11:38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3626A0B" w14:textId="77777777" w:rsidR="00A326A8" w:rsidRPr="004C7AB2" w:rsidRDefault="00A326A8" w:rsidP="00A326A8">
            <w:pPr>
              <w:pStyle w:val="TAL"/>
              <w:rPr>
                <w:ins w:id="500" w:author="Ericsson User" w:date="2021-05-05T11:38:00Z"/>
                <w:lang w:eastAsia="ja-JP"/>
              </w:rPr>
            </w:pPr>
          </w:p>
        </w:tc>
      </w:tr>
      <w:tr w:rsidR="00A326A8" w:rsidRPr="004C7AB2" w14:paraId="6B750355" w14:textId="77777777" w:rsidTr="00161AC2">
        <w:trPr>
          <w:ins w:id="501" w:author="Ericsson User" w:date="2021-05-05T11:37:00Z"/>
        </w:trPr>
        <w:tc>
          <w:tcPr>
            <w:tcW w:w="3937" w:type="dxa"/>
          </w:tcPr>
          <w:p w14:paraId="1576D8AA" w14:textId="101E760D" w:rsidR="00A326A8" w:rsidRPr="004C7AB2" w:rsidRDefault="00A326A8" w:rsidP="00A326A8">
            <w:pPr>
              <w:pStyle w:val="TAL"/>
              <w:ind w:left="113"/>
              <w:rPr>
                <w:ins w:id="502" w:author="Ericsson User" w:date="2021-05-05T11:37:00Z"/>
                <w:rFonts w:cs="Arial"/>
                <w:bCs/>
                <w:lang w:eastAsia="zh-CN"/>
              </w:rPr>
            </w:pPr>
            <w:ins w:id="503" w:author="Ericsson User" w:date="2021-05-05T11:42:00Z">
              <w:r>
                <w:rPr>
                  <w:rFonts w:cs="Arial"/>
                  <w:bCs/>
                  <w:lang w:eastAsia="zh-CN"/>
                </w:rPr>
                <w:t xml:space="preserve">    </w:t>
              </w:r>
            </w:ins>
            <w:ins w:id="504" w:author="Ericsson User" w:date="2021-05-05T11:44:00Z">
              <w:r>
                <w:rPr>
                  <w:rFonts w:cs="Arial"/>
                  <w:bCs/>
                  <w:lang w:eastAsia="zh-CN"/>
                </w:rPr>
                <w:t xml:space="preserve">   &gt;</w:t>
              </w:r>
            </w:ins>
            <w:ins w:id="505" w:author="Ericsson User" w:date="2021-05-05T11:37:00Z">
              <w:r w:rsidRPr="004C7AB2">
                <w:rPr>
                  <w:rFonts w:cs="Arial"/>
                  <w:bCs/>
                  <w:lang w:eastAsia="zh-CN"/>
                </w:rPr>
                <w:t>&gt;</w:t>
              </w:r>
            </w:ins>
            <w:ins w:id="506" w:author="Ericsson User" w:date="2021-05-05T11:42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507" w:author="Ericsson User" w:date="2021-05-05T11:37:00Z">
              <w:r w:rsidRPr="004C7AB2">
                <w:rPr>
                  <w:rFonts w:cs="Arial"/>
                  <w:bCs/>
                  <w:lang w:eastAsia="zh-CN"/>
                </w:rPr>
                <w:t xml:space="preserve"> </w:t>
              </w:r>
            </w:ins>
            <w:ins w:id="508" w:author="Ericsson User" w:date="2021-05-05T12:05:00Z">
              <w:r w:rsidR="00874DFF">
                <w:rPr>
                  <w:rFonts w:cs="Arial"/>
                  <w:bCs/>
                  <w:lang w:eastAsia="zh-CN"/>
                </w:rPr>
                <w:t>Full</w:t>
              </w:r>
              <w:r w:rsidR="00165B6D">
                <w:rPr>
                  <w:rFonts w:cs="Arial"/>
                  <w:bCs/>
                  <w:lang w:eastAsia="zh-CN"/>
                </w:rPr>
                <w:t xml:space="preserve"> I-RNTI </w:t>
              </w:r>
            </w:ins>
            <w:ins w:id="509" w:author="Ericsson User" w:date="2021-05-05T11:37:00Z">
              <w:r w:rsidRPr="004C7AB2">
                <w:rPr>
                  <w:rFonts w:cs="Arial"/>
                  <w:bCs/>
                  <w:lang w:eastAsia="ja-JP"/>
                </w:rPr>
                <w:t>Local Node Identifier</w:t>
              </w:r>
            </w:ins>
          </w:p>
        </w:tc>
        <w:tc>
          <w:tcPr>
            <w:tcW w:w="1080" w:type="dxa"/>
          </w:tcPr>
          <w:p w14:paraId="0B62A217" w14:textId="77777777" w:rsidR="00A326A8" w:rsidRPr="00165B6D" w:rsidRDefault="00A326A8" w:rsidP="00A326A8">
            <w:pPr>
              <w:pStyle w:val="TAL"/>
              <w:rPr>
                <w:ins w:id="510" w:author="Ericsson User" w:date="2021-05-05T11:37:00Z"/>
                <w:rFonts w:cs="Arial"/>
                <w:lang w:val="en-US" w:eastAsia="ja-JP"/>
                <w:rPrChange w:id="511" w:author="Ericsson User" w:date="2021-05-05T12:05:00Z">
                  <w:rPr>
                    <w:ins w:id="512" w:author="Ericsson User" w:date="2021-05-05T11:37:00Z"/>
                    <w:rFonts w:cs="Arial"/>
                    <w:lang w:val="it-IT" w:eastAsia="ja-JP"/>
                  </w:rPr>
                </w:rPrChange>
              </w:rPr>
            </w:pPr>
          </w:p>
        </w:tc>
        <w:tc>
          <w:tcPr>
            <w:tcW w:w="810" w:type="dxa"/>
          </w:tcPr>
          <w:p w14:paraId="61F105E6" w14:textId="77777777" w:rsidR="00A326A8" w:rsidRPr="004C7AB2" w:rsidRDefault="00A326A8" w:rsidP="00A326A8">
            <w:pPr>
              <w:pStyle w:val="TAL"/>
              <w:rPr>
                <w:ins w:id="513" w:author="Ericsson User" w:date="2021-05-05T11:37:00Z"/>
                <w:i/>
                <w:lang w:eastAsia="ja-JP"/>
              </w:rPr>
            </w:pPr>
          </w:p>
        </w:tc>
        <w:tc>
          <w:tcPr>
            <w:tcW w:w="2250" w:type="dxa"/>
          </w:tcPr>
          <w:p w14:paraId="767C3593" w14:textId="77777777" w:rsidR="00A326A8" w:rsidRPr="004C7AB2" w:rsidRDefault="00A326A8" w:rsidP="00A326A8">
            <w:pPr>
              <w:pStyle w:val="TAL"/>
              <w:rPr>
                <w:ins w:id="514" w:author="Ericsson User" w:date="2021-05-05T11:37:00Z"/>
                <w:rFonts w:cs="Arial"/>
                <w:lang w:eastAsia="ja-JP"/>
              </w:rPr>
            </w:pPr>
            <w:ins w:id="515" w:author="Ericsson User" w:date="2021-05-05T11:37:00Z">
              <w:r w:rsidRPr="004C7AB2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30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16202D42" w14:textId="77777777" w:rsidR="00A326A8" w:rsidRPr="004C7AB2" w:rsidRDefault="00A326A8" w:rsidP="00A326A8">
            <w:pPr>
              <w:pStyle w:val="TAL"/>
              <w:rPr>
                <w:ins w:id="516" w:author="Ericsson User" w:date="2021-05-05T11:37:00Z"/>
                <w:lang w:eastAsia="ja-JP"/>
              </w:rPr>
            </w:pPr>
          </w:p>
        </w:tc>
      </w:tr>
      <w:tr w:rsidR="00A326A8" w:rsidRPr="004C7AB2" w14:paraId="7E0095BD" w14:textId="77777777" w:rsidTr="00161AC2">
        <w:trPr>
          <w:ins w:id="517" w:author="Ericsson User" w:date="2021-05-05T11:37:00Z"/>
        </w:trPr>
        <w:tc>
          <w:tcPr>
            <w:tcW w:w="3937" w:type="dxa"/>
          </w:tcPr>
          <w:p w14:paraId="030DC33A" w14:textId="16C5D987" w:rsidR="00A326A8" w:rsidRPr="00291045" w:rsidRDefault="00A326A8" w:rsidP="00A326A8">
            <w:pPr>
              <w:pStyle w:val="TAL"/>
              <w:rPr>
                <w:ins w:id="518" w:author="Ericsson User" w:date="2021-05-05T11:37:00Z"/>
                <w:rFonts w:cs="Arial"/>
                <w:lang w:val="en-US" w:eastAsia="ja-JP"/>
              </w:rPr>
            </w:pPr>
            <w:ins w:id="519" w:author="Ericsson User" w:date="2021-05-05T11:45:00Z">
              <w:r w:rsidRPr="00291045">
                <w:rPr>
                  <w:rFonts w:cs="Arial"/>
                  <w:bCs/>
                  <w:lang w:eastAsia="zh-CN"/>
                </w:rPr>
                <w:t xml:space="preserve"> &gt; </w:t>
              </w:r>
            </w:ins>
            <w:ins w:id="520" w:author="Ericsson User" w:date="2021-05-05T11:37:00Z">
              <w:r w:rsidRPr="00291045">
                <w:rPr>
                  <w:rFonts w:cs="Arial"/>
                  <w:bCs/>
                  <w:lang w:eastAsia="zh-CN"/>
                </w:rPr>
                <w:t>Short I-RNTI</w:t>
              </w:r>
            </w:ins>
          </w:p>
        </w:tc>
        <w:tc>
          <w:tcPr>
            <w:tcW w:w="1080" w:type="dxa"/>
          </w:tcPr>
          <w:p w14:paraId="4207388D" w14:textId="52C9EEBB" w:rsidR="00A326A8" w:rsidRPr="004C7AB2" w:rsidRDefault="00A326A8" w:rsidP="00A326A8">
            <w:pPr>
              <w:pStyle w:val="TAL"/>
              <w:jc w:val="center"/>
              <w:rPr>
                <w:ins w:id="521" w:author="Ericsson User" w:date="2021-05-05T11:37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2A1140B5" w14:textId="77777777" w:rsidR="00A326A8" w:rsidRPr="004C7AB2" w:rsidRDefault="00A326A8" w:rsidP="00A326A8">
            <w:pPr>
              <w:pStyle w:val="TAL"/>
              <w:rPr>
                <w:ins w:id="522" w:author="Ericsson User" w:date="2021-05-05T11:37:00Z"/>
                <w:i/>
                <w:lang w:eastAsia="ja-JP"/>
              </w:rPr>
            </w:pPr>
          </w:p>
        </w:tc>
        <w:tc>
          <w:tcPr>
            <w:tcW w:w="2250" w:type="dxa"/>
          </w:tcPr>
          <w:p w14:paraId="72EC352B" w14:textId="77777777" w:rsidR="00A326A8" w:rsidRPr="004C7AB2" w:rsidRDefault="00A326A8" w:rsidP="00A326A8">
            <w:pPr>
              <w:pStyle w:val="TAL"/>
              <w:rPr>
                <w:ins w:id="523" w:author="Ericsson User" w:date="2021-05-05T11:3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AC0B585" w14:textId="77777777" w:rsidR="00A326A8" w:rsidRPr="004C7AB2" w:rsidRDefault="00A326A8" w:rsidP="00A326A8">
            <w:pPr>
              <w:pStyle w:val="TAL"/>
              <w:rPr>
                <w:ins w:id="524" w:author="Ericsson User" w:date="2021-05-05T11:37:00Z"/>
                <w:lang w:eastAsia="ja-JP"/>
              </w:rPr>
            </w:pPr>
          </w:p>
        </w:tc>
      </w:tr>
      <w:tr w:rsidR="009B6C30" w:rsidRPr="004C7AB2" w14:paraId="35F9ED0D" w14:textId="77777777" w:rsidTr="00161AC2">
        <w:trPr>
          <w:ins w:id="525" w:author="Ericsson User" w:date="2021-05-05T11:39:00Z"/>
        </w:trPr>
        <w:tc>
          <w:tcPr>
            <w:tcW w:w="3937" w:type="dxa"/>
          </w:tcPr>
          <w:p w14:paraId="49943782" w14:textId="16F4B145" w:rsidR="009B6C30" w:rsidRPr="004C7AB2" w:rsidRDefault="009B6C30" w:rsidP="009B6C30">
            <w:pPr>
              <w:pStyle w:val="TAL"/>
              <w:ind w:left="113"/>
              <w:rPr>
                <w:ins w:id="526" w:author="Ericsson User" w:date="2021-05-05T11:39:00Z"/>
                <w:rFonts w:cs="Arial"/>
                <w:bCs/>
                <w:lang w:eastAsia="zh-CN"/>
              </w:rPr>
            </w:pPr>
            <w:ins w:id="527" w:author="Ericsson User" w:date="2021-05-05T11:45:00Z">
              <w:r>
                <w:rPr>
                  <w:rFonts w:cs="Arial"/>
                  <w:bCs/>
                  <w:lang w:eastAsia="zh-CN"/>
                </w:rPr>
                <w:t xml:space="preserve">    &gt;&gt; Local Node Identifier List</w:t>
              </w:r>
            </w:ins>
          </w:p>
        </w:tc>
        <w:tc>
          <w:tcPr>
            <w:tcW w:w="1080" w:type="dxa"/>
          </w:tcPr>
          <w:p w14:paraId="5622456D" w14:textId="77777777" w:rsidR="009B6C30" w:rsidRPr="004C7AB2" w:rsidRDefault="009B6C30" w:rsidP="009B6C30">
            <w:pPr>
              <w:pStyle w:val="TAL"/>
              <w:rPr>
                <w:ins w:id="528" w:author="Ericsson User" w:date="2021-05-05T11:39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7BCE4035" w14:textId="2AA0988B" w:rsidR="009B6C30" w:rsidRPr="004C7AB2" w:rsidRDefault="009B6C30" w:rsidP="009B6C30">
            <w:pPr>
              <w:pStyle w:val="TAL"/>
              <w:rPr>
                <w:ins w:id="529" w:author="Ericsson User" w:date="2021-05-05T11:39:00Z"/>
                <w:i/>
                <w:lang w:eastAsia="ja-JP"/>
              </w:rPr>
            </w:pPr>
            <w:ins w:id="530" w:author="Ericsson User" w:date="2021-05-05T11:46:00Z">
              <w:r w:rsidRPr="00FD0425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FD0425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LocalNodeIdentifiers</w:t>
              </w:r>
              <w:proofErr w:type="spellEnd"/>
              <w:r w:rsidRPr="00FD0425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250" w:type="dxa"/>
          </w:tcPr>
          <w:p w14:paraId="32823AC0" w14:textId="77777777" w:rsidR="009B6C30" w:rsidRPr="004C7AB2" w:rsidRDefault="009B6C30" w:rsidP="009B6C30">
            <w:pPr>
              <w:pStyle w:val="TAL"/>
              <w:rPr>
                <w:ins w:id="531" w:author="Ericsson User" w:date="2021-05-05T11:39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9149737" w14:textId="77777777" w:rsidR="009B6C30" w:rsidRPr="004C7AB2" w:rsidRDefault="009B6C30" w:rsidP="009B6C30">
            <w:pPr>
              <w:pStyle w:val="TAL"/>
              <w:rPr>
                <w:ins w:id="532" w:author="Ericsson User" w:date="2021-05-05T11:39:00Z"/>
                <w:lang w:eastAsia="ja-JP"/>
              </w:rPr>
            </w:pPr>
          </w:p>
        </w:tc>
      </w:tr>
      <w:tr w:rsidR="009B6C30" w:rsidRPr="004C7AB2" w14:paraId="6145060A" w14:textId="77777777" w:rsidTr="00161AC2">
        <w:trPr>
          <w:ins w:id="533" w:author="Ericsson User" w:date="2021-05-05T11:37:00Z"/>
        </w:trPr>
        <w:tc>
          <w:tcPr>
            <w:tcW w:w="3937" w:type="dxa"/>
          </w:tcPr>
          <w:p w14:paraId="777D7F79" w14:textId="733722EC" w:rsidR="009B6C30" w:rsidRPr="004C7AB2" w:rsidRDefault="009B6C30" w:rsidP="009B6C30">
            <w:pPr>
              <w:pStyle w:val="TAL"/>
              <w:ind w:left="113"/>
              <w:rPr>
                <w:ins w:id="534" w:author="Ericsson User" w:date="2021-05-05T11:37:00Z"/>
                <w:rFonts w:cs="Arial"/>
                <w:lang w:val="en-US" w:eastAsia="ja-JP"/>
              </w:rPr>
            </w:pPr>
            <w:ins w:id="535" w:author="Ericsson User" w:date="2021-05-05T11:45:00Z">
              <w:r>
                <w:rPr>
                  <w:rFonts w:cs="Arial"/>
                  <w:bCs/>
                  <w:lang w:eastAsia="zh-CN"/>
                </w:rPr>
                <w:t xml:space="preserve">       &gt;</w:t>
              </w:r>
              <w:r w:rsidRPr="004C7AB2">
                <w:rPr>
                  <w:rFonts w:cs="Arial"/>
                  <w:bCs/>
                  <w:lang w:eastAsia="zh-CN"/>
                </w:rPr>
                <w:t>&gt;</w:t>
              </w:r>
              <w:r>
                <w:rPr>
                  <w:rFonts w:cs="Arial"/>
                  <w:bCs/>
                  <w:lang w:eastAsia="zh-CN"/>
                </w:rPr>
                <w:t>&gt;</w:t>
              </w:r>
              <w:r w:rsidRPr="004C7AB2">
                <w:rPr>
                  <w:rFonts w:cs="Arial"/>
                  <w:bCs/>
                  <w:lang w:eastAsia="zh-CN"/>
                </w:rPr>
                <w:t xml:space="preserve"> </w:t>
              </w:r>
            </w:ins>
            <w:ins w:id="536" w:author="Ericsson User" w:date="2021-05-05T12:05:00Z">
              <w:r w:rsidR="00165B6D">
                <w:rPr>
                  <w:rFonts w:cs="Arial"/>
                  <w:bCs/>
                  <w:lang w:eastAsia="zh-CN"/>
                </w:rPr>
                <w:t xml:space="preserve">Short I-RNTI </w:t>
              </w:r>
            </w:ins>
            <w:ins w:id="537" w:author="Ericsson User" w:date="2021-05-05T11:45:00Z">
              <w:r w:rsidRPr="004C7AB2">
                <w:rPr>
                  <w:rFonts w:cs="Arial"/>
                  <w:bCs/>
                  <w:lang w:eastAsia="ja-JP"/>
                </w:rPr>
                <w:t>Local Node Identifier</w:t>
              </w:r>
            </w:ins>
          </w:p>
        </w:tc>
        <w:tc>
          <w:tcPr>
            <w:tcW w:w="1080" w:type="dxa"/>
          </w:tcPr>
          <w:p w14:paraId="24904310" w14:textId="77777777" w:rsidR="009B6C30" w:rsidRPr="004C7AB2" w:rsidRDefault="009B6C30" w:rsidP="009B6C30">
            <w:pPr>
              <w:pStyle w:val="TAL"/>
              <w:rPr>
                <w:ins w:id="538" w:author="Ericsson User" w:date="2021-05-05T11:37:00Z"/>
                <w:rFonts w:cs="Arial"/>
                <w:lang w:eastAsia="ja-JP"/>
              </w:rPr>
            </w:pPr>
          </w:p>
        </w:tc>
        <w:tc>
          <w:tcPr>
            <w:tcW w:w="810" w:type="dxa"/>
          </w:tcPr>
          <w:p w14:paraId="4D698B43" w14:textId="77777777" w:rsidR="009B6C30" w:rsidRPr="004C7AB2" w:rsidRDefault="009B6C30" w:rsidP="009B6C30">
            <w:pPr>
              <w:pStyle w:val="TAL"/>
              <w:rPr>
                <w:ins w:id="539" w:author="Ericsson User" w:date="2021-05-05T11:37:00Z"/>
                <w:i/>
                <w:lang w:eastAsia="ja-JP"/>
              </w:rPr>
            </w:pPr>
          </w:p>
        </w:tc>
        <w:tc>
          <w:tcPr>
            <w:tcW w:w="2250" w:type="dxa"/>
          </w:tcPr>
          <w:p w14:paraId="651069FF" w14:textId="77777777" w:rsidR="009B6C30" w:rsidRPr="004C7AB2" w:rsidRDefault="009B6C30" w:rsidP="009B6C30">
            <w:pPr>
              <w:pStyle w:val="TAL"/>
              <w:rPr>
                <w:ins w:id="540" w:author="Ericsson User" w:date="2021-05-05T11:37:00Z"/>
                <w:rFonts w:cs="Arial"/>
                <w:lang w:eastAsia="ja-JP"/>
              </w:rPr>
            </w:pPr>
            <w:ins w:id="541" w:author="Ericsson User" w:date="2021-05-05T11:37:00Z">
              <w:r w:rsidRPr="004C7AB2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16</w:t>
              </w:r>
              <w:r w:rsidRPr="004C7AB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60" w:type="dxa"/>
          </w:tcPr>
          <w:p w14:paraId="41BF419D" w14:textId="77777777" w:rsidR="009B6C30" w:rsidRPr="004C7AB2" w:rsidRDefault="009B6C30" w:rsidP="009B6C30">
            <w:pPr>
              <w:pStyle w:val="TAL"/>
              <w:rPr>
                <w:ins w:id="542" w:author="Ericsson User" w:date="2021-05-05T11:37:00Z"/>
                <w:lang w:eastAsia="ja-JP"/>
              </w:rPr>
            </w:pPr>
          </w:p>
        </w:tc>
      </w:tr>
    </w:tbl>
    <w:p w14:paraId="30059DF4" w14:textId="77777777" w:rsidR="00941D46" w:rsidRDefault="00941D46" w:rsidP="00941D46">
      <w:pPr>
        <w:rPr>
          <w:ins w:id="543" w:author="Ericsson User" w:date="2021-05-05T11:37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3050" w:rsidRPr="00FD0425" w14:paraId="5E135AAD" w14:textId="77777777" w:rsidTr="00161AC2">
        <w:trPr>
          <w:ins w:id="544" w:author="Ericsson User" w:date="2021-05-05T11:47:00Z"/>
        </w:trPr>
        <w:tc>
          <w:tcPr>
            <w:tcW w:w="3686" w:type="dxa"/>
          </w:tcPr>
          <w:p w14:paraId="22B90DF3" w14:textId="77777777" w:rsidR="00A53050" w:rsidRPr="00FD0425" w:rsidRDefault="00A53050" w:rsidP="00161AC2">
            <w:pPr>
              <w:pStyle w:val="TAH"/>
              <w:rPr>
                <w:ins w:id="545" w:author="Ericsson User" w:date="2021-05-05T11:47:00Z"/>
                <w:lang w:eastAsia="ja-JP"/>
              </w:rPr>
            </w:pPr>
            <w:ins w:id="546" w:author="Ericsson User" w:date="2021-05-05T11:47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058E9F0" w14:textId="77777777" w:rsidR="00A53050" w:rsidRPr="00FD0425" w:rsidRDefault="00A53050" w:rsidP="00161AC2">
            <w:pPr>
              <w:pStyle w:val="TAH"/>
              <w:rPr>
                <w:ins w:id="547" w:author="Ericsson User" w:date="2021-05-05T11:47:00Z"/>
                <w:lang w:eastAsia="ja-JP"/>
              </w:rPr>
            </w:pPr>
            <w:ins w:id="548" w:author="Ericsson User" w:date="2021-05-05T11:47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A53050" w:rsidRPr="00FD0425" w14:paraId="48BAA7BA" w14:textId="77777777" w:rsidTr="00161AC2">
        <w:trPr>
          <w:ins w:id="549" w:author="Ericsson User" w:date="2021-05-05T11:47:00Z"/>
        </w:trPr>
        <w:tc>
          <w:tcPr>
            <w:tcW w:w="3686" w:type="dxa"/>
          </w:tcPr>
          <w:p w14:paraId="278A8B6C" w14:textId="77C59A8A" w:rsidR="00A53050" w:rsidRPr="00A53050" w:rsidRDefault="00A53050" w:rsidP="00161AC2">
            <w:pPr>
              <w:pStyle w:val="TAL"/>
              <w:rPr>
                <w:ins w:id="550" w:author="Ericsson User" w:date="2021-05-05T11:47:00Z"/>
                <w:iCs/>
                <w:lang w:eastAsia="ja-JP"/>
              </w:rPr>
            </w:pPr>
            <w:proofErr w:type="spellStart"/>
            <w:ins w:id="551" w:author="Ericsson User" w:date="2021-05-05T11:47:00Z">
              <w:r w:rsidRPr="00A53050">
                <w:rPr>
                  <w:rFonts w:cs="Arial"/>
                  <w:iCs/>
                  <w:lang w:eastAsia="ja-JP"/>
                </w:rPr>
                <w:t>maxnoofLocalNodeIdentifiers</w:t>
              </w:r>
              <w:proofErr w:type="spellEnd"/>
            </w:ins>
          </w:p>
        </w:tc>
        <w:tc>
          <w:tcPr>
            <w:tcW w:w="5670" w:type="dxa"/>
          </w:tcPr>
          <w:p w14:paraId="09136948" w14:textId="2D139305" w:rsidR="00A53050" w:rsidRPr="00FD0425" w:rsidRDefault="00A53050" w:rsidP="00161AC2">
            <w:pPr>
              <w:pStyle w:val="TAL"/>
              <w:rPr>
                <w:ins w:id="552" w:author="Ericsson User" w:date="2021-05-05T11:47:00Z"/>
                <w:lang w:eastAsia="ja-JP"/>
              </w:rPr>
            </w:pPr>
            <w:ins w:id="553" w:author="Ericsson User" w:date="2021-05-05T11:47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Local Node Identifier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554" w:author="Ericsson User" w:date="2021-05-05T11:48:00Z">
              <w:r w:rsidR="00B73A94">
                <w:rPr>
                  <w:lang w:eastAsia="ja-JP"/>
                </w:rPr>
                <w:t>25</w:t>
              </w:r>
              <w:r w:rsidR="00A926E0">
                <w:rPr>
                  <w:lang w:eastAsia="ja-JP"/>
                </w:rPr>
                <w:t>6</w:t>
              </w:r>
            </w:ins>
            <w:ins w:id="555" w:author="Ericsson User" w:date="2021-05-05T11:47:00Z"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277783EC" w14:textId="0931EAFB" w:rsidR="00282A03" w:rsidRDefault="00282A03">
      <w:pPr>
        <w:rPr>
          <w:noProof/>
        </w:rPr>
      </w:pPr>
    </w:p>
    <w:p w14:paraId="5B106457" w14:textId="7BFD6743" w:rsidR="00CB6F38" w:rsidRDefault="00CB6F38">
      <w:pPr>
        <w:spacing w:after="0"/>
        <w:rPr>
          <w:noProof/>
        </w:rPr>
      </w:pPr>
    </w:p>
    <w:p w14:paraId="70BBEA31" w14:textId="77777777" w:rsidR="00C6349B" w:rsidRDefault="00C6349B">
      <w:pPr>
        <w:spacing w:after="0"/>
        <w:rPr>
          <w:noProof/>
        </w:rPr>
        <w:sectPr w:rsidR="00C6349B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F782A" w14:textId="0F7AAFEE" w:rsidR="00C6349B" w:rsidRDefault="00C6349B">
      <w:pPr>
        <w:spacing w:after="0"/>
        <w:rPr>
          <w:noProof/>
        </w:rPr>
      </w:pPr>
    </w:p>
    <w:p w14:paraId="04ACD6C4" w14:textId="77777777" w:rsidR="00CB6F38" w:rsidRDefault="00CB6F38">
      <w:pPr>
        <w:rPr>
          <w:noProof/>
        </w:rPr>
      </w:pPr>
    </w:p>
    <w:p w14:paraId="12B233D7" w14:textId="5E01A9B5" w:rsidR="00282A03" w:rsidRDefault="00282A03" w:rsidP="00282A03">
      <w:pPr>
        <w:rPr>
          <w:noProof/>
        </w:rPr>
      </w:pPr>
      <w:r>
        <w:rPr>
          <w:noProof/>
        </w:rPr>
        <w:t xml:space="preserve">-----------------------------------------------  </w:t>
      </w:r>
      <w:r w:rsidR="00CB6F38">
        <w:rPr>
          <w:noProof/>
        </w:rPr>
        <w:t>Start of ASN.1</w:t>
      </w:r>
      <w:r>
        <w:rPr>
          <w:noProof/>
        </w:rPr>
        <w:t xml:space="preserve"> Change</w:t>
      </w:r>
      <w:r w:rsidR="00CB6F38">
        <w:rPr>
          <w:noProof/>
        </w:rPr>
        <w:t>s</w:t>
      </w:r>
      <w:r>
        <w:rPr>
          <w:noProof/>
        </w:rPr>
        <w:t xml:space="preserve"> ---------------------------------------------------------</w:t>
      </w:r>
    </w:p>
    <w:p w14:paraId="194F4FB9" w14:textId="0299EC42" w:rsidR="00282A03" w:rsidRDefault="00282A03">
      <w:pPr>
        <w:rPr>
          <w:noProof/>
        </w:rPr>
      </w:pPr>
    </w:p>
    <w:p w14:paraId="5E745A38" w14:textId="77777777" w:rsidR="00AD5A7D" w:rsidRPr="00FD0425" w:rsidRDefault="00AD5A7D" w:rsidP="00AD5A7D">
      <w:pPr>
        <w:pStyle w:val="Heading3"/>
      </w:pPr>
      <w:bookmarkStart w:id="556" w:name="_Toc64447439"/>
      <w:bookmarkStart w:id="557" w:name="_Toc66286933"/>
      <w:r w:rsidRPr="00FD0425">
        <w:t>9.3.4</w:t>
      </w:r>
      <w:r w:rsidRPr="00FD0425">
        <w:tab/>
        <w:t>PDU Definitions</w:t>
      </w:r>
      <w:bookmarkEnd w:id="556"/>
      <w:bookmarkEnd w:id="557"/>
    </w:p>
    <w:p w14:paraId="30B5FA13" w14:textId="77777777" w:rsidR="00AD5A7D" w:rsidRPr="00FD0425" w:rsidRDefault="00AD5A7D" w:rsidP="00AD5A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0477BA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606E5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75FF4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8CF5AC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DA542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DBC139" w14:textId="77777777" w:rsidR="00AD5A7D" w:rsidRPr="00FD0425" w:rsidRDefault="00AD5A7D" w:rsidP="00AD5A7D">
      <w:pPr>
        <w:pStyle w:val="PL"/>
        <w:rPr>
          <w:snapToGrid w:val="0"/>
        </w:rPr>
      </w:pPr>
    </w:p>
    <w:p w14:paraId="50908C1C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45BF74C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72AF26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5A14FEC" w14:textId="77777777" w:rsidR="00AD5A7D" w:rsidRPr="00FD0425" w:rsidRDefault="00AD5A7D" w:rsidP="00AD5A7D">
      <w:pPr>
        <w:pStyle w:val="PL"/>
        <w:rPr>
          <w:snapToGrid w:val="0"/>
        </w:rPr>
      </w:pPr>
    </w:p>
    <w:p w14:paraId="48840506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BC18D6D" w14:textId="77777777" w:rsidR="00AD5A7D" w:rsidRPr="00FD0425" w:rsidRDefault="00AD5A7D" w:rsidP="00AD5A7D">
      <w:pPr>
        <w:pStyle w:val="PL"/>
        <w:rPr>
          <w:snapToGrid w:val="0"/>
        </w:rPr>
      </w:pPr>
    </w:p>
    <w:p w14:paraId="1B5B44B3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767400D" w14:textId="77777777" w:rsidR="00AD5A7D" w:rsidRPr="00FD0425" w:rsidRDefault="00AD5A7D" w:rsidP="00AD5A7D">
      <w:pPr>
        <w:pStyle w:val="PL"/>
        <w:rPr>
          <w:snapToGrid w:val="0"/>
        </w:rPr>
      </w:pPr>
    </w:p>
    <w:p w14:paraId="6F10EEF6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AC551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485733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7461A44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6A7B4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07D45F" w14:textId="77777777" w:rsidR="00AD5A7D" w:rsidRPr="00FD0425" w:rsidRDefault="00AD5A7D" w:rsidP="00AD5A7D">
      <w:pPr>
        <w:pStyle w:val="PL"/>
        <w:rPr>
          <w:snapToGrid w:val="0"/>
        </w:rPr>
      </w:pPr>
    </w:p>
    <w:p w14:paraId="466AECDF" w14:textId="77777777" w:rsidR="00AD5A7D" w:rsidRPr="00FD0425" w:rsidRDefault="00AD5A7D" w:rsidP="00AD5A7D">
      <w:pPr>
        <w:pStyle w:val="PL"/>
      </w:pPr>
      <w:r w:rsidRPr="00FD0425">
        <w:t>IMPORTS</w:t>
      </w:r>
    </w:p>
    <w:p w14:paraId="0F0DEEDF" w14:textId="77777777" w:rsidR="00AD5A7D" w:rsidRPr="00FD0425" w:rsidRDefault="00AD5A7D" w:rsidP="00AD5A7D">
      <w:pPr>
        <w:pStyle w:val="PL"/>
      </w:pPr>
    </w:p>
    <w:p w14:paraId="24919BE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116E448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6405F31" w14:textId="77777777" w:rsidR="00AD5A7D" w:rsidRPr="00FD0425" w:rsidRDefault="00AD5A7D" w:rsidP="00AD5A7D">
      <w:pPr>
        <w:pStyle w:val="PL"/>
      </w:pPr>
      <w:r w:rsidRPr="00FD0425">
        <w:tab/>
        <w:t>AMF-UE-NGAP-ID,</w:t>
      </w:r>
    </w:p>
    <w:p w14:paraId="4E90CE1E" w14:textId="77777777" w:rsidR="00AD5A7D" w:rsidRPr="00FD0425" w:rsidRDefault="00AD5A7D" w:rsidP="00AD5A7D">
      <w:pPr>
        <w:pStyle w:val="PL"/>
      </w:pPr>
      <w:r w:rsidRPr="00FD0425">
        <w:tab/>
        <w:t>AS-SecurityInformation,</w:t>
      </w:r>
    </w:p>
    <w:p w14:paraId="244028BF" w14:textId="77777777" w:rsidR="00AD5A7D" w:rsidRPr="005F4B82" w:rsidRDefault="00AD5A7D" w:rsidP="00AD5A7D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5F4B82">
        <w:rPr>
          <w:snapToGrid w:val="0"/>
          <w:lang w:val="it-IT" w:eastAsia="zh-CN"/>
        </w:rPr>
        <w:t>AssistanceDataForRANPaging,</w:t>
      </w:r>
    </w:p>
    <w:p w14:paraId="4C67E4AD" w14:textId="77777777" w:rsidR="00AD5A7D" w:rsidRPr="005F4B82" w:rsidRDefault="00AD5A7D" w:rsidP="00AD5A7D">
      <w:pPr>
        <w:pStyle w:val="PL"/>
        <w:rPr>
          <w:snapToGrid w:val="0"/>
          <w:lang w:val="it-IT" w:eastAsia="zh-CN"/>
        </w:rPr>
      </w:pPr>
      <w:r w:rsidRPr="005F4B82">
        <w:rPr>
          <w:snapToGrid w:val="0"/>
          <w:lang w:val="it-IT" w:eastAsia="zh-CN"/>
        </w:rPr>
        <w:tab/>
        <w:t>BitRate,</w:t>
      </w:r>
    </w:p>
    <w:p w14:paraId="48BCB104" w14:textId="77777777" w:rsidR="00AD5A7D" w:rsidRPr="005F4B82" w:rsidRDefault="00AD5A7D" w:rsidP="00AD5A7D">
      <w:pPr>
        <w:pStyle w:val="PL"/>
        <w:rPr>
          <w:lang w:val="it-IT"/>
        </w:rPr>
      </w:pPr>
      <w:r w:rsidRPr="005F4B82">
        <w:rPr>
          <w:lang w:val="it-IT"/>
        </w:rPr>
        <w:tab/>
        <w:t>Cause,</w:t>
      </w:r>
    </w:p>
    <w:p w14:paraId="09DFBD13" w14:textId="77777777" w:rsidR="00AD5A7D" w:rsidRPr="005F4B82" w:rsidRDefault="00AD5A7D" w:rsidP="00AD5A7D">
      <w:pPr>
        <w:pStyle w:val="PL"/>
        <w:rPr>
          <w:snapToGrid w:val="0"/>
          <w:lang w:val="it-IT" w:eastAsia="zh-CN"/>
        </w:rPr>
      </w:pPr>
      <w:r w:rsidRPr="005F4B82">
        <w:rPr>
          <w:snapToGrid w:val="0"/>
          <w:lang w:val="it-IT" w:eastAsia="zh-CN"/>
        </w:rPr>
        <w:tab/>
        <w:t>CellAndCapacityAssistanceInfo-EUTRA,</w:t>
      </w:r>
    </w:p>
    <w:p w14:paraId="6765347A" w14:textId="77777777" w:rsidR="00AD5A7D" w:rsidRPr="005F4B82" w:rsidRDefault="00AD5A7D" w:rsidP="00AD5A7D">
      <w:pPr>
        <w:pStyle w:val="PL"/>
        <w:rPr>
          <w:snapToGrid w:val="0"/>
          <w:lang w:val="it-IT" w:eastAsia="zh-CN"/>
        </w:rPr>
      </w:pPr>
      <w:r w:rsidRPr="005F4B82">
        <w:rPr>
          <w:snapToGrid w:val="0"/>
          <w:lang w:val="it-IT" w:eastAsia="zh-CN"/>
        </w:rPr>
        <w:tab/>
        <w:t>CellAndCapacityAssistanceInfo-NR,</w:t>
      </w:r>
    </w:p>
    <w:p w14:paraId="309B1D77" w14:textId="77777777" w:rsidR="00AD5A7D" w:rsidRPr="005F4B82" w:rsidRDefault="00AD5A7D" w:rsidP="00AD5A7D">
      <w:pPr>
        <w:pStyle w:val="PL"/>
        <w:rPr>
          <w:snapToGrid w:val="0"/>
          <w:lang w:val="it-IT" w:eastAsia="zh-CN"/>
        </w:rPr>
      </w:pPr>
      <w:r w:rsidRPr="005F4B82">
        <w:rPr>
          <w:snapToGrid w:val="0"/>
          <w:lang w:val="it-IT" w:eastAsia="zh-CN"/>
        </w:rPr>
        <w:tab/>
        <w:t>CellAssistanceInfo-EUTRA,</w:t>
      </w:r>
    </w:p>
    <w:p w14:paraId="49C61C59" w14:textId="77777777" w:rsidR="00AD5A7D" w:rsidRPr="00FD0425" w:rsidRDefault="00AD5A7D" w:rsidP="00AD5A7D">
      <w:pPr>
        <w:pStyle w:val="PL"/>
        <w:rPr>
          <w:snapToGrid w:val="0"/>
          <w:lang w:eastAsia="zh-CN"/>
        </w:rPr>
      </w:pPr>
      <w:r w:rsidRPr="005F4B82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CellAssistanceInfo-NR,</w:t>
      </w:r>
    </w:p>
    <w:p w14:paraId="503A4C10" w14:textId="77777777" w:rsidR="00AD5A7D" w:rsidRDefault="00AD5A7D" w:rsidP="00AD5A7D">
      <w:pPr>
        <w:pStyle w:val="PL"/>
      </w:pPr>
      <w:r>
        <w:tab/>
        <w:t>CHOinformation-Req,</w:t>
      </w:r>
    </w:p>
    <w:p w14:paraId="6784D176" w14:textId="77777777" w:rsidR="00AD5A7D" w:rsidRDefault="00AD5A7D" w:rsidP="00AD5A7D">
      <w:pPr>
        <w:pStyle w:val="PL"/>
      </w:pPr>
      <w:r>
        <w:tab/>
        <w:t>CHOinformation-Ack,</w:t>
      </w:r>
    </w:p>
    <w:p w14:paraId="6D6478ED" w14:textId="77777777" w:rsidR="00AD5A7D" w:rsidRPr="00B818AB" w:rsidRDefault="00AD5A7D" w:rsidP="00AD5A7D">
      <w:pPr>
        <w:pStyle w:val="PL"/>
      </w:pPr>
      <w:r w:rsidRPr="009354E2">
        <w:tab/>
        <w:t>CHO-MRDC-Indicator,</w:t>
      </w:r>
    </w:p>
    <w:p w14:paraId="42800CD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57A625C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31C48B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F1ED13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C4D66C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06BCC03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lastRenderedPageBreak/>
        <w:tab/>
        <w:t>TNLA-Failed-To-Setup-List,</w:t>
      </w:r>
    </w:p>
    <w:p w14:paraId="127E5706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3DD430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A61C9E0" w14:textId="77777777" w:rsidR="00AD5A7D" w:rsidRPr="00A14F77" w:rsidRDefault="00AD5A7D" w:rsidP="00AD5A7D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48A57CB" w14:textId="77777777" w:rsidR="00AD5A7D" w:rsidRPr="00FD0425" w:rsidRDefault="00AD5A7D" w:rsidP="00AD5A7D">
      <w:pPr>
        <w:pStyle w:val="PL"/>
      </w:pPr>
      <w:r w:rsidRPr="00FD0425">
        <w:tab/>
        <w:t>DataTrafficResourceIndication,</w:t>
      </w:r>
    </w:p>
    <w:p w14:paraId="4A56A9D0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9BD6AB3" w14:textId="77777777" w:rsidR="00AD5A7D" w:rsidRPr="00FD0425" w:rsidRDefault="00AD5A7D" w:rsidP="00AD5A7D">
      <w:pPr>
        <w:pStyle w:val="PL"/>
      </w:pPr>
      <w:r w:rsidRPr="00FD0425">
        <w:tab/>
        <w:t>DesiredActNotificationLevel,</w:t>
      </w:r>
    </w:p>
    <w:p w14:paraId="72B34292" w14:textId="77777777" w:rsidR="00AD5A7D" w:rsidRPr="00FD0425" w:rsidRDefault="00AD5A7D" w:rsidP="00AD5A7D">
      <w:pPr>
        <w:pStyle w:val="PL"/>
      </w:pPr>
      <w:r w:rsidRPr="00FD0425">
        <w:tab/>
        <w:t>DRB-ID,</w:t>
      </w:r>
    </w:p>
    <w:p w14:paraId="620DCA75" w14:textId="77777777" w:rsidR="00AD5A7D" w:rsidRPr="00FD0425" w:rsidRDefault="00AD5A7D" w:rsidP="00AD5A7D">
      <w:pPr>
        <w:pStyle w:val="PL"/>
      </w:pPr>
      <w:r w:rsidRPr="00FD0425">
        <w:tab/>
        <w:t>DRB-List,</w:t>
      </w:r>
    </w:p>
    <w:p w14:paraId="461CC83D" w14:textId="77777777" w:rsidR="00AD5A7D" w:rsidRPr="00FD0425" w:rsidRDefault="00AD5A7D" w:rsidP="00AD5A7D">
      <w:pPr>
        <w:pStyle w:val="PL"/>
      </w:pPr>
      <w:r w:rsidRPr="00FD0425">
        <w:tab/>
        <w:t>DRB-Number,</w:t>
      </w:r>
    </w:p>
    <w:p w14:paraId="593AAEEA" w14:textId="77777777" w:rsidR="00AD5A7D" w:rsidRDefault="00AD5A7D" w:rsidP="00AD5A7D">
      <w:pPr>
        <w:pStyle w:val="PL"/>
      </w:pPr>
      <w:r>
        <w:rPr>
          <w:snapToGrid w:val="0"/>
        </w:rPr>
        <w:tab/>
        <w:t>DRBsSubjectToDLDiscarding-List,</w:t>
      </w:r>
    </w:p>
    <w:p w14:paraId="3B553048" w14:textId="77777777" w:rsidR="00AD5A7D" w:rsidRDefault="00AD5A7D" w:rsidP="00AD5A7D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E2A1BDD" w14:textId="77777777" w:rsidR="00AD5A7D" w:rsidRPr="00FD0425" w:rsidRDefault="00AD5A7D" w:rsidP="00AD5A7D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07BC1BB" w14:textId="77777777" w:rsidR="00AD5A7D" w:rsidRPr="00FD0425" w:rsidRDefault="00AD5A7D" w:rsidP="00AD5A7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6C3F19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618BCE0" w14:textId="77777777" w:rsidR="00AD5A7D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E12909F" w14:textId="77777777" w:rsidR="00AD5A7D" w:rsidRDefault="00AD5A7D" w:rsidP="00AD5A7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9432D42" w14:textId="77777777" w:rsidR="00AD5A7D" w:rsidRPr="00FD0425" w:rsidRDefault="00AD5A7D" w:rsidP="00AD5A7D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112BFC72" w14:textId="77777777" w:rsidR="00AD5A7D" w:rsidRDefault="00AD5A7D" w:rsidP="00AD5A7D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5F804F1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8682A75" w14:textId="77777777" w:rsidR="00AD5A7D" w:rsidRPr="00FD0425" w:rsidRDefault="00AD5A7D" w:rsidP="00AD5A7D">
      <w:pPr>
        <w:pStyle w:val="PL"/>
      </w:pPr>
      <w:r w:rsidRPr="00FD0425">
        <w:tab/>
        <w:t>GlobalNG-RANCell-ID,</w:t>
      </w:r>
    </w:p>
    <w:p w14:paraId="2F31AE4F" w14:textId="77777777" w:rsidR="00AD5A7D" w:rsidRPr="00FD0425" w:rsidRDefault="00AD5A7D" w:rsidP="00AD5A7D">
      <w:pPr>
        <w:pStyle w:val="PL"/>
      </w:pPr>
      <w:r w:rsidRPr="00FD0425">
        <w:tab/>
        <w:t>GUAMI,</w:t>
      </w:r>
    </w:p>
    <w:p w14:paraId="1FF8E471" w14:textId="77777777" w:rsidR="00AD5A7D" w:rsidRPr="00FD0425" w:rsidRDefault="00AD5A7D" w:rsidP="00AD5A7D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A60916D" w14:textId="77777777" w:rsidR="00AD5A7D" w:rsidRDefault="00AD5A7D" w:rsidP="00AD5A7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5B7DC49" w14:textId="77777777" w:rsidR="00AD5A7D" w:rsidRDefault="00AD5A7D" w:rsidP="00AD5A7D">
      <w:pPr>
        <w:pStyle w:val="PL"/>
        <w:rPr>
          <w:ins w:id="558" w:author="Ericsson User" w:date="2021-01-12T10:16:00Z"/>
          <w:snapToGrid w:val="0"/>
          <w:lang w:eastAsia="zh-CN"/>
        </w:rPr>
      </w:pPr>
      <w:ins w:id="559" w:author="Ericsson User" w:date="2021-01-10T17:04:00Z">
        <w:r>
          <w:rPr>
            <w:snapToGrid w:val="0"/>
            <w:lang w:eastAsia="zh-CN"/>
          </w:rPr>
          <w:tab/>
        </w:r>
      </w:ins>
      <w:ins w:id="560" w:author="Ericsson User" w:date="2021-05-06T11:20:00Z">
        <w:r>
          <w:rPr>
            <w:snapToGrid w:val="0"/>
            <w:lang w:eastAsia="zh-CN"/>
          </w:rPr>
          <w:t>Inactive</w:t>
        </w:r>
      </w:ins>
      <w:ins w:id="561" w:author="Ericsson User" w:date="2021-01-10T17:04:00Z">
        <w:r>
          <w:rPr>
            <w:snapToGrid w:val="0"/>
            <w:lang w:eastAsia="zh-CN"/>
          </w:rPr>
          <w:t>-NG-RAN-Node-Identifier,</w:t>
        </w:r>
      </w:ins>
    </w:p>
    <w:p w14:paraId="098AC69F" w14:textId="77777777" w:rsidR="00AD5A7D" w:rsidRPr="00FD0425" w:rsidRDefault="00AD5A7D" w:rsidP="00AD5A7D">
      <w:pPr>
        <w:pStyle w:val="PL"/>
        <w:rPr>
          <w:snapToGrid w:val="0"/>
          <w:lang w:eastAsia="zh-CN"/>
        </w:rPr>
      </w:pPr>
      <w:ins w:id="562" w:author="Ericsson User" w:date="2021-01-12T10:16:00Z">
        <w:r w:rsidDel="000A39FF">
          <w:rPr>
            <w:snapToGrid w:val="0"/>
          </w:rPr>
          <w:tab/>
          <w:t>Neighbour-</w:t>
        </w:r>
      </w:ins>
      <w:ins w:id="563" w:author="Ericsson User" w:date="2021-05-06T11:20:00Z">
        <w:r>
          <w:rPr>
            <w:snapToGrid w:val="0"/>
          </w:rPr>
          <w:t>Inactive-</w:t>
        </w:r>
      </w:ins>
      <w:ins w:id="564" w:author="Ericsson User" w:date="2021-01-12T12:08:00Z">
        <w:r w:rsidDel="000A39FF">
          <w:rPr>
            <w:snapToGrid w:val="0"/>
          </w:rPr>
          <w:t>NG-</w:t>
        </w:r>
      </w:ins>
      <w:ins w:id="565" w:author="Ericsson User" w:date="2021-01-12T10:16:00Z">
        <w:r w:rsidDel="000A39FF">
          <w:rPr>
            <w:snapToGrid w:val="0"/>
          </w:rPr>
          <w:t>RAN-Node-List,</w:t>
        </w:r>
      </w:ins>
    </w:p>
    <w:p w14:paraId="2BF27D08" w14:textId="77777777" w:rsidR="00AD5A7D" w:rsidRPr="00FD0425" w:rsidRDefault="00AD5A7D" w:rsidP="00AD5A7D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0B36963" w14:textId="77777777" w:rsidR="00AD5A7D" w:rsidRPr="00FD0425" w:rsidRDefault="00AD5A7D" w:rsidP="00AD5A7D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DDEA766" w14:textId="77777777" w:rsidR="00AD5A7D" w:rsidRPr="00FD0425" w:rsidRDefault="00AD5A7D" w:rsidP="00AD5A7D">
      <w:pPr>
        <w:pStyle w:val="PL"/>
      </w:pPr>
      <w:r w:rsidRPr="00FD0425">
        <w:tab/>
        <w:t>LowerLayerPresenceStatusChange,</w:t>
      </w:r>
    </w:p>
    <w:p w14:paraId="71C8C2E0" w14:textId="77777777" w:rsidR="00AD5A7D" w:rsidRPr="00DA6DDA" w:rsidRDefault="00AD5A7D" w:rsidP="00AD5A7D">
      <w:pPr>
        <w:pStyle w:val="PL"/>
      </w:pPr>
      <w:r w:rsidRPr="00FD0425">
        <w:tab/>
      </w:r>
      <w:r w:rsidRPr="009354E2">
        <w:t>LTEUESidelinkAggregateMaximumBitRate,</w:t>
      </w:r>
    </w:p>
    <w:p w14:paraId="3DE90EE0" w14:textId="77777777" w:rsidR="00AD5A7D" w:rsidRPr="00DA6DDA" w:rsidRDefault="00AD5A7D" w:rsidP="00AD5A7D">
      <w:pPr>
        <w:pStyle w:val="PL"/>
      </w:pPr>
      <w:r w:rsidRPr="00FD0425">
        <w:tab/>
      </w:r>
      <w:r w:rsidRPr="009354E2">
        <w:t>LTEV2XServicesAuthorized,</w:t>
      </w:r>
    </w:p>
    <w:p w14:paraId="30EC78D3" w14:textId="77777777" w:rsidR="00AD5A7D" w:rsidRPr="00FD0425" w:rsidRDefault="00AD5A7D" w:rsidP="00AD5A7D">
      <w:pPr>
        <w:pStyle w:val="PL"/>
      </w:pPr>
      <w:r w:rsidRPr="00FD0425">
        <w:tab/>
        <w:t>MR-DC-ResourceCoordinationInfo,</w:t>
      </w:r>
    </w:p>
    <w:p w14:paraId="7AE3FB22" w14:textId="77777777" w:rsidR="00AD5A7D" w:rsidRPr="00AD5A7D" w:rsidRDefault="00AD5A7D" w:rsidP="00AD5A7D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AD5A7D">
        <w:rPr>
          <w:snapToGrid w:val="0"/>
          <w:lang w:val="en-US"/>
        </w:rPr>
        <w:t>ServedCells-E-UTRA,</w:t>
      </w:r>
    </w:p>
    <w:p w14:paraId="1726484E" w14:textId="77777777" w:rsidR="00AD5A7D" w:rsidRPr="00AD5A7D" w:rsidRDefault="00AD5A7D" w:rsidP="00AD5A7D">
      <w:pPr>
        <w:pStyle w:val="PL"/>
        <w:rPr>
          <w:snapToGrid w:val="0"/>
          <w:lang w:val="en-US"/>
        </w:rPr>
      </w:pPr>
      <w:r w:rsidRPr="00AD5A7D">
        <w:rPr>
          <w:snapToGrid w:val="0"/>
          <w:lang w:val="en-US"/>
        </w:rPr>
        <w:tab/>
        <w:t>ServedCells-NR,</w:t>
      </w:r>
    </w:p>
    <w:p w14:paraId="32B0A30A" w14:textId="77777777" w:rsidR="00AD5A7D" w:rsidRPr="00AD5A7D" w:rsidRDefault="00AD5A7D" w:rsidP="00AD5A7D">
      <w:pPr>
        <w:pStyle w:val="PL"/>
        <w:rPr>
          <w:snapToGrid w:val="0"/>
          <w:lang w:val="en-US"/>
        </w:rPr>
      </w:pPr>
      <w:r w:rsidRPr="00AD5A7D">
        <w:rPr>
          <w:snapToGrid w:val="0"/>
          <w:lang w:val="en-US"/>
        </w:rPr>
        <w:tab/>
        <w:t>ServedCellsToUpdate-E-UTRA,</w:t>
      </w:r>
    </w:p>
    <w:p w14:paraId="3D6B9425" w14:textId="77777777" w:rsidR="00AD5A7D" w:rsidRPr="00AD5A7D" w:rsidRDefault="00AD5A7D" w:rsidP="00AD5A7D">
      <w:pPr>
        <w:pStyle w:val="PL"/>
        <w:rPr>
          <w:snapToGrid w:val="0"/>
          <w:lang w:val="en-US"/>
        </w:rPr>
      </w:pPr>
      <w:r w:rsidRPr="00AD5A7D">
        <w:rPr>
          <w:snapToGrid w:val="0"/>
          <w:lang w:val="en-US"/>
        </w:rPr>
        <w:tab/>
        <w:t>ServedCellsToUpdate-NR,</w:t>
      </w:r>
    </w:p>
    <w:p w14:paraId="631F1D4A" w14:textId="77777777" w:rsidR="00AD5A7D" w:rsidRPr="00FD0425" w:rsidRDefault="00AD5A7D" w:rsidP="00AD5A7D">
      <w:pPr>
        <w:pStyle w:val="PL"/>
        <w:rPr>
          <w:snapToGrid w:val="0"/>
          <w:lang w:eastAsia="zh-CN"/>
        </w:rPr>
      </w:pPr>
      <w:r w:rsidRPr="00AD5A7D">
        <w:rPr>
          <w:snapToGrid w:val="0"/>
          <w:lang w:val="en-US" w:eastAsia="zh-CN"/>
        </w:rPr>
        <w:tab/>
      </w:r>
      <w:r w:rsidRPr="00FD0425">
        <w:rPr>
          <w:snapToGrid w:val="0"/>
          <w:lang w:eastAsia="zh-CN"/>
        </w:rPr>
        <w:t>MAC-I,</w:t>
      </w:r>
    </w:p>
    <w:p w14:paraId="3BB39585" w14:textId="77777777" w:rsidR="00AD5A7D" w:rsidRPr="00FD0425" w:rsidRDefault="00AD5A7D" w:rsidP="00AD5A7D">
      <w:pPr>
        <w:pStyle w:val="PL"/>
      </w:pPr>
      <w:r w:rsidRPr="00FD0425">
        <w:tab/>
        <w:t>MaskedIMEISV,</w:t>
      </w:r>
    </w:p>
    <w:p w14:paraId="737BEFE5" w14:textId="77777777" w:rsidR="00AD5A7D" w:rsidRDefault="00AD5A7D" w:rsidP="00AD5A7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74AF2990" w14:textId="77777777" w:rsidR="00AD5A7D" w:rsidRPr="00283AA6" w:rsidRDefault="00AD5A7D" w:rsidP="00AD5A7D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7EDA5F70" w14:textId="77777777" w:rsidR="00AD5A7D" w:rsidRPr="00FD0425" w:rsidRDefault="00AD5A7D" w:rsidP="00AD5A7D">
      <w:pPr>
        <w:pStyle w:val="PL"/>
      </w:pPr>
      <w:r w:rsidRPr="00FD0425">
        <w:tab/>
        <w:t>MobilityRestrictionList,</w:t>
      </w:r>
    </w:p>
    <w:p w14:paraId="1A8C3BB5" w14:textId="77777777" w:rsidR="00AD5A7D" w:rsidRPr="00FD0425" w:rsidRDefault="00AD5A7D" w:rsidP="00AD5A7D">
      <w:pPr>
        <w:pStyle w:val="PL"/>
      </w:pPr>
      <w:r w:rsidRPr="00FD0425">
        <w:tab/>
        <w:t>NG-RAN-Cell-Identity,</w:t>
      </w:r>
    </w:p>
    <w:p w14:paraId="10DB5783" w14:textId="77777777" w:rsidR="00AD5A7D" w:rsidRPr="00FD0425" w:rsidRDefault="00AD5A7D" w:rsidP="00AD5A7D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9B8FE60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5F4B82">
        <w:rPr>
          <w:snapToGrid w:val="0"/>
          <w:lang w:val="it-IT"/>
        </w:rPr>
        <w:t>NR-CGI,</w:t>
      </w:r>
    </w:p>
    <w:p w14:paraId="59039525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NE-DC-TDM-Pattern,</w:t>
      </w:r>
    </w:p>
    <w:p w14:paraId="797D9856" w14:textId="77777777" w:rsidR="00AD5A7D" w:rsidRPr="00DA6DDA" w:rsidRDefault="00AD5A7D" w:rsidP="00AD5A7D">
      <w:pPr>
        <w:pStyle w:val="PL"/>
        <w:rPr>
          <w:snapToGrid w:val="0"/>
        </w:rPr>
      </w:pPr>
      <w:r w:rsidRPr="005F4B82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624A0AA9" w14:textId="77777777" w:rsidR="00AD5A7D" w:rsidRPr="00DA6DDA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D87D32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EBB7BBE" w14:textId="77777777" w:rsidR="00AD5A7D" w:rsidRPr="00FD0425" w:rsidRDefault="00AD5A7D" w:rsidP="00AD5A7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987114D" w14:textId="77777777" w:rsidR="00AD5A7D" w:rsidRDefault="00AD5A7D" w:rsidP="00AD5A7D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DAF7264" w14:textId="77777777" w:rsidR="00AD5A7D" w:rsidRPr="00FD0425" w:rsidRDefault="00AD5A7D" w:rsidP="00AD5A7D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EC441BE" w14:textId="77777777" w:rsidR="00AD5A7D" w:rsidRPr="00FD0425" w:rsidRDefault="00AD5A7D" w:rsidP="00AD5A7D">
      <w:pPr>
        <w:pStyle w:val="PL"/>
      </w:pPr>
      <w:r w:rsidRPr="00FD0425">
        <w:tab/>
        <w:t>PDCPChangeIndication,</w:t>
      </w:r>
    </w:p>
    <w:p w14:paraId="1A1AE094" w14:textId="77777777" w:rsidR="00AD5A7D" w:rsidRPr="00FD0425" w:rsidRDefault="00AD5A7D" w:rsidP="00AD5A7D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4265D58" w14:textId="77777777" w:rsidR="00AD5A7D" w:rsidRPr="00FD0425" w:rsidRDefault="00AD5A7D" w:rsidP="00AD5A7D">
      <w:pPr>
        <w:pStyle w:val="PL"/>
        <w:rPr>
          <w:noProof w:val="0"/>
        </w:rPr>
      </w:pPr>
      <w:r w:rsidRPr="00FD0425">
        <w:lastRenderedPageBreak/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1ED7A8B3" w14:textId="77777777" w:rsidR="00AD5A7D" w:rsidRPr="00FD0425" w:rsidRDefault="00AD5A7D" w:rsidP="00AD5A7D">
      <w:pPr>
        <w:pStyle w:val="PL"/>
      </w:pPr>
      <w:r w:rsidRPr="00FD0425">
        <w:tab/>
        <w:t>PDUSession-List,</w:t>
      </w:r>
    </w:p>
    <w:p w14:paraId="526FA98D" w14:textId="77777777" w:rsidR="00AD5A7D" w:rsidRPr="00FD0425" w:rsidRDefault="00AD5A7D" w:rsidP="00AD5A7D">
      <w:pPr>
        <w:pStyle w:val="PL"/>
      </w:pPr>
      <w:r w:rsidRPr="00FD0425">
        <w:tab/>
        <w:t>PDUSession-List-withCause,</w:t>
      </w:r>
    </w:p>
    <w:p w14:paraId="20C86DDA" w14:textId="77777777" w:rsidR="00AD5A7D" w:rsidRPr="00FD0425" w:rsidRDefault="00AD5A7D" w:rsidP="00AD5A7D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42AFFB0" w14:textId="77777777" w:rsidR="00AD5A7D" w:rsidRPr="00FD0425" w:rsidRDefault="00AD5A7D" w:rsidP="00AD5A7D">
      <w:pPr>
        <w:pStyle w:val="PL"/>
      </w:pPr>
      <w:r w:rsidRPr="00FD0425">
        <w:tab/>
        <w:t>PDUSession-List-withDataForwardingRequest,</w:t>
      </w:r>
    </w:p>
    <w:p w14:paraId="409FE55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512D413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02BF7A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1C8BA9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CAB863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B49489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571D94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BA9B40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286CBA7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E3AA1C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A5E1A40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721EEE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1BD7E69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44B62FA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C4F231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301E1C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A3F608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C667DE6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2F8A124" w14:textId="77777777" w:rsidR="00AD5A7D" w:rsidRPr="00FD0425" w:rsidRDefault="00AD5A7D" w:rsidP="00AD5A7D">
      <w:pPr>
        <w:pStyle w:val="PL"/>
      </w:pPr>
      <w:r w:rsidRPr="00FD0425">
        <w:tab/>
        <w:t>PDUSessionResourceModRqdInfo-SNterminated,</w:t>
      </w:r>
    </w:p>
    <w:p w14:paraId="274AD1F3" w14:textId="77777777" w:rsidR="00AD5A7D" w:rsidRPr="00FD0425" w:rsidRDefault="00AD5A7D" w:rsidP="00AD5A7D">
      <w:pPr>
        <w:pStyle w:val="PL"/>
      </w:pPr>
      <w:r w:rsidRPr="00FD0425">
        <w:tab/>
        <w:t>PDUSessionResourceModRqdInfo-MNterminated,</w:t>
      </w:r>
    </w:p>
    <w:p w14:paraId="7C651205" w14:textId="77777777" w:rsidR="00AD5A7D" w:rsidRPr="00FD0425" w:rsidRDefault="00AD5A7D" w:rsidP="00AD5A7D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4C71333D" w14:textId="77777777" w:rsidR="00AD5A7D" w:rsidRPr="00DA6DDA" w:rsidRDefault="00AD5A7D" w:rsidP="00AD5A7D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DC79AE1" w14:textId="77777777" w:rsidR="00AD5A7D" w:rsidRPr="00FD0425" w:rsidRDefault="00AD5A7D" w:rsidP="00AD5A7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D8D7CE8" w14:textId="77777777" w:rsidR="00AD5A7D" w:rsidRPr="00FD0425" w:rsidRDefault="00AD5A7D" w:rsidP="00AD5A7D">
      <w:pPr>
        <w:pStyle w:val="PL"/>
      </w:pPr>
      <w:r w:rsidRPr="00FD0425">
        <w:tab/>
        <w:t>QoSFlowNotificationControlIndicationInfo,</w:t>
      </w:r>
    </w:p>
    <w:p w14:paraId="17FDC1F3" w14:textId="77777777" w:rsidR="00AD5A7D" w:rsidRPr="00FD0425" w:rsidRDefault="00AD5A7D" w:rsidP="00AD5A7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D064FC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6308B7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F6266C3" w14:textId="77777777" w:rsidR="00AD5A7D" w:rsidRPr="00FD0425" w:rsidRDefault="00AD5A7D" w:rsidP="00AD5A7D">
      <w:pPr>
        <w:pStyle w:val="PL"/>
      </w:pPr>
      <w:r w:rsidRPr="00FD0425">
        <w:tab/>
        <w:t>ResetResponseTypeInfo,</w:t>
      </w:r>
    </w:p>
    <w:p w14:paraId="3D0D124B" w14:textId="77777777" w:rsidR="00AD5A7D" w:rsidRPr="00FD0425" w:rsidRDefault="00AD5A7D" w:rsidP="00AD5A7D">
      <w:pPr>
        <w:pStyle w:val="PL"/>
      </w:pPr>
      <w:r w:rsidRPr="00FD0425">
        <w:tab/>
        <w:t>RFSP-Index,</w:t>
      </w:r>
    </w:p>
    <w:p w14:paraId="39839DB7" w14:textId="77777777" w:rsidR="00AD5A7D" w:rsidRPr="00FD0425" w:rsidRDefault="00AD5A7D" w:rsidP="00AD5A7D">
      <w:pPr>
        <w:pStyle w:val="PL"/>
      </w:pPr>
      <w:r w:rsidRPr="00FD0425">
        <w:tab/>
        <w:t>RRCConfigIndication,</w:t>
      </w:r>
    </w:p>
    <w:p w14:paraId="0946407D" w14:textId="77777777" w:rsidR="00AD5A7D" w:rsidRPr="00FD0425" w:rsidRDefault="00AD5A7D" w:rsidP="00AD5A7D">
      <w:pPr>
        <w:pStyle w:val="PL"/>
      </w:pPr>
      <w:r w:rsidRPr="00FD0425">
        <w:tab/>
        <w:t>RRCResumeCause,</w:t>
      </w:r>
    </w:p>
    <w:p w14:paraId="6724A811" w14:textId="77777777" w:rsidR="00AD5A7D" w:rsidRPr="00FD0425" w:rsidRDefault="00AD5A7D" w:rsidP="00AD5A7D">
      <w:pPr>
        <w:pStyle w:val="PL"/>
      </w:pPr>
      <w:r w:rsidRPr="00FD0425">
        <w:tab/>
        <w:t>SCGConfigurationQuery,</w:t>
      </w:r>
    </w:p>
    <w:p w14:paraId="045077E9" w14:textId="77777777" w:rsidR="00AD5A7D" w:rsidRPr="00FD0425" w:rsidRDefault="00AD5A7D" w:rsidP="00AD5A7D">
      <w:pPr>
        <w:pStyle w:val="PL"/>
      </w:pPr>
      <w:r w:rsidRPr="00FD0425">
        <w:tab/>
        <w:t>SecurityIndication,</w:t>
      </w:r>
    </w:p>
    <w:p w14:paraId="1E14D00E" w14:textId="77777777" w:rsidR="00AD5A7D" w:rsidRPr="00FD0425" w:rsidRDefault="00AD5A7D" w:rsidP="00AD5A7D">
      <w:pPr>
        <w:pStyle w:val="PL"/>
      </w:pPr>
      <w:r w:rsidRPr="00FD0425">
        <w:tab/>
        <w:t>S-NG-RANnode-SecurityKey,</w:t>
      </w:r>
    </w:p>
    <w:p w14:paraId="1F7E7B96" w14:textId="77777777" w:rsidR="00AD5A7D" w:rsidRPr="00FD0425" w:rsidRDefault="00AD5A7D" w:rsidP="00AD5A7D">
      <w:pPr>
        <w:pStyle w:val="PL"/>
      </w:pPr>
      <w:r w:rsidRPr="00FD0425">
        <w:tab/>
        <w:t>SpectrumSharingGroupID,</w:t>
      </w:r>
    </w:p>
    <w:p w14:paraId="5257DC7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FB0C8AD" w14:textId="77777777" w:rsidR="00AD5A7D" w:rsidRPr="00FD0425" w:rsidRDefault="00AD5A7D" w:rsidP="00AD5A7D">
      <w:pPr>
        <w:pStyle w:val="PL"/>
      </w:pPr>
      <w:r w:rsidRPr="00FD0425">
        <w:tab/>
        <w:t>S-NG-RANnode-Addition-Trigger-Ind,</w:t>
      </w:r>
    </w:p>
    <w:p w14:paraId="0C0F3E5D" w14:textId="77777777" w:rsidR="00AD5A7D" w:rsidRPr="00FD0425" w:rsidRDefault="00AD5A7D" w:rsidP="00AD5A7D">
      <w:pPr>
        <w:pStyle w:val="PL"/>
      </w:pPr>
      <w:r w:rsidRPr="00FD0425">
        <w:tab/>
        <w:t>S-NSSAI,</w:t>
      </w:r>
    </w:p>
    <w:p w14:paraId="3FD81B06" w14:textId="77777777" w:rsidR="00AD5A7D" w:rsidRDefault="00AD5A7D" w:rsidP="00AD5A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091999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4CBDD241" w14:textId="77777777" w:rsidR="00AD5A7D" w:rsidRPr="00FD0425" w:rsidRDefault="00AD5A7D" w:rsidP="00AD5A7D">
      <w:pPr>
        <w:pStyle w:val="PL"/>
      </w:pPr>
      <w:r w:rsidRPr="00FD0425">
        <w:tab/>
        <w:t>Target-CGI,</w:t>
      </w:r>
    </w:p>
    <w:p w14:paraId="2937DB63" w14:textId="77777777" w:rsidR="00AD5A7D" w:rsidRPr="00FD0425" w:rsidRDefault="00AD5A7D" w:rsidP="00AD5A7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EE81B4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96BB3D0" w14:textId="77777777" w:rsidR="00AD5A7D" w:rsidRPr="00FD0425" w:rsidRDefault="00AD5A7D" w:rsidP="00AD5A7D">
      <w:pPr>
        <w:pStyle w:val="PL"/>
      </w:pPr>
      <w:r w:rsidRPr="00FD0425">
        <w:tab/>
        <w:t>UEAggregateMaximumBitRate,</w:t>
      </w:r>
    </w:p>
    <w:p w14:paraId="03DDE272" w14:textId="77777777" w:rsidR="00AD5A7D" w:rsidRPr="00FD0425" w:rsidRDefault="00AD5A7D" w:rsidP="00AD5A7D">
      <w:pPr>
        <w:pStyle w:val="PL"/>
      </w:pPr>
      <w:r w:rsidRPr="00FD0425">
        <w:tab/>
        <w:t>UEContextID,</w:t>
      </w:r>
    </w:p>
    <w:p w14:paraId="7244E58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5825B1F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9298023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825A106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UEIdentityIndexValue,</w:t>
      </w:r>
    </w:p>
    <w:p w14:paraId="269F22A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00E803" w14:textId="77777777" w:rsidR="00AD5A7D" w:rsidRPr="000C6E99" w:rsidRDefault="00AD5A7D" w:rsidP="00AD5A7D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D18D49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D260D52" w14:textId="77777777" w:rsidR="00AD5A7D" w:rsidRPr="00FD0425" w:rsidRDefault="00AD5A7D" w:rsidP="00AD5A7D">
      <w:pPr>
        <w:pStyle w:val="PL"/>
      </w:pPr>
      <w:r w:rsidRPr="00FD0425">
        <w:tab/>
        <w:t>UESecurityCapabilities,</w:t>
      </w:r>
    </w:p>
    <w:p w14:paraId="37DA00E5" w14:textId="77777777" w:rsidR="00AD5A7D" w:rsidRPr="00FD0425" w:rsidRDefault="00AD5A7D" w:rsidP="00AD5A7D">
      <w:pPr>
        <w:pStyle w:val="PL"/>
      </w:pPr>
      <w:r w:rsidRPr="00FD0425">
        <w:tab/>
        <w:t>UPTransportLayerInformation,</w:t>
      </w:r>
    </w:p>
    <w:p w14:paraId="41611FA4" w14:textId="77777777" w:rsidR="00AD5A7D" w:rsidRPr="00FD0425" w:rsidRDefault="00AD5A7D" w:rsidP="00AD5A7D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607B73C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10D5EC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8F9B3E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E78C824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AA2F1A3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81CA48D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DE180BF" w14:textId="77777777" w:rsidR="00AD5A7D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F15232F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8F3AF64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79C9021" w14:textId="77777777" w:rsidR="00AD5A7D" w:rsidRPr="009354E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7C52250A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7663F5C7" w14:textId="77777777" w:rsidR="00AD5A7D" w:rsidRPr="009354E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3D8CAF3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EEECFA0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AA01701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A9F27BA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06C3E46A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41E61D2" w14:textId="77777777" w:rsidR="00AD5A7D" w:rsidRPr="00D826C0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C9B6851" w14:textId="77777777" w:rsidR="00AD5A7D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0FDB9A7" w14:textId="77777777" w:rsidR="00AD5A7D" w:rsidRPr="009354E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0C8076C" w14:textId="77777777" w:rsidR="00AD5A7D" w:rsidRPr="009354E2" w:rsidRDefault="00AD5A7D" w:rsidP="00AD5A7D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4D18636" w14:textId="77777777" w:rsidR="00AD5A7D" w:rsidRPr="00F35F02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516A680" w14:textId="77777777" w:rsidR="00AD5A7D" w:rsidDel="00572A3A" w:rsidRDefault="00AD5A7D" w:rsidP="00AD5A7D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0FE5104" w14:textId="77777777" w:rsidR="00AD5A7D" w:rsidRPr="00B22C47" w:rsidRDefault="00AD5A7D" w:rsidP="00AD5A7D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17770276" w14:textId="77777777" w:rsidR="00AD5A7D" w:rsidRPr="00FD0425" w:rsidRDefault="00AD5A7D" w:rsidP="00AD5A7D">
      <w:pPr>
        <w:pStyle w:val="PL"/>
        <w:rPr>
          <w:snapToGrid w:val="0"/>
        </w:rPr>
      </w:pPr>
    </w:p>
    <w:p w14:paraId="4BA633F2" w14:textId="77777777" w:rsidR="00AD5A7D" w:rsidRPr="00FD0425" w:rsidRDefault="00AD5A7D" w:rsidP="00AD5A7D">
      <w:pPr>
        <w:pStyle w:val="PL"/>
      </w:pPr>
    </w:p>
    <w:p w14:paraId="4223A4E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C7A1186" w14:textId="77777777" w:rsidR="00AD5A7D" w:rsidRPr="00FD0425" w:rsidRDefault="00AD5A7D" w:rsidP="00AD5A7D">
      <w:pPr>
        <w:pStyle w:val="PL"/>
        <w:rPr>
          <w:snapToGrid w:val="0"/>
        </w:rPr>
      </w:pPr>
    </w:p>
    <w:p w14:paraId="21FF393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741DBD9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5F4B82">
        <w:rPr>
          <w:snapToGrid w:val="0"/>
          <w:lang w:val="it-IT"/>
        </w:rPr>
        <w:t>ProtocolExtensionContainer{},</w:t>
      </w:r>
    </w:p>
    <w:p w14:paraId="149C05E0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ProtocolIE-Container{},</w:t>
      </w:r>
    </w:p>
    <w:p w14:paraId="409A2762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ProtocolIE-ContainerList{},</w:t>
      </w:r>
    </w:p>
    <w:p w14:paraId="74E5BF9A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ProtocolIE-ContainerPair{},</w:t>
      </w:r>
    </w:p>
    <w:p w14:paraId="2CF47174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ProtocolIE-ContainerPairList{},</w:t>
      </w:r>
    </w:p>
    <w:p w14:paraId="38B14862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ProtocolIE-Single-Container{},</w:t>
      </w:r>
    </w:p>
    <w:p w14:paraId="043297E5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XNAP-PRIVATE-IES,</w:t>
      </w:r>
    </w:p>
    <w:p w14:paraId="23F9D9D3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XNAP-PROTOCOL-EXTENSION,</w:t>
      </w:r>
    </w:p>
    <w:p w14:paraId="43263EE1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XNAP-PROTOCOL-IES,</w:t>
      </w:r>
    </w:p>
    <w:p w14:paraId="2D4725AA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ab/>
        <w:t>XNAP-PROTOCOL-IES-PAIR</w:t>
      </w:r>
    </w:p>
    <w:p w14:paraId="1D7CC220" w14:textId="77777777" w:rsidR="00AD5A7D" w:rsidRPr="005F4B82" w:rsidRDefault="00AD5A7D" w:rsidP="00AD5A7D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FROM XnAP-Containers</w:t>
      </w:r>
    </w:p>
    <w:p w14:paraId="56301785" w14:textId="77777777" w:rsidR="00AD5A7D" w:rsidRPr="005F4B82" w:rsidRDefault="00AD5A7D" w:rsidP="00AD5A7D">
      <w:pPr>
        <w:pStyle w:val="PL"/>
        <w:rPr>
          <w:snapToGrid w:val="0"/>
          <w:lang w:val="it-IT"/>
        </w:rPr>
      </w:pPr>
    </w:p>
    <w:p w14:paraId="0E03379D" w14:textId="77777777" w:rsidR="00AD5A7D" w:rsidRPr="005F4B82" w:rsidRDefault="00AD5A7D" w:rsidP="00AD5A7D">
      <w:pPr>
        <w:pStyle w:val="PL"/>
        <w:rPr>
          <w:lang w:val="it-IT"/>
        </w:rPr>
      </w:pPr>
    </w:p>
    <w:p w14:paraId="2C7943E6" w14:textId="77777777" w:rsidR="00AD5A7D" w:rsidRPr="00FD0425" w:rsidRDefault="00AD5A7D" w:rsidP="00AD5A7D">
      <w:pPr>
        <w:pStyle w:val="PL"/>
      </w:pPr>
      <w:r w:rsidRPr="005F4B82">
        <w:rPr>
          <w:lang w:val="it-IT"/>
        </w:rPr>
        <w:tab/>
      </w:r>
      <w:r w:rsidRPr="00FD0425">
        <w:t>id-ActivatedServedCells,</w:t>
      </w:r>
    </w:p>
    <w:p w14:paraId="432E9B6E" w14:textId="77777777" w:rsidR="00AD5A7D" w:rsidRPr="00FD0425" w:rsidRDefault="00AD5A7D" w:rsidP="00AD5A7D">
      <w:pPr>
        <w:pStyle w:val="PL"/>
      </w:pPr>
      <w:r w:rsidRPr="00FD0425">
        <w:tab/>
        <w:t>id-ActivationIDforCellActivation,</w:t>
      </w:r>
    </w:p>
    <w:p w14:paraId="6E0DB2BC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id-AdditionalDRBIDs,</w:t>
      </w:r>
    </w:p>
    <w:p w14:paraId="1E8EC61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6523A7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id-AMF-Region-Information-To-Add,</w:t>
      </w:r>
    </w:p>
    <w:p w14:paraId="7B9AE15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FC2CFB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6FA6AF76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8A62CF0" w14:textId="77777777" w:rsidR="00AD5A7D" w:rsidRPr="00FD0425" w:rsidRDefault="00AD5A7D" w:rsidP="00AD5A7D">
      <w:pPr>
        <w:pStyle w:val="PL"/>
      </w:pPr>
      <w:r w:rsidRPr="00FD0425">
        <w:tab/>
        <w:t>id-Cause,</w:t>
      </w:r>
    </w:p>
    <w:p w14:paraId="4A16E2C1" w14:textId="77777777" w:rsidR="00AD5A7D" w:rsidRDefault="00AD5A7D" w:rsidP="00AD5A7D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B05F1B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5E16A6A9" w14:textId="77777777" w:rsidR="00AD5A7D" w:rsidRDefault="00AD5A7D" w:rsidP="00AD5A7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6048F9E" w14:textId="77777777" w:rsidR="00AD5A7D" w:rsidRDefault="00AD5A7D" w:rsidP="00AD5A7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8065B4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6E91D3E" w14:textId="77777777" w:rsidR="00AD5A7D" w:rsidRPr="00FD0425" w:rsidRDefault="00AD5A7D" w:rsidP="00AD5A7D">
      <w:pPr>
        <w:pStyle w:val="PL"/>
      </w:pPr>
      <w:r w:rsidRPr="00FD0425">
        <w:tab/>
        <w:t>id-UEContextID,</w:t>
      </w:r>
    </w:p>
    <w:p w14:paraId="7813BAEC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7F6E30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571322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29EDAF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343F24D" w14:textId="77777777" w:rsidR="00AD5A7D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0B35E60" w14:textId="77777777" w:rsidR="00AD5A7D" w:rsidRDefault="00AD5A7D" w:rsidP="00AD5A7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C3839A8" w14:textId="77777777" w:rsidR="00AD5A7D" w:rsidRPr="00FD0425" w:rsidRDefault="00AD5A7D" w:rsidP="00AD5A7D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4089F06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9C97D79" w14:textId="77777777" w:rsidR="00AD5A7D" w:rsidRPr="00FD0425" w:rsidRDefault="00AD5A7D" w:rsidP="00AD5A7D">
      <w:pPr>
        <w:pStyle w:val="PL"/>
      </w:pPr>
      <w:r w:rsidRPr="00FD0425">
        <w:tab/>
        <w:t>id-GUAMI,</w:t>
      </w:r>
    </w:p>
    <w:p w14:paraId="51DF720F" w14:textId="77777777" w:rsidR="00AD5A7D" w:rsidRPr="00FD0425" w:rsidRDefault="00AD5A7D" w:rsidP="00AD5A7D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42780E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A8883B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231077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DF895A3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1491382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224E566" w14:textId="77777777" w:rsidR="00AD5A7D" w:rsidRPr="00DA6DDA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C8145BB" w14:textId="77777777" w:rsidR="00AD5A7D" w:rsidRPr="00DA6DDA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65D024F" w14:textId="77777777" w:rsidR="00AD5A7D" w:rsidRPr="00FD0425" w:rsidRDefault="00AD5A7D" w:rsidP="00AD5A7D">
      <w:pPr>
        <w:pStyle w:val="PL"/>
      </w:pPr>
      <w:r w:rsidRPr="00FD0425">
        <w:tab/>
        <w:t>id-MAC-I,</w:t>
      </w:r>
    </w:p>
    <w:p w14:paraId="392E4F6A" w14:textId="77777777" w:rsidR="00AD5A7D" w:rsidRPr="00FD0425" w:rsidRDefault="00AD5A7D" w:rsidP="00AD5A7D">
      <w:pPr>
        <w:pStyle w:val="PL"/>
      </w:pPr>
      <w:r w:rsidRPr="00FD0425">
        <w:tab/>
        <w:t>id-MaskedIMEISV,</w:t>
      </w:r>
    </w:p>
    <w:p w14:paraId="40A9709F" w14:textId="77777777" w:rsidR="00AD5A7D" w:rsidRDefault="00AD5A7D" w:rsidP="00AD5A7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F5258CE" w14:textId="77777777" w:rsidR="00AD5A7D" w:rsidRDefault="00AD5A7D" w:rsidP="00AD5A7D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5525B6E5" w14:textId="77777777" w:rsidR="00AD5A7D" w:rsidRPr="00FD0425" w:rsidRDefault="00AD5A7D" w:rsidP="00AD5A7D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2E643CA" w14:textId="77777777" w:rsidR="00AD5A7D" w:rsidRPr="00FD0425" w:rsidRDefault="00AD5A7D" w:rsidP="00AD5A7D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6C352A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E45D7CF" w14:textId="77777777" w:rsidR="00AD5A7D" w:rsidRPr="00FD0425" w:rsidRDefault="00AD5A7D" w:rsidP="00AD5A7D">
      <w:pPr>
        <w:pStyle w:val="PL"/>
      </w:pPr>
      <w:r w:rsidRPr="00FD0425">
        <w:tab/>
        <w:t>id-new-NG-RAN-Cell-Identity,</w:t>
      </w:r>
    </w:p>
    <w:p w14:paraId="1874FAA4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AC02245" w14:textId="77777777" w:rsidR="00AD5A7D" w:rsidRPr="00DA6DDA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7EF8FDA" w14:textId="77777777" w:rsidR="00AD5A7D" w:rsidRPr="00DA6DDA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C6E6F6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3B531D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944DF84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523F947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C2F2D9C" w14:textId="77777777" w:rsidR="00AD5A7D" w:rsidRDefault="00AD5A7D" w:rsidP="00AD5A7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8F5A318" w14:textId="77777777" w:rsidR="00AD5A7D" w:rsidRDefault="00AD5A7D" w:rsidP="00AD5A7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27EBF70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382FEDC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378093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F06BE9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0CAED31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3FA4326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72EED42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F4EDE93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FBD7C9B" w14:textId="77777777" w:rsidR="00AD5A7D" w:rsidRDefault="00AD5A7D" w:rsidP="00AD5A7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4361F98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0AFC61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24ED305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50233EA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08E94B0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8EB075E" w14:textId="77777777" w:rsidR="00AD5A7D" w:rsidRPr="00FD0425" w:rsidRDefault="00AD5A7D" w:rsidP="00AD5A7D">
      <w:pPr>
        <w:pStyle w:val="PL"/>
      </w:pPr>
      <w:r w:rsidRPr="00FD0425">
        <w:tab/>
        <w:t>id-RespondingNodeTypeConfigUpdateAck,</w:t>
      </w:r>
    </w:p>
    <w:p w14:paraId="5B867C7C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51628AF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4C7B2C55" w14:textId="77777777" w:rsidR="00AD5A7D" w:rsidRPr="00FD0425" w:rsidRDefault="00AD5A7D" w:rsidP="00AD5A7D">
      <w:pPr>
        <w:pStyle w:val="PL"/>
      </w:pPr>
      <w:r w:rsidRPr="00FD0425">
        <w:tab/>
        <w:t>id-ServedCellsToActivate,</w:t>
      </w:r>
    </w:p>
    <w:p w14:paraId="2C608E9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F4B55A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820D75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EF29E0A" w14:textId="77777777" w:rsidR="00AD5A7D" w:rsidRPr="00FD0425" w:rsidRDefault="00AD5A7D" w:rsidP="00AD5A7D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CA5D99F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id-SpareDRBIDs,</w:t>
      </w:r>
    </w:p>
    <w:p w14:paraId="419A897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09993B8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EC4D7B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094EB43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C124A5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4BC00F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B7DF77E" w14:textId="77777777" w:rsidR="00AD5A7D" w:rsidRPr="00FD0425" w:rsidRDefault="00AD5A7D" w:rsidP="00AD5A7D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A8C8F0A" w14:textId="77777777" w:rsidR="00AD5A7D" w:rsidRPr="00FD0425" w:rsidRDefault="00AD5A7D" w:rsidP="00AD5A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D584C9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F804F5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871C0A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EF8E25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D111B3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644E22D6" w14:textId="77777777" w:rsidR="00AD5A7D" w:rsidRPr="00FD0425" w:rsidRDefault="00AD5A7D" w:rsidP="00AD5A7D">
      <w:pPr>
        <w:pStyle w:val="PL"/>
      </w:pPr>
      <w:r w:rsidRPr="00FD0425">
        <w:tab/>
        <w:t>id-TraceActivation,</w:t>
      </w:r>
    </w:p>
    <w:p w14:paraId="249B505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567242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10E3C01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C4E1CC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BB3155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046D85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8E74A3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C17F9E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2EDBC4ED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401E8B0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EC901C1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055445F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22CC2B5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A367D90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77BAEB1" w14:textId="77777777" w:rsidR="00AD5A7D" w:rsidRPr="00FD0425" w:rsidRDefault="00AD5A7D" w:rsidP="00AD5A7D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EE98AA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079E88B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FDAB9DE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5195B4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8CFB21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2F033DC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4026368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AAC303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AC2D15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EE5361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id-PDUSession-SNChangeConfirm-List,</w:t>
      </w:r>
    </w:p>
    <w:p w14:paraId="4A59017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539B499D" w14:textId="77777777" w:rsidR="00AD5A7D" w:rsidRPr="00DA6DDA" w:rsidRDefault="00AD5A7D" w:rsidP="00AD5A7D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0763FC2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1CC4DA4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5CB4347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1E0C53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36F9F72A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E8BE498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7CD68FF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E41C6F2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C79F042" w14:textId="77777777" w:rsidR="00AD5A7D" w:rsidRPr="00FD0425" w:rsidRDefault="00AD5A7D" w:rsidP="00AD5A7D">
      <w:pPr>
        <w:pStyle w:val="PL"/>
      </w:pPr>
      <w:r w:rsidRPr="00FD0425">
        <w:tab/>
        <w:t>id-PDUSessionReleasedSNModConfirm,</w:t>
      </w:r>
    </w:p>
    <w:p w14:paraId="5D02CC3F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F627689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F6A43F5" w14:textId="77777777" w:rsidR="00AD5A7D" w:rsidRPr="00FD0425" w:rsidRDefault="00AD5A7D" w:rsidP="00AD5A7D">
      <w:pPr>
        <w:pStyle w:val="PL"/>
      </w:pPr>
      <w:r w:rsidRPr="00FD0425">
        <w:tab/>
        <w:t>id-S-NG-RANnodeUE-AMBR,</w:t>
      </w:r>
    </w:p>
    <w:p w14:paraId="7ABDCDD7" w14:textId="77777777" w:rsidR="00AD5A7D" w:rsidRPr="00FD0425" w:rsidRDefault="00AD5A7D" w:rsidP="00AD5A7D">
      <w:pPr>
        <w:pStyle w:val="PL"/>
      </w:pPr>
      <w:r w:rsidRPr="00FD0425">
        <w:tab/>
        <w:t>id-PDUSessionToBeReleasedSNModRequired,</w:t>
      </w:r>
    </w:p>
    <w:p w14:paraId="5E8EA804" w14:textId="77777777" w:rsidR="00AD5A7D" w:rsidRPr="00FD0425" w:rsidRDefault="00AD5A7D" w:rsidP="00AD5A7D">
      <w:pPr>
        <w:pStyle w:val="PL"/>
      </w:pPr>
      <w:r w:rsidRPr="00FD0425">
        <w:tab/>
        <w:t>id-target-S-NG-RANnodeID,</w:t>
      </w:r>
    </w:p>
    <w:p w14:paraId="21D0857C" w14:textId="77777777" w:rsidR="00AD5A7D" w:rsidRPr="00FD0425" w:rsidRDefault="00AD5A7D" w:rsidP="00AD5A7D">
      <w:pPr>
        <w:pStyle w:val="PL"/>
      </w:pPr>
      <w:r w:rsidRPr="00FD0425">
        <w:tab/>
        <w:t>id-S-NSSAI,</w:t>
      </w:r>
    </w:p>
    <w:p w14:paraId="579DAC54" w14:textId="77777777" w:rsidR="00AD5A7D" w:rsidRPr="00FD0425" w:rsidRDefault="00AD5A7D" w:rsidP="00AD5A7D">
      <w:pPr>
        <w:pStyle w:val="PL"/>
      </w:pPr>
      <w:r w:rsidRPr="00FD0425">
        <w:tab/>
        <w:t>id-MR-DC-ResourceCoordinationInfo,</w:t>
      </w:r>
    </w:p>
    <w:p w14:paraId="56E8FAE4" w14:textId="77777777" w:rsidR="00AD5A7D" w:rsidRPr="00FD0425" w:rsidRDefault="00AD5A7D" w:rsidP="00AD5A7D">
      <w:pPr>
        <w:pStyle w:val="PL"/>
      </w:pPr>
      <w:r w:rsidRPr="00FD0425">
        <w:tab/>
        <w:t>id-RANPagingFailure,</w:t>
      </w:r>
    </w:p>
    <w:p w14:paraId="42EDD7A4" w14:textId="77777777" w:rsidR="00AD5A7D" w:rsidRPr="00FD0425" w:rsidRDefault="00AD5A7D" w:rsidP="00AD5A7D">
      <w:pPr>
        <w:pStyle w:val="PL"/>
      </w:pPr>
      <w:r w:rsidRPr="00FD0425">
        <w:tab/>
        <w:t>id-UERadioCapabilityForPaging,</w:t>
      </w:r>
    </w:p>
    <w:p w14:paraId="39768E1D" w14:textId="77777777" w:rsidR="00AD5A7D" w:rsidRPr="00FD0425" w:rsidRDefault="00AD5A7D" w:rsidP="00AD5A7D">
      <w:pPr>
        <w:pStyle w:val="PL"/>
      </w:pPr>
      <w:r w:rsidRPr="00FD0425">
        <w:tab/>
        <w:t>id-PDUSessionDataForwarding-SNModResponse,</w:t>
      </w:r>
    </w:p>
    <w:p w14:paraId="1436B8B8" w14:textId="77777777" w:rsidR="00AD5A7D" w:rsidRPr="00FD0425" w:rsidRDefault="00AD5A7D" w:rsidP="00AD5A7D">
      <w:pPr>
        <w:pStyle w:val="PL"/>
      </w:pPr>
      <w:r w:rsidRPr="00FD0425">
        <w:tab/>
        <w:t>id-Secondary-MN-Xn-U-TNLInfoatM,</w:t>
      </w:r>
    </w:p>
    <w:p w14:paraId="12591794" w14:textId="77777777" w:rsidR="00AD5A7D" w:rsidRPr="00FD0425" w:rsidRDefault="00AD5A7D" w:rsidP="00AD5A7D">
      <w:pPr>
        <w:pStyle w:val="PL"/>
      </w:pPr>
      <w:r w:rsidRPr="00FD0425">
        <w:tab/>
        <w:t>id-NE-DC-TDM-Pattern,</w:t>
      </w:r>
    </w:p>
    <w:p w14:paraId="7EEA4D19" w14:textId="77777777" w:rsidR="00AD5A7D" w:rsidRPr="00FD0425" w:rsidRDefault="00AD5A7D" w:rsidP="00AD5A7D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9CAB18" w14:textId="77777777" w:rsidR="00AD5A7D" w:rsidRPr="00FD0425" w:rsidRDefault="00AD5A7D" w:rsidP="00AD5A7D">
      <w:pPr>
        <w:pStyle w:val="PL"/>
      </w:pPr>
      <w:r w:rsidRPr="00FD0425">
        <w:tab/>
        <w:t>id-S-NG-RANnode-Addition-Trigger-Ind,</w:t>
      </w:r>
    </w:p>
    <w:p w14:paraId="7E5CB106" w14:textId="77777777" w:rsidR="00AD5A7D" w:rsidRPr="00B22C47" w:rsidRDefault="00AD5A7D" w:rsidP="00AD5A7D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003661" w14:textId="77777777" w:rsidR="00AD5A7D" w:rsidRPr="00FD0425" w:rsidRDefault="00AD5A7D" w:rsidP="00AD5A7D">
      <w:pPr>
        <w:pStyle w:val="PL"/>
      </w:pPr>
      <w:r w:rsidRPr="00FD0425">
        <w:tab/>
        <w:t>id-DRBs-transferred-to-MN,</w:t>
      </w:r>
    </w:p>
    <w:p w14:paraId="3433032D" w14:textId="77777777" w:rsidR="00AD5A7D" w:rsidRPr="00FD0425" w:rsidRDefault="00AD5A7D" w:rsidP="00AD5A7D">
      <w:pPr>
        <w:pStyle w:val="PL"/>
      </w:pPr>
      <w:r w:rsidRPr="00FD0425">
        <w:tab/>
        <w:t>id-TNLConfigurationInfo,</w:t>
      </w:r>
    </w:p>
    <w:p w14:paraId="240DAA52" w14:textId="77777777" w:rsidR="00AD5A7D" w:rsidRPr="00FD0425" w:rsidRDefault="00AD5A7D" w:rsidP="00AD5A7D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B4BBE84" w14:textId="77777777" w:rsidR="00AD5A7D" w:rsidRPr="00FD0425" w:rsidRDefault="00AD5A7D" w:rsidP="00AD5A7D">
      <w:pPr>
        <w:pStyle w:val="PL"/>
      </w:pPr>
      <w:r w:rsidRPr="00FD0425">
        <w:tab/>
        <w:t>id-NG-RANTraceID,</w:t>
      </w:r>
    </w:p>
    <w:p w14:paraId="63D8A6AB" w14:textId="77777777" w:rsidR="00AD5A7D" w:rsidRPr="00FD0425" w:rsidRDefault="00AD5A7D" w:rsidP="00AD5A7D">
      <w:pPr>
        <w:pStyle w:val="PL"/>
      </w:pPr>
      <w:r w:rsidRPr="00FD0425">
        <w:tab/>
        <w:t>id-FastMCGRecoveryRRCTransfer-SN-to-MN,</w:t>
      </w:r>
    </w:p>
    <w:p w14:paraId="097ECA5D" w14:textId="77777777" w:rsidR="00AD5A7D" w:rsidRPr="00FD0425" w:rsidRDefault="00AD5A7D" w:rsidP="00AD5A7D">
      <w:pPr>
        <w:pStyle w:val="PL"/>
      </w:pPr>
      <w:r w:rsidRPr="00FD0425">
        <w:tab/>
        <w:t>id-FastMCGRecoveryRRCTransfer-MN-to-SN,</w:t>
      </w:r>
    </w:p>
    <w:p w14:paraId="6025F5E6" w14:textId="77777777" w:rsidR="00AD5A7D" w:rsidRPr="00FD0425" w:rsidRDefault="00AD5A7D" w:rsidP="00AD5A7D">
      <w:pPr>
        <w:pStyle w:val="PL"/>
      </w:pPr>
      <w:r w:rsidRPr="00FD0425">
        <w:tab/>
        <w:t>id-RequestedFastMCGRecoveryViaSRB3,</w:t>
      </w:r>
    </w:p>
    <w:p w14:paraId="2B576786" w14:textId="77777777" w:rsidR="00AD5A7D" w:rsidRPr="00FD0425" w:rsidRDefault="00AD5A7D" w:rsidP="00AD5A7D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32B59E4" w14:textId="77777777" w:rsidR="00AD5A7D" w:rsidRPr="00FD0425" w:rsidRDefault="00AD5A7D" w:rsidP="00AD5A7D">
      <w:pPr>
        <w:pStyle w:val="PL"/>
      </w:pPr>
      <w:r w:rsidRPr="00FD0425">
        <w:tab/>
        <w:t>id-RequestedFastMCGRecoveryViaSRB3Release,</w:t>
      </w:r>
    </w:p>
    <w:p w14:paraId="41247458" w14:textId="77777777" w:rsidR="00AD5A7D" w:rsidRPr="00FD0425" w:rsidRDefault="00AD5A7D" w:rsidP="00AD5A7D">
      <w:pPr>
        <w:pStyle w:val="PL"/>
      </w:pPr>
      <w:r w:rsidRPr="00FD0425">
        <w:tab/>
        <w:t>id-ReleaseFastMCGRecoveryViaSRB3,</w:t>
      </w:r>
    </w:p>
    <w:p w14:paraId="2E9018C1" w14:textId="77777777" w:rsidR="00AD5A7D" w:rsidRDefault="00AD5A7D" w:rsidP="00AD5A7D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9127436" w14:textId="77777777" w:rsidR="00AD5A7D" w:rsidRDefault="00AD5A7D" w:rsidP="00AD5A7D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4011C21" w14:textId="77777777" w:rsidR="00AD5A7D" w:rsidRDefault="00AD5A7D" w:rsidP="00AD5A7D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9A0CFAB" w14:textId="77777777" w:rsidR="00AD5A7D" w:rsidRDefault="00AD5A7D" w:rsidP="00AD5A7D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694B9701" w14:textId="77777777" w:rsidR="00AD5A7D" w:rsidRDefault="00AD5A7D" w:rsidP="00AD5A7D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3ECF0EF" w14:textId="77777777" w:rsidR="00AD5A7D" w:rsidRPr="00B818AB" w:rsidRDefault="00AD5A7D" w:rsidP="00AD5A7D">
      <w:pPr>
        <w:pStyle w:val="PL"/>
      </w:pPr>
      <w:r>
        <w:tab/>
        <w:t>id-</w:t>
      </w:r>
      <w:r w:rsidRPr="009354E2">
        <w:t>CHO-MRDC-Indicator,</w:t>
      </w:r>
    </w:p>
    <w:p w14:paraId="03E3C610" w14:textId="77777777" w:rsidR="00AD5A7D" w:rsidRPr="009354E2" w:rsidRDefault="00AD5A7D" w:rsidP="00AD5A7D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43200FE" w14:textId="77777777" w:rsidR="00AD5A7D" w:rsidRPr="009354E2" w:rsidRDefault="00AD5A7D" w:rsidP="00AD5A7D">
      <w:pPr>
        <w:pStyle w:val="PL"/>
      </w:pPr>
      <w:r>
        <w:tab/>
      </w:r>
      <w:r w:rsidRPr="009354E2">
        <w:t>id-InitiatingCondition-FailureIndication,</w:t>
      </w:r>
    </w:p>
    <w:p w14:paraId="1D5CFE6C" w14:textId="77777777" w:rsidR="00AD5A7D" w:rsidRPr="009354E2" w:rsidRDefault="00AD5A7D" w:rsidP="00AD5A7D">
      <w:pPr>
        <w:pStyle w:val="PL"/>
      </w:pPr>
      <w:r>
        <w:tab/>
      </w:r>
      <w:r w:rsidRPr="009354E2">
        <w:t>id-UEHistoryInformationFromTheUE,</w:t>
      </w:r>
    </w:p>
    <w:p w14:paraId="1399292A" w14:textId="77777777" w:rsidR="00AD5A7D" w:rsidRPr="009354E2" w:rsidRDefault="00AD5A7D" w:rsidP="00AD5A7D">
      <w:pPr>
        <w:pStyle w:val="PL"/>
      </w:pPr>
      <w:r>
        <w:tab/>
      </w:r>
      <w:r w:rsidRPr="009354E2">
        <w:t>id-HandoverReportType,</w:t>
      </w:r>
    </w:p>
    <w:p w14:paraId="75CCDF03" w14:textId="77777777" w:rsidR="00AD5A7D" w:rsidRPr="00F35F02" w:rsidRDefault="00AD5A7D" w:rsidP="00AD5A7D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F945D1E" w14:textId="77777777" w:rsidR="00AD5A7D" w:rsidRPr="00F35F02" w:rsidRDefault="00AD5A7D" w:rsidP="00AD5A7D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09C51873" w14:textId="77777777" w:rsidR="00AD5A7D" w:rsidRPr="00F35F02" w:rsidRDefault="00AD5A7D" w:rsidP="00AD5A7D">
      <w:pPr>
        <w:pStyle w:val="PL"/>
      </w:pPr>
      <w:r>
        <w:tab/>
      </w:r>
      <w:r w:rsidRPr="00F35F02">
        <w:t>id-TargetCellCGI,</w:t>
      </w:r>
    </w:p>
    <w:p w14:paraId="6947B15E" w14:textId="77777777" w:rsidR="00AD5A7D" w:rsidRPr="00F35F02" w:rsidRDefault="00AD5A7D" w:rsidP="00AD5A7D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7E6C48D3" w14:textId="77777777" w:rsidR="00AD5A7D" w:rsidRPr="00F35F02" w:rsidRDefault="00AD5A7D" w:rsidP="00AD5A7D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B32B327" w14:textId="77777777" w:rsidR="00AD5A7D" w:rsidRPr="00F35F02" w:rsidRDefault="00AD5A7D" w:rsidP="00AD5A7D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30F933F" w14:textId="77777777" w:rsidR="00AD5A7D" w:rsidRPr="00F35F02" w:rsidRDefault="00AD5A7D" w:rsidP="00AD5A7D">
      <w:pPr>
        <w:pStyle w:val="PL"/>
      </w:pPr>
      <w:r>
        <w:lastRenderedPageBreak/>
        <w:tab/>
      </w:r>
      <w:r w:rsidRPr="009354E2">
        <w:t>id-</w:t>
      </w:r>
      <w:r w:rsidRPr="00F35F02">
        <w:t>UERLFReportContainer,</w:t>
      </w:r>
    </w:p>
    <w:p w14:paraId="07909495" w14:textId="77777777" w:rsidR="00AD5A7D" w:rsidRPr="009354E2" w:rsidRDefault="00AD5A7D" w:rsidP="00AD5A7D">
      <w:pPr>
        <w:pStyle w:val="PL"/>
      </w:pPr>
      <w:r>
        <w:tab/>
      </w:r>
      <w:r w:rsidRPr="009354E2">
        <w:t>id-NGRAN-Node1-Measurement-ID,</w:t>
      </w:r>
    </w:p>
    <w:p w14:paraId="50A0D08D" w14:textId="77777777" w:rsidR="00AD5A7D" w:rsidRPr="009354E2" w:rsidRDefault="00AD5A7D" w:rsidP="00AD5A7D">
      <w:pPr>
        <w:pStyle w:val="PL"/>
      </w:pPr>
      <w:r>
        <w:tab/>
      </w:r>
      <w:r w:rsidRPr="009354E2">
        <w:t>id-NGRAN-Node2-Measurement-ID,</w:t>
      </w:r>
    </w:p>
    <w:p w14:paraId="446D9970" w14:textId="77777777" w:rsidR="00AD5A7D" w:rsidRPr="009354E2" w:rsidRDefault="00AD5A7D" w:rsidP="00AD5A7D">
      <w:pPr>
        <w:pStyle w:val="PL"/>
      </w:pPr>
      <w:r>
        <w:tab/>
      </w:r>
      <w:r w:rsidRPr="009354E2">
        <w:t>id-RegistrationRequest,</w:t>
      </w:r>
    </w:p>
    <w:p w14:paraId="3BA441A4" w14:textId="77777777" w:rsidR="00AD5A7D" w:rsidRPr="009354E2" w:rsidRDefault="00AD5A7D" w:rsidP="00AD5A7D">
      <w:pPr>
        <w:pStyle w:val="PL"/>
      </w:pPr>
      <w:r>
        <w:tab/>
      </w:r>
      <w:r w:rsidRPr="009354E2">
        <w:t>id-ReportCharacteristics,</w:t>
      </w:r>
    </w:p>
    <w:p w14:paraId="27771642" w14:textId="77777777" w:rsidR="00AD5A7D" w:rsidRPr="009354E2" w:rsidRDefault="00AD5A7D" w:rsidP="00AD5A7D">
      <w:pPr>
        <w:pStyle w:val="PL"/>
      </w:pPr>
      <w:r>
        <w:tab/>
      </w:r>
      <w:r w:rsidRPr="009354E2">
        <w:t>id-CellToReport,</w:t>
      </w:r>
    </w:p>
    <w:p w14:paraId="1E9DA81D" w14:textId="77777777" w:rsidR="00AD5A7D" w:rsidRPr="009354E2" w:rsidRDefault="00AD5A7D" w:rsidP="00AD5A7D">
      <w:pPr>
        <w:pStyle w:val="PL"/>
      </w:pPr>
      <w:r>
        <w:tab/>
      </w:r>
      <w:r w:rsidRPr="009354E2">
        <w:t>id-ReportingPeriodicity,</w:t>
      </w:r>
    </w:p>
    <w:p w14:paraId="2147149D" w14:textId="77777777" w:rsidR="00AD5A7D" w:rsidRPr="009354E2" w:rsidRDefault="00AD5A7D" w:rsidP="00AD5A7D">
      <w:pPr>
        <w:pStyle w:val="PL"/>
      </w:pPr>
      <w:r>
        <w:tab/>
      </w:r>
      <w:r w:rsidRPr="009354E2">
        <w:t>id-CellMeasurementResult,</w:t>
      </w:r>
    </w:p>
    <w:p w14:paraId="3EEE87BA" w14:textId="77777777" w:rsidR="00AD5A7D" w:rsidRPr="009354E2" w:rsidRDefault="00AD5A7D" w:rsidP="00AD5A7D">
      <w:pPr>
        <w:pStyle w:val="PL"/>
      </w:pPr>
      <w:r>
        <w:tab/>
      </w:r>
      <w:r w:rsidRPr="009354E2">
        <w:t>id-NG-RANnode1CellID,</w:t>
      </w:r>
    </w:p>
    <w:p w14:paraId="5FD9C95A" w14:textId="77777777" w:rsidR="00AD5A7D" w:rsidRPr="009354E2" w:rsidRDefault="00AD5A7D" w:rsidP="00AD5A7D">
      <w:pPr>
        <w:pStyle w:val="PL"/>
      </w:pPr>
      <w:r>
        <w:tab/>
      </w:r>
      <w:r w:rsidRPr="009354E2">
        <w:t>id-NG-RANnode2CellID,</w:t>
      </w:r>
    </w:p>
    <w:p w14:paraId="410E7948" w14:textId="77777777" w:rsidR="00AD5A7D" w:rsidRPr="009354E2" w:rsidRDefault="00AD5A7D" w:rsidP="00AD5A7D">
      <w:pPr>
        <w:pStyle w:val="PL"/>
      </w:pPr>
      <w:r>
        <w:tab/>
      </w:r>
      <w:r w:rsidRPr="009354E2">
        <w:t>id-NG-RANnode1MobilityParameters,</w:t>
      </w:r>
    </w:p>
    <w:p w14:paraId="634F9519" w14:textId="77777777" w:rsidR="00AD5A7D" w:rsidRPr="009354E2" w:rsidRDefault="00AD5A7D" w:rsidP="00AD5A7D">
      <w:pPr>
        <w:pStyle w:val="PL"/>
      </w:pPr>
      <w:r>
        <w:tab/>
      </w:r>
      <w:r w:rsidRPr="009354E2">
        <w:t>id-NG-RANnode2ProposedMobilityParameters,</w:t>
      </w:r>
    </w:p>
    <w:p w14:paraId="7F17C708" w14:textId="77777777" w:rsidR="00AD5A7D" w:rsidRPr="009354E2" w:rsidRDefault="00AD5A7D" w:rsidP="00AD5A7D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E3B6DC6" w14:textId="77777777" w:rsidR="00AD5A7D" w:rsidRPr="009354E2" w:rsidRDefault="00AD5A7D" w:rsidP="00AD5A7D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8EF261C" w14:textId="77777777" w:rsidR="00AD5A7D" w:rsidRPr="005356D5" w:rsidRDefault="00AD5A7D" w:rsidP="00AD5A7D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995F090" w14:textId="77777777" w:rsidR="00AD5A7D" w:rsidRPr="00FD0425" w:rsidRDefault="00AD5A7D" w:rsidP="00AD5A7D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83AAFD6" w14:textId="77777777" w:rsidR="00AD5A7D" w:rsidRDefault="00AD5A7D" w:rsidP="00AD5A7D">
      <w:pPr>
        <w:pStyle w:val="PL"/>
        <w:rPr>
          <w:ins w:id="566" w:author="Ericsson User" w:date="2021-01-12T10:16:00Z"/>
          <w:snapToGrid w:val="0"/>
        </w:rPr>
      </w:pPr>
      <w:ins w:id="567" w:author="Ericsson User" w:date="2021-01-10T17:05:00Z">
        <w:r>
          <w:rPr>
            <w:snapToGrid w:val="0"/>
          </w:rPr>
          <w:tab/>
          <w:t>id-</w:t>
        </w:r>
      </w:ins>
      <w:ins w:id="568" w:author="Ericsson User" w:date="2021-05-06T11:21:00Z">
        <w:r>
          <w:rPr>
            <w:snapToGrid w:val="0"/>
          </w:rPr>
          <w:t>Inactive</w:t>
        </w:r>
      </w:ins>
      <w:ins w:id="569" w:author="Ericsson User" w:date="2021-01-10T17:05:00Z">
        <w:r>
          <w:rPr>
            <w:snapToGrid w:val="0"/>
          </w:rPr>
          <w:t>-NG-RAN-Node-Identifier,</w:t>
        </w:r>
      </w:ins>
    </w:p>
    <w:p w14:paraId="3E787152" w14:textId="77777777" w:rsidR="00AD5A7D" w:rsidRPr="00DA6DDA" w:rsidDel="000A39FF" w:rsidRDefault="00AD5A7D" w:rsidP="00AD5A7D">
      <w:pPr>
        <w:pStyle w:val="PL"/>
        <w:rPr>
          <w:ins w:id="570" w:author="Ericsson User" w:date="2021-01-10T17:05:00Z"/>
        </w:rPr>
      </w:pPr>
      <w:ins w:id="571" w:author="Ericsson User" w:date="2021-01-12T10:16:00Z">
        <w:r w:rsidDel="000A39FF">
          <w:rPr>
            <w:snapToGrid w:val="0"/>
          </w:rPr>
          <w:tab/>
        </w:r>
        <w:r w:rsidRPr="00FD0425" w:rsidDel="000A39FF">
          <w:rPr>
            <w:snapToGrid w:val="0"/>
          </w:rPr>
          <w:t>id-</w:t>
        </w:r>
        <w:r w:rsidDel="000A39FF">
          <w:rPr>
            <w:snapToGrid w:val="0"/>
          </w:rPr>
          <w:t>Neighbour-</w:t>
        </w:r>
      </w:ins>
      <w:ins w:id="572" w:author="Ericsson User" w:date="2021-05-06T11:21:00Z">
        <w:r>
          <w:rPr>
            <w:snapToGrid w:val="0"/>
          </w:rPr>
          <w:t>Inactive-</w:t>
        </w:r>
      </w:ins>
      <w:ins w:id="573" w:author="Ericsson User" w:date="2021-01-12T10:16:00Z">
        <w:r w:rsidDel="000A39FF">
          <w:rPr>
            <w:snapToGrid w:val="0"/>
          </w:rPr>
          <w:t>NG-RAN-Node-List,</w:t>
        </w:r>
      </w:ins>
    </w:p>
    <w:p w14:paraId="2DA022B1" w14:textId="77777777" w:rsidR="00AD5A7D" w:rsidRPr="00FD0425" w:rsidRDefault="00AD5A7D" w:rsidP="00AD5A7D">
      <w:pPr>
        <w:pStyle w:val="PL"/>
      </w:pPr>
    </w:p>
    <w:p w14:paraId="735FBA36" w14:textId="77777777" w:rsidR="00AD5A7D" w:rsidRPr="00FD0425" w:rsidRDefault="00AD5A7D" w:rsidP="00AD5A7D">
      <w:pPr>
        <w:pStyle w:val="PL"/>
      </w:pPr>
    </w:p>
    <w:p w14:paraId="3A77A89F" w14:textId="77777777" w:rsidR="00AD5A7D" w:rsidRPr="00FD0425" w:rsidRDefault="00AD5A7D" w:rsidP="00AD5A7D">
      <w:pPr>
        <w:pStyle w:val="PL"/>
        <w:rPr>
          <w:snapToGrid w:val="0"/>
        </w:rPr>
      </w:pPr>
    </w:p>
    <w:p w14:paraId="1B8CB11C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F732E60" w14:textId="77777777" w:rsidR="00AD5A7D" w:rsidRPr="00FD0425" w:rsidRDefault="00AD5A7D" w:rsidP="00AD5A7D">
      <w:pPr>
        <w:pStyle w:val="PL"/>
      </w:pPr>
      <w:r w:rsidRPr="00FD0425">
        <w:tab/>
        <w:t>maxnoofDRBs,</w:t>
      </w:r>
    </w:p>
    <w:p w14:paraId="00C7035A" w14:textId="77777777" w:rsidR="00AD5A7D" w:rsidRPr="00FD0425" w:rsidRDefault="00AD5A7D" w:rsidP="00AD5A7D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DD84B84" w14:textId="77777777" w:rsidR="00AD5A7D" w:rsidRPr="00FD0425" w:rsidRDefault="00AD5A7D" w:rsidP="00AD5A7D">
      <w:pPr>
        <w:pStyle w:val="PL"/>
      </w:pPr>
      <w:r w:rsidRPr="00FD0425">
        <w:tab/>
        <w:t>maxnoofQoSFlows</w:t>
      </w:r>
    </w:p>
    <w:p w14:paraId="1DD5ED29" w14:textId="77777777" w:rsidR="00AD5A7D" w:rsidRPr="00FD0425" w:rsidRDefault="00AD5A7D" w:rsidP="00AD5A7D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F7F39F" w14:textId="77777777" w:rsidR="00AD5A7D" w:rsidRDefault="00AD5A7D" w:rsidP="00AD5A7D">
      <w:pPr>
        <w:rPr>
          <w:noProof/>
        </w:rPr>
      </w:pPr>
    </w:p>
    <w:p w14:paraId="66094EF4" w14:textId="0E26E294" w:rsidR="00AD5A7D" w:rsidRDefault="00AD5A7D">
      <w:pPr>
        <w:rPr>
          <w:noProof/>
        </w:rPr>
      </w:pPr>
    </w:p>
    <w:p w14:paraId="04CEFC85" w14:textId="56ABE742" w:rsidR="00AD5A7D" w:rsidRDefault="00AD5A7D">
      <w:pPr>
        <w:rPr>
          <w:noProof/>
        </w:rPr>
      </w:pPr>
    </w:p>
    <w:p w14:paraId="1BD3AB97" w14:textId="277D6730" w:rsidR="00AD5A7D" w:rsidRDefault="00AD5A7D">
      <w:pPr>
        <w:rPr>
          <w:noProof/>
        </w:rPr>
      </w:pPr>
    </w:p>
    <w:p w14:paraId="10EC590F" w14:textId="3175D3E9" w:rsidR="00AD5A7D" w:rsidRDefault="00AD5A7D">
      <w:pPr>
        <w:rPr>
          <w:noProof/>
        </w:rPr>
      </w:pPr>
    </w:p>
    <w:p w14:paraId="104F55C2" w14:textId="77777777" w:rsidR="00AD5A7D" w:rsidRDefault="00AD5A7D">
      <w:pPr>
        <w:rPr>
          <w:noProof/>
        </w:rPr>
      </w:pPr>
    </w:p>
    <w:p w14:paraId="1F11E1BB" w14:textId="0C0D9429" w:rsidR="00CB6F38" w:rsidRDefault="00CB6F38">
      <w:pPr>
        <w:rPr>
          <w:noProof/>
        </w:rPr>
      </w:pPr>
    </w:p>
    <w:p w14:paraId="7FF99878" w14:textId="255B40E9" w:rsidR="00CB6F38" w:rsidRDefault="00CB6F38">
      <w:pPr>
        <w:rPr>
          <w:noProof/>
        </w:rPr>
      </w:pPr>
    </w:p>
    <w:p w14:paraId="38D5F44D" w14:textId="77777777" w:rsidR="00CB6F38" w:rsidRDefault="00CB6F38">
      <w:pPr>
        <w:rPr>
          <w:noProof/>
        </w:rPr>
      </w:pPr>
    </w:p>
    <w:p w14:paraId="4A475BB6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3DA003B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BC950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ADCA77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D3D156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6B69B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72C33BAA" w14:textId="77777777" w:rsidR="00C6349B" w:rsidRPr="00FD0425" w:rsidRDefault="00C6349B" w:rsidP="00C6349B">
      <w:pPr>
        <w:pStyle w:val="PL"/>
        <w:rPr>
          <w:snapToGrid w:val="0"/>
        </w:rPr>
      </w:pPr>
    </w:p>
    <w:p w14:paraId="46D4CCB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6CBE47F1" w14:textId="77777777" w:rsidR="00C6349B" w:rsidRPr="00AF2D34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AF2D34">
        <w:rPr>
          <w:snapToGrid w:val="0"/>
        </w:rPr>
        <w:t>protocolIEs</w:t>
      </w:r>
      <w:r w:rsidRPr="00AF2D34">
        <w:rPr>
          <w:snapToGrid w:val="0"/>
        </w:rPr>
        <w:tab/>
      </w:r>
      <w:r w:rsidRPr="00AF2D34">
        <w:rPr>
          <w:snapToGrid w:val="0"/>
        </w:rPr>
        <w:tab/>
      </w:r>
      <w:r w:rsidRPr="00AF2D34">
        <w:rPr>
          <w:snapToGrid w:val="0"/>
        </w:rPr>
        <w:tab/>
        <w:t>ProtocolIE-Container</w:t>
      </w:r>
      <w:r w:rsidRPr="00AF2D34">
        <w:rPr>
          <w:snapToGrid w:val="0"/>
        </w:rPr>
        <w:tab/>
        <w:t>{{ XnSetupRequest-IEs}},</w:t>
      </w:r>
    </w:p>
    <w:p w14:paraId="5ADAE2FB" w14:textId="77777777" w:rsidR="00C6349B" w:rsidRPr="00FD0425" w:rsidRDefault="00C6349B" w:rsidP="00C6349B">
      <w:pPr>
        <w:pStyle w:val="PL"/>
        <w:rPr>
          <w:snapToGrid w:val="0"/>
        </w:rPr>
      </w:pPr>
      <w:r w:rsidRPr="00AF2D34">
        <w:rPr>
          <w:snapToGrid w:val="0"/>
        </w:rPr>
        <w:tab/>
      </w:r>
      <w:r w:rsidRPr="00FD0425">
        <w:rPr>
          <w:snapToGrid w:val="0"/>
        </w:rPr>
        <w:t>...</w:t>
      </w:r>
    </w:p>
    <w:p w14:paraId="1A42AFE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2AF93" w14:textId="77777777" w:rsidR="00C6349B" w:rsidRPr="00FD0425" w:rsidRDefault="00C6349B" w:rsidP="00C6349B">
      <w:pPr>
        <w:pStyle w:val="PL"/>
        <w:rPr>
          <w:snapToGrid w:val="0"/>
        </w:rPr>
      </w:pPr>
    </w:p>
    <w:p w14:paraId="63F6438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7989D44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A0BAA0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244D1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7AE315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0A7A31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A292E1A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8DA9FD9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1632F9D0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CA659F5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D5EB16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DA89817" w14:textId="2F10573B" w:rsidR="00C6349B" w:rsidRDefault="00C6349B" w:rsidP="00C6349B">
      <w:pPr>
        <w:pStyle w:val="PL"/>
        <w:rPr>
          <w:ins w:id="574" w:author="Ericsson User" w:date="2021-01-10T17:07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575" w:author="Ericsson User" w:date="2021-01-10T17:07:00Z">
        <w:r>
          <w:rPr>
            <w:noProof w:val="0"/>
            <w:snapToGrid w:val="0"/>
            <w:lang w:eastAsia="zh-CN"/>
          </w:rPr>
          <w:t>|</w:t>
        </w:r>
      </w:ins>
      <w:del w:id="576" w:author="Ericsson User" w:date="2021-01-10T17:07:00Z">
        <w:r w:rsidRPr="00FD0425" w:rsidDel="00C6349B">
          <w:rPr>
            <w:snapToGrid w:val="0"/>
          </w:rPr>
          <w:delText>,</w:delText>
        </w:r>
      </w:del>
    </w:p>
    <w:p w14:paraId="3D709855" w14:textId="4B423CD1" w:rsidR="00C6349B" w:rsidRDefault="00C6349B" w:rsidP="00C6349B">
      <w:pPr>
        <w:pStyle w:val="PL"/>
        <w:rPr>
          <w:ins w:id="577" w:author="Ericsson User" w:date="2021-01-10T17:09:00Z"/>
          <w:noProof w:val="0"/>
          <w:snapToGrid w:val="0"/>
          <w:lang w:eastAsia="zh-CN"/>
        </w:rPr>
      </w:pPr>
      <w:ins w:id="578" w:author="Ericsson User" w:date="2021-01-10T17:07:00Z">
        <w:r w:rsidRPr="00FD0425">
          <w:rPr>
            <w:snapToGrid w:val="0"/>
          </w:rPr>
          <w:tab/>
          <w:t>{ ID id-</w:t>
        </w:r>
      </w:ins>
      <w:ins w:id="579" w:author="Ericsson User" w:date="2021-05-05T11:56:00Z">
        <w:r w:rsidR="0055205B">
          <w:rPr>
            <w:snapToGrid w:val="0"/>
          </w:rPr>
          <w:t>Inactive</w:t>
        </w:r>
      </w:ins>
      <w:ins w:id="580" w:author="Ericsson User" w:date="2021-01-10T17:07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</w:ins>
      <w:ins w:id="581" w:author="Ericsson User" w:date="2021-05-05T11:56:00Z">
        <w:r w:rsidR="0055205B">
          <w:rPr>
            <w:snapToGrid w:val="0"/>
          </w:rPr>
          <w:t>Inactive</w:t>
        </w:r>
      </w:ins>
      <w:ins w:id="582" w:author="Ericsson User" w:date="2021-01-10T17:07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</w:t>
        </w:r>
      </w:ins>
      <w:ins w:id="583" w:author="Ericsson User" w:date="2021-01-10T17:09:00Z">
        <w:r>
          <w:rPr>
            <w:noProof w:val="0"/>
            <w:snapToGrid w:val="0"/>
            <w:lang w:eastAsia="zh-CN"/>
          </w:rPr>
          <w:t>|</w:t>
        </w:r>
      </w:ins>
    </w:p>
    <w:p w14:paraId="1E6293B4" w14:textId="6BE400D3" w:rsidR="00E70E5C" w:rsidRPr="00FD0425" w:rsidRDefault="00E70E5C" w:rsidP="00E70E5C">
      <w:pPr>
        <w:pStyle w:val="PL"/>
        <w:rPr>
          <w:ins w:id="584" w:author="Ericsson User" w:date="2021-01-12T12:09:00Z"/>
          <w:snapToGrid w:val="0"/>
        </w:rPr>
      </w:pPr>
      <w:ins w:id="585" w:author="Ericsson User" w:date="2021-01-12T12:09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</w:t>
        </w:r>
      </w:ins>
      <w:ins w:id="586" w:author="Ericsson User" w:date="2021-05-05T11:56:00Z">
        <w:r w:rsidR="0055205B">
          <w:rPr>
            <w:snapToGrid w:val="0"/>
          </w:rPr>
          <w:t>Inactive-</w:t>
        </w:r>
      </w:ins>
      <w:ins w:id="587" w:author="Ericsson User" w:date="2021-01-12T12:09:00Z">
        <w:r>
          <w:rPr>
            <w:snapToGrid w:val="0"/>
          </w:rPr>
          <w:t>NG-RAN-Node-List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</w:t>
        </w:r>
      </w:ins>
      <w:ins w:id="588" w:author="Ericsson User" w:date="2021-05-05T11:56:00Z">
        <w:r w:rsidR="0055205B">
          <w:rPr>
            <w:snapToGrid w:val="0"/>
          </w:rPr>
          <w:t>Inactive</w:t>
        </w:r>
      </w:ins>
      <w:ins w:id="589" w:author="Ericsson User" w:date="2021-05-05T11:57:00Z">
        <w:r w:rsidR="0055205B">
          <w:rPr>
            <w:snapToGrid w:val="0"/>
          </w:rPr>
          <w:t>-</w:t>
        </w:r>
      </w:ins>
      <w:ins w:id="590" w:author="Ericsson User" w:date="2021-01-12T12:09:00Z">
        <w:r>
          <w:rPr>
            <w:snapToGrid w:val="0"/>
          </w:rPr>
          <w:t>NG-RAN-Node-List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37DF6FD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D1670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69BFDF" w14:textId="77777777" w:rsidR="00C6349B" w:rsidRPr="00FD0425" w:rsidRDefault="00C6349B" w:rsidP="00C6349B">
      <w:pPr>
        <w:pStyle w:val="PL"/>
        <w:rPr>
          <w:snapToGrid w:val="0"/>
        </w:rPr>
      </w:pPr>
    </w:p>
    <w:p w14:paraId="7AE30E61" w14:textId="2E962943" w:rsidR="00F709EA" w:rsidRDefault="00F709EA">
      <w:pPr>
        <w:rPr>
          <w:noProof/>
        </w:rPr>
      </w:pPr>
    </w:p>
    <w:p w14:paraId="55C4A295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163F76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166A3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F53F0B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24806BA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AE3E41" w14:textId="77777777" w:rsidR="00C6349B" w:rsidRPr="00AD5A7D" w:rsidRDefault="00C6349B" w:rsidP="00C6349B">
      <w:pPr>
        <w:pStyle w:val="PL"/>
        <w:rPr>
          <w:snapToGrid w:val="0"/>
        </w:rPr>
      </w:pPr>
      <w:r w:rsidRPr="00AD5A7D">
        <w:rPr>
          <w:snapToGrid w:val="0"/>
        </w:rPr>
        <w:t>-- **************************************************************</w:t>
      </w:r>
    </w:p>
    <w:p w14:paraId="50972EFC" w14:textId="77777777" w:rsidR="00C6349B" w:rsidRPr="00EC0D1E" w:rsidRDefault="00C6349B" w:rsidP="00C6349B">
      <w:pPr>
        <w:pStyle w:val="PL"/>
        <w:rPr>
          <w:snapToGrid w:val="0"/>
        </w:rPr>
      </w:pPr>
    </w:p>
    <w:p w14:paraId="52F25EA0" w14:textId="77777777" w:rsidR="00C6349B" w:rsidRPr="00AD5A7D" w:rsidRDefault="00C6349B" w:rsidP="00C6349B">
      <w:pPr>
        <w:pStyle w:val="PL"/>
        <w:rPr>
          <w:snapToGrid w:val="0"/>
        </w:rPr>
      </w:pPr>
      <w:r w:rsidRPr="00AD5A7D">
        <w:rPr>
          <w:snapToGrid w:val="0"/>
        </w:rPr>
        <w:t>XnSetupResponse ::= SEQUENCE {</w:t>
      </w:r>
    </w:p>
    <w:p w14:paraId="3724FB3D" w14:textId="77777777" w:rsidR="00C6349B" w:rsidRPr="00AD5A7D" w:rsidRDefault="00C6349B" w:rsidP="00C6349B">
      <w:pPr>
        <w:pStyle w:val="PL"/>
        <w:rPr>
          <w:snapToGrid w:val="0"/>
        </w:rPr>
      </w:pPr>
      <w:r w:rsidRPr="00AD5A7D">
        <w:rPr>
          <w:snapToGrid w:val="0"/>
        </w:rPr>
        <w:tab/>
        <w:t>protocolIEs</w:t>
      </w:r>
      <w:r w:rsidRPr="00AD5A7D">
        <w:rPr>
          <w:snapToGrid w:val="0"/>
        </w:rPr>
        <w:tab/>
      </w:r>
      <w:r w:rsidRPr="00AD5A7D">
        <w:rPr>
          <w:snapToGrid w:val="0"/>
        </w:rPr>
        <w:tab/>
      </w:r>
      <w:r w:rsidRPr="00AD5A7D">
        <w:rPr>
          <w:snapToGrid w:val="0"/>
        </w:rPr>
        <w:tab/>
        <w:t>ProtocolIE-Container</w:t>
      </w:r>
      <w:r w:rsidRPr="00AD5A7D">
        <w:rPr>
          <w:snapToGrid w:val="0"/>
        </w:rPr>
        <w:tab/>
        <w:t>{{ XnSetupResponse-IEs}},</w:t>
      </w:r>
    </w:p>
    <w:p w14:paraId="20C72835" w14:textId="77777777" w:rsidR="00C6349B" w:rsidRPr="00AD5A7D" w:rsidRDefault="00C6349B" w:rsidP="00C6349B">
      <w:pPr>
        <w:pStyle w:val="PL"/>
        <w:rPr>
          <w:snapToGrid w:val="0"/>
        </w:rPr>
      </w:pPr>
      <w:r w:rsidRPr="00AD5A7D">
        <w:rPr>
          <w:snapToGrid w:val="0"/>
        </w:rPr>
        <w:tab/>
        <w:t>...</w:t>
      </w:r>
    </w:p>
    <w:p w14:paraId="135E32F4" w14:textId="77777777" w:rsidR="00C6349B" w:rsidRPr="00AD5A7D" w:rsidRDefault="00C6349B" w:rsidP="00C6349B">
      <w:pPr>
        <w:pStyle w:val="PL"/>
        <w:rPr>
          <w:snapToGrid w:val="0"/>
        </w:rPr>
      </w:pPr>
      <w:r w:rsidRPr="00AD5A7D">
        <w:rPr>
          <w:snapToGrid w:val="0"/>
        </w:rPr>
        <w:t>}</w:t>
      </w:r>
    </w:p>
    <w:p w14:paraId="1FD568E0" w14:textId="77777777" w:rsidR="00C6349B" w:rsidRPr="00AD5A7D" w:rsidRDefault="00C6349B" w:rsidP="00C6349B">
      <w:pPr>
        <w:pStyle w:val="PL"/>
        <w:rPr>
          <w:snapToGrid w:val="0"/>
        </w:rPr>
      </w:pPr>
    </w:p>
    <w:p w14:paraId="59250F9F" w14:textId="77777777" w:rsidR="00C6349B" w:rsidRPr="00AD5A7D" w:rsidRDefault="00C6349B" w:rsidP="00C6349B">
      <w:pPr>
        <w:pStyle w:val="PL"/>
        <w:rPr>
          <w:snapToGrid w:val="0"/>
        </w:rPr>
      </w:pPr>
      <w:r w:rsidRPr="00AD5A7D">
        <w:rPr>
          <w:snapToGrid w:val="0"/>
        </w:rPr>
        <w:t>XnSetupResponse-IEs XNAP-PROTOCOL-IES ::= {</w:t>
      </w:r>
    </w:p>
    <w:p w14:paraId="7DD53414" w14:textId="77777777" w:rsidR="00C6349B" w:rsidRPr="00FD0425" w:rsidRDefault="00C6349B" w:rsidP="00C6349B">
      <w:pPr>
        <w:pStyle w:val="PL"/>
        <w:rPr>
          <w:snapToGrid w:val="0"/>
        </w:rPr>
      </w:pPr>
      <w:r w:rsidRPr="00AD5A7D">
        <w:rPr>
          <w:snapToGrid w:val="0"/>
        </w:rPr>
        <w:tab/>
      </w:r>
      <w:r w:rsidRPr="00FD0425">
        <w:rPr>
          <w:snapToGrid w:val="0"/>
        </w:rPr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73BE3FD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FA6638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44632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9C520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F03398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9C37E6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BD45D3A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D095BED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B18757A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5FB61F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6DA6CD8" w14:textId="3C3ECBE4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591" w:author="Ericsson User" w:date="2021-01-10T17:08:00Z">
        <w:r>
          <w:rPr>
            <w:noProof w:val="0"/>
            <w:snapToGrid w:val="0"/>
            <w:lang w:eastAsia="zh-CN"/>
          </w:rPr>
          <w:t>|</w:t>
        </w:r>
      </w:ins>
      <w:del w:id="592" w:author="Ericsson User" w:date="2021-01-10T17:08:00Z">
        <w:r w:rsidRPr="00FD0425" w:rsidDel="00C6349B">
          <w:rPr>
            <w:snapToGrid w:val="0"/>
          </w:rPr>
          <w:delText>,</w:delText>
        </w:r>
      </w:del>
    </w:p>
    <w:p w14:paraId="744E42A5" w14:textId="2B52E7E8" w:rsidR="00C6349B" w:rsidRDefault="00C6349B" w:rsidP="00C6349B">
      <w:pPr>
        <w:pStyle w:val="PL"/>
        <w:rPr>
          <w:ins w:id="593" w:author="Ericsson User" w:date="2021-01-10T17:09:00Z"/>
          <w:noProof w:val="0"/>
          <w:snapToGrid w:val="0"/>
          <w:lang w:eastAsia="zh-CN"/>
        </w:rPr>
      </w:pPr>
      <w:ins w:id="594" w:author="Ericsson User" w:date="2021-01-10T17:07:00Z">
        <w:r w:rsidRPr="00FD0425">
          <w:rPr>
            <w:snapToGrid w:val="0"/>
          </w:rPr>
          <w:lastRenderedPageBreak/>
          <w:tab/>
          <w:t>{ ID id-</w:t>
        </w:r>
      </w:ins>
      <w:ins w:id="595" w:author="Ericsson User" w:date="2021-05-05T11:57:00Z">
        <w:r w:rsidR="0055205B">
          <w:rPr>
            <w:snapToGrid w:val="0"/>
          </w:rPr>
          <w:t>Inactive</w:t>
        </w:r>
      </w:ins>
      <w:ins w:id="596" w:author="Ericsson User" w:date="2021-01-10T17:07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</w:ins>
      <w:ins w:id="597" w:author="Ericsson User" w:date="2021-05-05T11:57:00Z">
        <w:r w:rsidR="0055205B">
          <w:rPr>
            <w:snapToGrid w:val="0"/>
          </w:rPr>
          <w:t>Inactive</w:t>
        </w:r>
      </w:ins>
      <w:ins w:id="598" w:author="Ericsson User" w:date="2021-01-10T17:07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</w:t>
        </w:r>
      </w:ins>
      <w:ins w:id="599" w:author="Ericsson User" w:date="2021-01-10T17:09:00Z">
        <w:r>
          <w:rPr>
            <w:noProof w:val="0"/>
            <w:snapToGrid w:val="0"/>
            <w:lang w:eastAsia="zh-CN"/>
          </w:rPr>
          <w:t>|</w:t>
        </w:r>
      </w:ins>
    </w:p>
    <w:p w14:paraId="1E82ED32" w14:textId="25C12380" w:rsidR="009C6D3D" w:rsidRPr="00FD0425" w:rsidRDefault="009C6D3D" w:rsidP="009C6D3D">
      <w:pPr>
        <w:pStyle w:val="PL"/>
        <w:rPr>
          <w:ins w:id="600" w:author="Ericsson User" w:date="2021-01-10T17:17:00Z"/>
          <w:snapToGrid w:val="0"/>
        </w:rPr>
      </w:pPr>
      <w:ins w:id="601" w:author="Ericsson User" w:date="2021-01-10T17:17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</w:t>
        </w:r>
      </w:ins>
      <w:ins w:id="602" w:author="Ericsson User" w:date="2021-05-05T11:57:00Z">
        <w:r w:rsidR="0055205B">
          <w:rPr>
            <w:snapToGrid w:val="0"/>
          </w:rPr>
          <w:t>Inactive-</w:t>
        </w:r>
      </w:ins>
      <w:ins w:id="603" w:author="Ericsson User" w:date="2021-01-10T17:17:00Z">
        <w:r>
          <w:rPr>
            <w:snapToGrid w:val="0"/>
          </w:rPr>
          <w:t>NG-RAN-Node-List</w:t>
        </w:r>
        <w:r w:rsidRPr="00FD0425">
          <w:rPr>
            <w:snapToGrid w:val="0"/>
          </w:rPr>
          <w:tab/>
        </w:r>
      </w:ins>
      <w:ins w:id="604" w:author="Ericsson User" w:date="2021-01-12T12:09:00Z">
        <w:r w:rsidR="00E70E5C">
          <w:rPr>
            <w:snapToGrid w:val="0"/>
          </w:rPr>
          <w:tab/>
        </w:r>
        <w:r w:rsidR="00E70E5C">
          <w:rPr>
            <w:snapToGrid w:val="0"/>
          </w:rPr>
          <w:tab/>
        </w:r>
      </w:ins>
      <w:ins w:id="605" w:author="Ericsson User" w:date="2021-01-10T17:17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</w:t>
        </w:r>
      </w:ins>
      <w:ins w:id="606" w:author="Ericsson User" w:date="2021-05-05T11:57:00Z">
        <w:r w:rsidR="0055205B">
          <w:rPr>
            <w:snapToGrid w:val="0"/>
          </w:rPr>
          <w:t>Inactive-</w:t>
        </w:r>
      </w:ins>
      <w:ins w:id="607" w:author="Ericsson User" w:date="2021-01-12T12:09:00Z">
        <w:r w:rsidR="00E70E5C">
          <w:rPr>
            <w:snapToGrid w:val="0"/>
          </w:rPr>
          <w:t>NG-</w:t>
        </w:r>
      </w:ins>
      <w:ins w:id="608" w:author="Ericsson User" w:date="2021-01-10T17:17:00Z">
        <w:r>
          <w:rPr>
            <w:snapToGrid w:val="0"/>
          </w:rPr>
          <w:t>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648E936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B9B6B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0B7CEE" w14:textId="20EF4FB9" w:rsidR="004C7AB2" w:rsidRDefault="004C7AB2">
      <w:pPr>
        <w:rPr>
          <w:noProof/>
        </w:rPr>
      </w:pPr>
    </w:p>
    <w:p w14:paraId="17D22528" w14:textId="77777777" w:rsidR="00C6349B" w:rsidRDefault="00C6349B">
      <w:pPr>
        <w:rPr>
          <w:noProof/>
        </w:rPr>
      </w:pPr>
    </w:p>
    <w:p w14:paraId="11429FA8" w14:textId="43F3A6A7" w:rsidR="004C7AB2" w:rsidRDefault="004C7AB2">
      <w:pPr>
        <w:rPr>
          <w:noProof/>
        </w:rPr>
      </w:pPr>
    </w:p>
    <w:p w14:paraId="2F62475A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54D3E77" w14:textId="685825BA" w:rsidR="004C7AB2" w:rsidRDefault="004C7AB2">
      <w:pPr>
        <w:rPr>
          <w:noProof/>
        </w:rPr>
      </w:pPr>
    </w:p>
    <w:p w14:paraId="0D9B9FB5" w14:textId="77777777" w:rsidR="00C6349B" w:rsidRPr="00FD0425" w:rsidRDefault="00C6349B" w:rsidP="00C6349B">
      <w:pPr>
        <w:pStyle w:val="PL"/>
        <w:rPr>
          <w:snapToGrid w:val="0"/>
        </w:rPr>
      </w:pPr>
    </w:p>
    <w:p w14:paraId="264A925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CADD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058DE2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620F835" w14:textId="77777777" w:rsidR="00C6349B" w:rsidRPr="00817191" w:rsidRDefault="00C6349B" w:rsidP="00C6349B">
      <w:pPr>
        <w:pStyle w:val="PL"/>
        <w:rPr>
          <w:snapToGrid w:val="0"/>
          <w:lang w:val="it-IT"/>
        </w:rPr>
      </w:pPr>
      <w:r w:rsidRPr="00817191">
        <w:rPr>
          <w:snapToGrid w:val="0"/>
          <w:lang w:val="it-IT"/>
        </w:rPr>
        <w:t>--</w:t>
      </w:r>
    </w:p>
    <w:p w14:paraId="79DEF2AD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-- **************************************************************</w:t>
      </w:r>
    </w:p>
    <w:p w14:paraId="7910C67D" w14:textId="77777777" w:rsidR="00C6349B" w:rsidRPr="009B2DA3" w:rsidRDefault="00C6349B" w:rsidP="00C6349B">
      <w:pPr>
        <w:pStyle w:val="PL"/>
        <w:rPr>
          <w:snapToGrid w:val="0"/>
          <w:lang w:val="it-IT"/>
        </w:rPr>
      </w:pPr>
    </w:p>
    <w:p w14:paraId="139B9C21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NGRANNodeConfigurationUpdate ::= SEQUENCE {</w:t>
      </w:r>
    </w:p>
    <w:p w14:paraId="53C1550F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protocolIEs</w:t>
      </w:r>
      <w:r w:rsidRPr="009B2DA3">
        <w:rPr>
          <w:snapToGrid w:val="0"/>
          <w:lang w:val="it-IT"/>
        </w:rPr>
        <w:tab/>
      </w:r>
      <w:r w:rsidRPr="009B2DA3">
        <w:rPr>
          <w:snapToGrid w:val="0"/>
          <w:lang w:val="it-IT"/>
        </w:rPr>
        <w:tab/>
      </w:r>
      <w:r w:rsidRPr="009B2DA3">
        <w:rPr>
          <w:snapToGrid w:val="0"/>
          <w:lang w:val="it-IT"/>
        </w:rPr>
        <w:tab/>
        <w:t>ProtocolIE-Container</w:t>
      </w:r>
      <w:r w:rsidRPr="009B2DA3">
        <w:rPr>
          <w:snapToGrid w:val="0"/>
          <w:lang w:val="it-IT"/>
        </w:rPr>
        <w:tab/>
        <w:t>{{ NGRANNodeConfigurationUpdate-IEs}},</w:t>
      </w:r>
    </w:p>
    <w:p w14:paraId="3AE90DB2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ab/>
        <w:t>...</w:t>
      </w:r>
    </w:p>
    <w:p w14:paraId="19BF3910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}</w:t>
      </w:r>
    </w:p>
    <w:p w14:paraId="57FCD4A8" w14:textId="77777777" w:rsidR="00C6349B" w:rsidRPr="009B2DA3" w:rsidRDefault="00C6349B" w:rsidP="00C6349B">
      <w:pPr>
        <w:pStyle w:val="PL"/>
        <w:rPr>
          <w:snapToGrid w:val="0"/>
          <w:lang w:val="it-IT"/>
        </w:rPr>
      </w:pPr>
    </w:p>
    <w:p w14:paraId="19771391" w14:textId="77777777" w:rsidR="00C6349B" w:rsidRPr="009B2DA3" w:rsidRDefault="00C6349B" w:rsidP="00C6349B">
      <w:pPr>
        <w:pStyle w:val="PL"/>
        <w:rPr>
          <w:snapToGrid w:val="0"/>
          <w:lang w:val="it-IT"/>
        </w:rPr>
      </w:pPr>
      <w:r w:rsidRPr="009B2DA3">
        <w:rPr>
          <w:snapToGrid w:val="0"/>
          <w:lang w:val="it-IT"/>
        </w:rPr>
        <w:t>NGRANNodeConfigurationUpdate-IEs XNAP-PROTOCOL-IES ::= {</w:t>
      </w:r>
    </w:p>
    <w:p w14:paraId="08364FAF" w14:textId="77777777" w:rsidR="00C6349B" w:rsidRPr="00FD0425" w:rsidRDefault="00C6349B" w:rsidP="00C6349B">
      <w:pPr>
        <w:pStyle w:val="PL"/>
        <w:rPr>
          <w:snapToGrid w:val="0"/>
        </w:rPr>
      </w:pPr>
      <w:r w:rsidRPr="009B2DA3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9BB44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E60017A" w14:textId="77777777" w:rsidR="00C6349B" w:rsidRPr="00FD0425" w:rsidRDefault="00C6349B" w:rsidP="00C6349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257E90" w14:textId="77777777" w:rsidR="00C6349B" w:rsidRPr="00FD0425" w:rsidRDefault="00C6349B" w:rsidP="00C6349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751A9A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8A59F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A93DC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B3E33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20BE2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2C8E39" w14:textId="22D75EAA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609" w:author="Ericsson User" w:date="2021-01-10T17:12:00Z">
        <w:r w:rsidRPr="00FD0425">
          <w:rPr>
            <w:snapToGrid w:val="0"/>
          </w:rPr>
          <w:t>|</w:t>
        </w:r>
      </w:ins>
      <w:del w:id="610" w:author="Ericsson User" w:date="2021-01-10T17:12:00Z">
        <w:r w:rsidRPr="00FD0425" w:rsidDel="00C6349B">
          <w:rPr>
            <w:snapToGrid w:val="0"/>
          </w:rPr>
          <w:delText>,</w:delText>
        </w:r>
      </w:del>
    </w:p>
    <w:p w14:paraId="366F0AA0" w14:textId="09B67353" w:rsidR="00C6349B" w:rsidRDefault="00C6349B" w:rsidP="00C6349B">
      <w:pPr>
        <w:pStyle w:val="PL"/>
        <w:rPr>
          <w:ins w:id="611" w:author="Ericsson User" w:date="2021-01-10T17:11:00Z"/>
          <w:noProof w:val="0"/>
          <w:snapToGrid w:val="0"/>
          <w:lang w:eastAsia="zh-CN"/>
        </w:rPr>
      </w:pPr>
      <w:ins w:id="612" w:author="Ericsson User" w:date="2021-01-10T17:11:00Z">
        <w:r w:rsidRPr="00FD0425">
          <w:rPr>
            <w:snapToGrid w:val="0"/>
          </w:rPr>
          <w:tab/>
          <w:t>{ ID id-</w:t>
        </w:r>
      </w:ins>
      <w:ins w:id="613" w:author="Ericsson User" w:date="2021-05-05T11:58:00Z">
        <w:r w:rsidR="0055205B">
          <w:rPr>
            <w:snapToGrid w:val="0"/>
          </w:rPr>
          <w:t>Inactive</w:t>
        </w:r>
      </w:ins>
      <w:ins w:id="614" w:author="Ericsson User" w:date="2021-01-10T17:11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615" w:author="Ericsson User" w:date="2021-01-10T17:12:00Z">
        <w:r>
          <w:rPr>
            <w:snapToGrid w:val="0"/>
          </w:rPr>
          <w:tab/>
        </w:r>
      </w:ins>
      <w:ins w:id="616" w:author="Ericsson User" w:date="2021-01-10T17:11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</w:ins>
      <w:ins w:id="617" w:author="Ericsson User" w:date="2021-05-05T11:58:00Z">
        <w:r w:rsidR="0055205B">
          <w:rPr>
            <w:snapToGrid w:val="0"/>
          </w:rPr>
          <w:t>Inactive</w:t>
        </w:r>
      </w:ins>
      <w:ins w:id="618" w:author="Ericsson User" w:date="2021-01-10T17:11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619" w:author="Ericsson User" w:date="2021-01-10T17:1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20" w:author="Ericsson User" w:date="2021-01-10T17:11:00Z"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6FCE8E64" w14:textId="32432AB2" w:rsidR="009C6D3D" w:rsidRPr="00FD0425" w:rsidRDefault="009C6D3D" w:rsidP="009C6D3D">
      <w:pPr>
        <w:pStyle w:val="PL"/>
        <w:rPr>
          <w:ins w:id="621" w:author="Ericsson User" w:date="2021-01-10T17:17:00Z"/>
          <w:snapToGrid w:val="0"/>
        </w:rPr>
      </w:pPr>
      <w:ins w:id="622" w:author="Ericsson User" w:date="2021-01-10T17:17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</w:t>
        </w:r>
      </w:ins>
      <w:ins w:id="623" w:author="Ericsson User" w:date="2021-05-05T11:58:00Z">
        <w:r w:rsidR="0055205B">
          <w:rPr>
            <w:snapToGrid w:val="0"/>
          </w:rPr>
          <w:t>Inactive-</w:t>
        </w:r>
      </w:ins>
      <w:ins w:id="624" w:author="Ericsson User" w:date="2021-01-10T17:17:00Z">
        <w:r>
          <w:rPr>
            <w:snapToGrid w:val="0"/>
          </w:rPr>
          <w:t>NG-RAN-Node-List</w:t>
        </w:r>
        <w:r w:rsidRPr="00FD0425">
          <w:rPr>
            <w:snapToGrid w:val="0"/>
          </w:rPr>
          <w:tab/>
        </w:r>
      </w:ins>
      <w:ins w:id="625" w:author="Ericsson User" w:date="2021-01-12T12:12:00Z">
        <w:r w:rsidR="003005E6">
          <w:rPr>
            <w:snapToGrid w:val="0"/>
          </w:rPr>
          <w:tab/>
        </w:r>
        <w:r w:rsidR="003005E6">
          <w:rPr>
            <w:snapToGrid w:val="0"/>
          </w:rPr>
          <w:tab/>
        </w:r>
        <w:r w:rsidR="003005E6">
          <w:rPr>
            <w:snapToGrid w:val="0"/>
          </w:rPr>
          <w:tab/>
        </w:r>
      </w:ins>
      <w:ins w:id="626" w:author="Ericsson User" w:date="2021-01-10T17:17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</w:t>
        </w:r>
      </w:ins>
      <w:ins w:id="627" w:author="Ericsson User" w:date="2021-05-05T11:58:00Z">
        <w:r w:rsidR="0055205B">
          <w:rPr>
            <w:snapToGrid w:val="0"/>
          </w:rPr>
          <w:t>Inactive-</w:t>
        </w:r>
      </w:ins>
      <w:ins w:id="628" w:author="Ericsson User" w:date="2021-01-12T12:24:00Z">
        <w:r w:rsidR="00AA51A6">
          <w:rPr>
            <w:snapToGrid w:val="0"/>
          </w:rPr>
          <w:t>NG-</w:t>
        </w:r>
      </w:ins>
      <w:ins w:id="629" w:author="Ericsson User" w:date="2021-01-10T17:17:00Z">
        <w:r>
          <w:rPr>
            <w:snapToGrid w:val="0"/>
          </w:rPr>
          <w:t>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785924A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E015E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B5F74B" w14:textId="77777777" w:rsidR="00C6349B" w:rsidRPr="00FD0425" w:rsidRDefault="00C6349B" w:rsidP="00C6349B">
      <w:pPr>
        <w:pStyle w:val="PL"/>
        <w:rPr>
          <w:snapToGrid w:val="0"/>
        </w:rPr>
      </w:pPr>
    </w:p>
    <w:p w14:paraId="70DCDC0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3F2B67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714EC1AD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756910D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5AB8FAC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796DF4" w14:textId="77777777" w:rsidR="00C6349B" w:rsidRPr="00FD0425" w:rsidRDefault="00C6349B" w:rsidP="00C6349B">
      <w:pPr>
        <w:pStyle w:val="PL"/>
        <w:rPr>
          <w:snapToGrid w:val="0"/>
        </w:rPr>
      </w:pPr>
    </w:p>
    <w:p w14:paraId="1E7BCBF6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E4C5730" w14:textId="77777777" w:rsidR="00C6349B" w:rsidRPr="00AD5A7D" w:rsidRDefault="00C6349B" w:rsidP="00C634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AD5A7D">
        <w:rPr>
          <w:snapToGrid w:val="0"/>
          <w:lang w:val="it-IT"/>
        </w:rPr>
        <w:t>...</w:t>
      </w:r>
    </w:p>
    <w:p w14:paraId="21B99678" w14:textId="77777777" w:rsidR="00C6349B" w:rsidRPr="00EC0D1E" w:rsidRDefault="00C6349B" w:rsidP="00C6349B">
      <w:pPr>
        <w:pStyle w:val="PL"/>
        <w:rPr>
          <w:snapToGrid w:val="0"/>
          <w:lang w:val="it-IT"/>
        </w:rPr>
      </w:pPr>
      <w:r w:rsidRPr="00EC0D1E">
        <w:rPr>
          <w:snapToGrid w:val="0"/>
          <w:lang w:val="it-IT"/>
        </w:rPr>
        <w:t>}</w:t>
      </w:r>
    </w:p>
    <w:p w14:paraId="67CE3EC0" w14:textId="77777777" w:rsidR="00C6349B" w:rsidRPr="00AD5A7D" w:rsidRDefault="00C6349B" w:rsidP="00C6349B">
      <w:pPr>
        <w:pStyle w:val="PL"/>
        <w:rPr>
          <w:snapToGrid w:val="0"/>
          <w:lang w:val="it-IT"/>
          <w:rPrChange w:id="630" w:author="Ericsson User" w:date="2021-05-06T11:23:00Z">
            <w:rPr>
              <w:noProof w:val="0"/>
              <w:snapToGrid w:val="0"/>
              <w:lang w:val="it-IT"/>
            </w:rPr>
          </w:rPrChange>
        </w:rPr>
      </w:pPr>
    </w:p>
    <w:p w14:paraId="6E4A3EB0" w14:textId="77777777" w:rsidR="00C6349B" w:rsidRPr="00AD5A7D" w:rsidRDefault="00C6349B" w:rsidP="00C6349B">
      <w:pPr>
        <w:pStyle w:val="PL"/>
        <w:rPr>
          <w:snapToGrid w:val="0"/>
          <w:lang w:val="it-IT"/>
        </w:rPr>
      </w:pPr>
      <w:r w:rsidRPr="00AD5A7D">
        <w:rPr>
          <w:snapToGrid w:val="0"/>
          <w:lang w:val="it-IT"/>
          <w:rPrChange w:id="631" w:author="Ericsson User" w:date="2021-05-06T11:23:00Z">
            <w:rPr>
              <w:noProof w:val="0"/>
              <w:snapToGrid w:val="0"/>
              <w:lang w:val="it-IT"/>
            </w:rPr>
          </w:rPrChange>
        </w:rPr>
        <w:t>Configura</w:t>
      </w:r>
      <w:r w:rsidRPr="00AD5A7D">
        <w:rPr>
          <w:snapToGrid w:val="0"/>
          <w:lang w:val="it-IT"/>
        </w:rPr>
        <w:t>tionUpdate-gNB XNAP-PROTOCOL-IES ::= {</w:t>
      </w:r>
    </w:p>
    <w:p w14:paraId="3153D834" w14:textId="77777777" w:rsidR="00C6349B" w:rsidRPr="00FD0425" w:rsidRDefault="00C6349B" w:rsidP="00C6349B">
      <w:pPr>
        <w:pStyle w:val="PL"/>
        <w:rPr>
          <w:snapToGrid w:val="0"/>
        </w:rPr>
      </w:pPr>
      <w:r w:rsidRPr="00AD5A7D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9A1CE0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4B52C359" w14:textId="77777777" w:rsidR="00C6349B" w:rsidRPr="00FD0425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411CFE7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B83A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D6AF1B" w14:textId="77777777" w:rsidR="00C6349B" w:rsidRPr="00FD0425" w:rsidRDefault="00C6349B" w:rsidP="00C6349B">
      <w:pPr>
        <w:pStyle w:val="PL"/>
        <w:rPr>
          <w:snapToGrid w:val="0"/>
        </w:rPr>
      </w:pPr>
    </w:p>
    <w:p w14:paraId="440867F0" w14:textId="77777777" w:rsidR="00C6349B" w:rsidRPr="00FD0425" w:rsidRDefault="00C6349B" w:rsidP="00C6349B">
      <w:pPr>
        <w:pStyle w:val="PL"/>
        <w:rPr>
          <w:snapToGrid w:val="0"/>
        </w:rPr>
      </w:pPr>
    </w:p>
    <w:p w14:paraId="118846D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411979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F169A1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6DFCEF" w14:textId="77777777" w:rsidR="00C6349B" w:rsidRPr="00FD0425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278D468D" w14:textId="77777777" w:rsidR="00C6349B" w:rsidRPr="00FD0425" w:rsidRDefault="00C6349B" w:rsidP="00C634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71D84E0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35AB2D" w14:textId="77777777" w:rsidR="00C6349B" w:rsidRPr="00FD0425" w:rsidRDefault="00C6349B" w:rsidP="00C6349B">
      <w:pPr>
        <w:pStyle w:val="PL"/>
        <w:rPr>
          <w:snapToGrid w:val="0"/>
        </w:rPr>
      </w:pPr>
    </w:p>
    <w:p w14:paraId="18AC4F34" w14:textId="25673052" w:rsidR="004C7AB2" w:rsidRDefault="004C7AB2">
      <w:pPr>
        <w:rPr>
          <w:noProof/>
        </w:rPr>
      </w:pPr>
    </w:p>
    <w:p w14:paraId="0694EB37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5B50B2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A334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0F2A80" w14:textId="77777777" w:rsidR="00C6349B" w:rsidRPr="00FD0425" w:rsidRDefault="00C6349B" w:rsidP="00C6349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14DE514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E21140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BC9E04" w14:textId="77777777" w:rsidR="00C6349B" w:rsidRPr="00FD0425" w:rsidRDefault="00C6349B" w:rsidP="00C6349B">
      <w:pPr>
        <w:pStyle w:val="PL"/>
        <w:rPr>
          <w:snapToGrid w:val="0"/>
        </w:rPr>
      </w:pPr>
    </w:p>
    <w:p w14:paraId="7506CA2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0863E0B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5906F9D8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ABC91A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4EF165" w14:textId="77777777" w:rsidR="00C6349B" w:rsidRPr="00FD0425" w:rsidRDefault="00C6349B" w:rsidP="00C6349B">
      <w:pPr>
        <w:pStyle w:val="PL"/>
        <w:rPr>
          <w:snapToGrid w:val="0"/>
        </w:rPr>
      </w:pPr>
    </w:p>
    <w:p w14:paraId="578F686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3A5713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F61CFB" w14:textId="77777777" w:rsidR="00C6349B" w:rsidRPr="00FD0425" w:rsidRDefault="00C6349B" w:rsidP="00C6349B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C2B1A2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2575C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24630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F7060B" w14:textId="74724352" w:rsidR="00C6349B" w:rsidRDefault="00C6349B" w:rsidP="00C6349B">
      <w:pPr>
        <w:pStyle w:val="PL"/>
        <w:rPr>
          <w:ins w:id="632" w:author="Ericsson User" w:date="2021-01-10T17:13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633" w:author="Ericsson User" w:date="2021-01-10T17:13:00Z">
        <w:r w:rsidRPr="00FD0425">
          <w:rPr>
            <w:snapToGrid w:val="0"/>
          </w:rPr>
          <w:t>|</w:t>
        </w:r>
      </w:ins>
      <w:del w:id="634" w:author="Ericsson User" w:date="2021-01-10T17:13:00Z">
        <w:r w:rsidRPr="00FD0425" w:rsidDel="00C6349B">
          <w:rPr>
            <w:snapToGrid w:val="0"/>
          </w:rPr>
          <w:delText>,</w:delText>
        </w:r>
      </w:del>
    </w:p>
    <w:p w14:paraId="611CA540" w14:textId="4E3EB2A6" w:rsidR="00C6349B" w:rsidRDefault="00C6349B" w:rsidP="00C6349B">
      <w:pPr>
        <w:pStyle w:val="PL"/>
        <w:rPr>
          <w:ins w:id="635" w:author="Ericsson User" w:date="2021-01-10T17:13:00Z"/>
          <w:noProof w:val="0"/>
          <w:snapToGrid w:val="0"/>
          <w:lang w:eastAsia="zh-CN"/>
        </w:rPr>
      </w:pPr>
      <w:ins w:id="636" w:author="Ericsson User" w:date="2021-01-10T17:13:00Z">
        <w:r w:rsidRPr="00FD0425">
          <w:rPr>
            <w:snapToGrid w:val="0"/>
          </w:rPr>
          <w:tab/>
          <w:t>{ ID id-</w:t>
        </w:r>
      </w:ins>
      <w:ins w:id="637" w:author="Ericsson User" w:date="2021-05-05T11:58:00Z">
        <w:r w:rsidR="0055205B">
          <w:rPr>
            <w:snapToGrid w:val="0"/>
          </w:rPr>
          <w:t>Inactive</w:t>
        </w:r>
      </w:ins>
      <w:ins w:id="638" w:author="Ericsson User" w:date="2021-01-10T17:13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</w:ins>
      <w:ins w:id="639" w:author="Ericsson User" w:date="2021-05-05T11:58:00Z">
        <w:r w:rsidR="0055205B">
          <w:rPr>
            <w:snapToGrid w:val="0"/>
          </w:rPr>
          <w:t>Inactive</w:t>
        </w:r>
      </w:ins>
      <w:ins w:id="640" w:author="Ericsson User" w:date="2021-01-10T17:13:00Z">
        <w:r>
          <w:rPr>
            <w:snapToGrid w:val="0"/>
          </w:rPr>
          <w:t>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641" w:author="Ericsson User" w:date="2021-01-12T12:13:00Z">
        <w:r w:rsidR="003005E6">
          <w:rPr>
            <w:snapToGrid w:val="0"/>
          </w:rPr>
          <w:tab/>
        </w:r>
      </w:ins>
      <w:ins w:id="642" w:author="Ericsson User" w:date="2021-01-10T17:13:00Z"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4876269D" w14:textId="727DABAC" w:rsidR="009C6D3D" w:rsidRPr="00FD0425" w:rsidRDefault="009C6D3D" w:rsidP="009C6D3D">
      <w:pPr>
        <w:pStyle w:val="PL"/>
        <w:rPr>
          <w:ins w:id="643" w:author="Ericsson User" w:date="2021-01-10T17:18:00Z"/>
          <w:snapToGrid w:val="0"/>
        </w:rPr>
      </w:pPr>
      <w:ins w:id="644" w:author="Ericsson User" w:date="2021-01-10T17:18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Neighbour-</w:t>
        </w:r>
      </w:ins>
      <w:ins w:id="645" w:author="Ericsson User" w:date="2021-05-05T11:58:00Z">
        <w:r w:rsidR="0055205B">
          <w:rPr>
            <w:snapToGrid w:val="0"/>
          </w:rPr>
          <w:t>Inactive-</w:t>
        </w:r>
      </w:ins>
      <w:ins w:id="646" w:author="Ericsson User" w:date="2021-01-10T17:18:00Z">
        <w:r>
          <w:rPr>
            <w:snapToGrid w:val="0"/>
          </w:rPr>
          <w:t>NG-RAN-Node-List</w:t>
        </w:r>
        <w:r w:rsidRPr="00FD0425">
          <w:rPr>
            <w:snapToGrid w:val="0"/>
          </w:rPr>
          <w:tab/>
        </w:r>
      </w:ins>
      <w:ins w:id="647" w:author="Ericsson User" w:date="2021-01-12T12:13:00Z">
        <w:r w:rsidR="003005E6">
          <w:rPr>
            <w:snapToGrid w:val="0"/>
          </w:rPr>
          <w:tab/>
        </w:r>
        <w:r w:rsidR="003005E6">
          <w:rPr>
            <w:snapToGrid w:val="0"/>
          </w:rPr>
          <w:tab/>
        </w:r>
      </w:ins>
      <w:ins w:id="648" w:author="Ericsson User" w:date="2021-01-10T17:18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Neighbour-</w:t>
        </w:r>
      </w:ins>
      <w:ins w:id="649" w:author="Ericsson User" w:date="2021-05-05T11:58:00Z">
        <w:r w:rsidR="0055205B">
          <w:rPr>
            <w:snapToGrid w:val="0"/>
          </w:rPr>
          <w:t>Inactive-</w:t>
        </w:r>
      </w:ins>
      <w:ins w:id="650" w:author="Ericsson User" w:date="2021-01-12T12:24:00Z">
        <w:r w:rsidR="00AA51A6">
          <w:rPr>
            <w:snapToGrid w:val="0"/>
          </w:rPr>
          <w:t>NG-</w:t>
        </w:r>
      </w:ins>
      <w:ins w:id="651" w:author="Ericsson User" w:date="2021-01-10T17:18:00Z">
        <w:r>
          <w:rPr>
            <w:snapToGrid w:val="0"/>
          </w:rPr>
          <w:t>RAN-Node-List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4DAF7DF5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FEF0D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02B7C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2E509F37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65F8BF9E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12DC0AE9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E9B3F7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DDD819" w14:textId="77777777" w:rsidR="00C6349B" w:rsidRPr="00FD0425" w:rsidRDefault="00C6349B" w:rsidP="00C6349B">
      <w:pPr>
        <w:pStyle w:val="PL"/>
        <w:rPr>
          <w:snapToGrid w:val="0"/>
        </w:rPr>
      </w:pPr>
    </w:p>
    <w:p w14:paraId="0DB80F33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92BE26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988EAF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A6BB8C" w14:textId="77777777" w:rsidR="00C6349B" w:rsidRPr="00FD0425" w:rsidRDefault="00C6349B" w:rsidP="00C6349B">
      <w:pPr>
        <w:pStyle w:val="PL"/>
        <w:rPr>
          <w:snapToGrid w:val="0"/>
        </w:rPr>
      </w:pPr>
    </w:p>
    <w:p w14:paraId="7D75B9E1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RespondingNodeTypeConfigUpdateAck-ng-eNB ::= SEQUENCE {</w:t>
      </w:r>
    </w:p>
    <w:p w14:paraId="2868ECA5" w14:textId="77777777" w:rsidR="00C6349B" w:rsidRPr="00FD0425" w:rsidRDefault="00C6349B" w:rsidP="00C6349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4B2BD0" w14:textId="77777777" w:rsidR="00C6349B" w:rsidRPr="00FD0425" w:rsidRDefault="00C6349B" w:rsidP="00C6349B">
      <w:pPr>
        <w:pStyle w:val="PL"/>
      </w:pPr>
      <w:r w:rsidRPr="00FD0425">
        <w:tab/>
        <w:t>...</w:t>
      </w:r>
    </w:p>
    <w:p w14:paraId="4ADCBB67" w14:textId="77777777" w:rsidR="00C6349B" w:rsidRPr="00FD0425" w:rsidRDefault="00C6349B" w:rsidP="00C6349B">
      <w:pPr>
        <w:pStyle w:val="PL"/>
      </w:pPr>
      <w:r w:rsidRPr="00FD0425">
        <w:t>}</w:t>
      </w:r>
    </w:p>
    <w:p w14:paraId="110E4D64" w14:textId="77777777" w:rsidR="00C6349B" w:rsidRPr="00FD0425" w:rsidRDefault="00C6349B" w:rsidP="00C6349B">
      <w:pPr>
        <w:pStyle w:val="PL"/>
      </w:pPr>
    </w:p>
    <w:p w14:paraId="6CBBA92D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65617DC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FDE3E25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C02E895" w14:textId="77777777" w:rsidR="00C6349B" w:rsidRPr="00FD0425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6A17F7C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A48C7E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AE8C74" w14:textId="77777777" w:rsidR="00C6349B" w:rsidRPr="00FD0425" w:rsidRDefault="00C6349B" w:rsidP="00C6349B">
      <w:pPr>
        <w:pStyle w:val="PL"/>
        <w:rPr>
          <w:snapToGrid w:val="0"/>
        </w:rPr>
      </w:pPr>
    </w:p>
    <w:p w14:paraId="364EE6FA" w14:textId="77777777" w:rsidR="00C6349B" w:rsidRPr="00FD0425" w:rsidRDefault="00C6349B" w:rsidP="00C6349B">
      <w:pPr>
        <w:pStyle w:val="PL"/>
        <w:rPr>
          <w:snapToGrid w:val="0"/>
        </w:rPr>
      </w:pPr>
    </w:p>
    <w:p w14:paraId="0BFFDE70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72052B74" w14:textId="77777777" w:rsidR="00C6349B" w:rsidRPr="00FD0425" w:rsidRDefault="00C6349B" w:rsidP="00C6349B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60E6E5" w14:textId="77777777" w:rsidR="00C6349B" w:rsidRPr="00FD0425" w:rsidRDefault="00C6349B" w:rsidP="00C6349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86AC71" w14:textId="77777777" w:rsidR="00C6349B" w:rsidRPr="00FD0425" w:rsidRDefault="00C6349B" w:rsidP="00C6349B">
      <w:pPr>
        <w:pStyle w:val="PL"/>
      </w:pPr>
      <w:r w:rsidRPr="00FD0425">
        <w:tab/>
        <w:t>...</w:t>
      </w:r>
    </w:p>
    <w:p w14:paraId="4C924F4E" w14:textId="77777777" w:rsidR="00C6349B" w:rsidRPr="00FD0425" w:rsidRDefault="00C6349B" w:rsidP="00C6349B">
      <w:pPr>
        <w:pStyle w:val="PL"/>
      </w:pPr>
      <w:r w:rsidRPr="00FD0425">
        <w:t>}</w:t>
      </w:r>
    </w:p>
    <w:p w14:paraId="23F93E87" w14:textId="77777777" w:rsidR="00C6349B" w:rsidRPr="00FD0425" w:rsidRDefault="00C6349B" w:rsidP="00C6349B">
      <w:pPr>
        <w:pStyle w:val="PL"/>
      </w:pPr>
    </w:p>
    <w:p w14:paraId="2BE076B1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D36403D" w14:textId="77777777" w:rsidR="00C6349B" w:rsidRDefault="00C6349B" w:rsidP="00C6349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54B3922" w14:textId="77777777" w:rsidR="00C6349B" w:rsidRDefault="00C6349B" w:rsidP="00C6349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1DB8014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CD57FB" w14:textId="77777777" w:rsidR="00C6349B" w:rsidRPr="00FD0425" w:rsidRDefault="00C6349B" w:rsidP="00C6349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B5146B" w14:textId="77777777" w:rsidR="00C6349B" w:rsidRPr="00FD0425" w:rsidRDefault="00C6349B" w:rsidP="00C6349B">
      <w:pPr>
        <w:pStyle w:val="PL"/>
        <w:rPr>
          <w:snapToGrid w:val="0"/>
        </w:rPr>
      </w:pPr>
    </w:p>
    <w:p w14:paraId="02B576A3" w14:textId="1A103F9A" w:rsidR="004C7AB2" w:rsidRDefault="004C7AB2">
      <w:pPr>
        <w:rPr>
          <w:noProof/>
        </w:rPr>
      </w:pPr>
    </w:p>
    <w:p w14:paraId="7C64BE44" w14:textId="3FE424A9" w:rsidR="004C7AB2" w:rsidRDefault="004C7AB2">
      <w:pPr>
        <w:rPr>
          <w:noProof/>
        </w:rPr>
      </w:pPr>
    </w:p>
    <w:p w14:paraId="17ACA897" w14:textId="6AEC3673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2F1D8A3" w14:textId="13108643" w:rsidR="00D25E26" w:rsidRDefault="00D25E26" w:rsidP="004C7AB2">
      <w:pPr>
        <w:rPr>
          <w:noProof/>
        </w:rPr>
      </w:pPr>
    </w:p>
    <w:p w14:paraId="38E41E13" w14:textId="77777777" w:rsidR="00D25E26" w:rsidRPr="00FD0425" w:rsidRDefault="00D25E26" w:rsidP="00D25E26">
      <w:pPr>
        <w:pStyle w:val="Heading3"/>
      </w:pPr>
      <w:bookmarkStart w:id="652" w:name="_Toc64447440"/>
      <w:bookmarkStart w:id="653" w:name="_Toc66286934"/>
      <w:r w:rsidRPr="00FD0425">
        <w:t>9.3.5</w:t>
      </w:r>
      <w:r w:rsidRPr="00FD0425">
        <w:tab/>
        <w:t>Information Element definitions</w:t>
      </w:r>
      <w:bookmarkEnd w:id="652"/>
      <w:bookmarkEnd w:id="653"/>
    </w:p>
    <w:p w14:paraId="2262A0D6" w14:textId="77777777" w:rsidR="00D25E26" w:rsidRPr="00FD0425" w:rsidRDefault="00D25E26" w:rsidP="00D25E2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C0F4BB" w14:textId="77777777" w:rsidR="00D25E26" w:rsidRPr="00FD0425" w:rsidRDefault="00D25E26" w:rsidP="00D25E26">
      <w:pPr>
        <w:pStyle w:val="PL"/>
      </w:pPr>
      <w:r w:rsidRPr="00FD0425">
        <w:t>-- **************************************************************</w:t>
      </w:r>
    </w:p>
    <w:p w14:paraId="51796C3F" w14:textId="77777777" w:rsidR="00D25E26" w:rsidRPr="00FD0425" w:rsidRDefault="00D25E26" w:rsidP="00D25E26">
      <w:pPr>
        <w:pStyle w:val="PL"/>
      </w:pPr>
      <w:r w:rsidRPr="00FD0425">
        <w:t>--</w:t>
      </w:r>
    </w:p>
    <w:p w14:paraId="3A3A7D36" w14:textId="77777777" w:rsidR="00D25E26" w:rsidRPr="00FD0425" w:rsidRDefault="00D25E26" w:rsidP="00D25E26">
      <w:pPr>
        <w:pStyle w:val="PL"/>
      </w:pPr>
      <w:r w:rsidRPr="00FD0425">
        <w:t>-- Information Element Definitions</w:t>
      </w:r>
    </w:p>
    <w:p w14:paraId="70E24FAA" w14:textId="77777777" w:rsidR="00D25E26" w:rsidRPr="00FD0425" w:rsidRDefault="00D25E26" w:rsidP="00D25E26">
      <w:pPr>
        <w:pStyle w:val="PL"/>
      </w:pPr>
      <w:r w:rsidRPr="00FD0425">
        <w:t>--</w:t>
      </w:r>
    </w:p>
    <w:p w14:paraId="35171ECD" w14:textId="77777777" w:rsidR="00D25E26" w:rsidRPr="00FD0425" w:rsidRDefault="00D25E26" w:rsidP="00D25E26">
      <w:pPr>
        <w:pStyle w:val="PL"/>
      </w:pPr>
      <w:r w:rsidRPr="00FD0425">
        <w:t>-- **************************************************************</w:t>
      </w:r>
    </w:p>
    <w:p w14:paraId="530563A1" w14:textId="77777777" w:rsidR="00D25E26" w:rsidRPr="00FD0425" w:rsidRDefault="00D25E26" w:rsidP="00D25E26">
      <w:pPr>
        <w:pStyle w:val="PL"/>
      </w:pPr>
    </w:p>
    <w:p w14:paraId="10CC0A6E" w14:textId="77777777" w:rsidR="00D25E26" w:rsidRPr="00FD0425" w:rsidRDefault="00D25E26" w:rsidP="00D25E26">
      <w:pPr>
        <w:pStyle w:val="PL"/>
      </w:pPr>
      <w:r w:rsidRPr="00FD0425">
        <w:t>XnAP-IEs {</w:t>
      </w:r>
    </w:p>
    <w:p w14:paraId="7EB8E9DC" w14:textId="77777777" w:rsidR="00D25E26" w:rsidRPr="00FD0425" w:rsidRDefault="00D25E26" w:rsidP="00D25E26">
      <w:pPr>
        <w:pStyle w:val="PL"/>
      </w:pPr>
      <w:r w:rsidRPr="00FD0425">
        <w:t>itu-t (0) identified-organization (4) etsi (0) mobileDomain (0)</w:t>
      </w:r>
    </w:p>
    <w:p w14:paraId="16F09D34" w14:textId="77777777" w:rsidR="00D25E26" w:rsidRPr="00FD0425" w:rsidRDefault="00D25E26" w:rsidP="00D25E26">
      <w:pPr>
        <w:pStyle w:val="PL"/>
      </w:pPr>
      <w:r w:rsidRPr="00FD0425">
        <w:t>ngran-access (22) modules (3) xnap (2) version1 (1) xnap-IEs (2) }</w:t>
      </w:r>
    </w:p>
    <w:p w14:paraId="27CB862B" w14:textId="77777777" w:rsidR="00D25E26" w:rsidRPr="00FD0425" w:rsidRDefault="00D25E26" w:rsidP="00D25E26">
      <w:pPr>
        <w:pStyle w:val="PL"/>
      </w:pPr>
    </w:p>
    <w:p w14:paraId="45E6F4E4" w14:textId="77777777" w:rsidR="00D25E26" w:rsidRPr="00FD0425" w:rsidRDefault="00D25E26" w:rsidP="00D25E26">
      <w:pPr>
        <w:pStyle w:val="PL"/>
      </w:pPr>
      <w:r w:rsidRPr="00FD0425">
        <w:t>DEFINITIONS AUTOMATIC TAGS ::=</w:t>
      </w:r>
    </w:p>
    <w:p w14:paraId="484D9D6D" w14:textId="77777777" w:rsidR="00D25E26" w:rsidRPr="00FD0425" w:rsidRDefault="00D25E26" w:rsidP="00D25E26">
      <w:pPr>
        <w:pStyle w:val="PL"/>
      </w:pPr>
    </w:p>
    <w:p w14:paraId="649D4D31" w14:textId="77777777" w:rsidR="00D25E26" w:rsidRPr="00FD0425" w:rsidRDefault="00D25E26" w:rsidP="00D25E26">
      <w:pPr>
        <w:pStyle w:val="PL"/>
      </w:pPr>
      <w:r w:rsidRPr="00FD0425">
        <w:t>BEGIN</w:t>
      </w:r>
    </w:p>
    <w:p w14:paraId="01A72E8A" w14:textId="77777777" w:rsidR="00D25E26" w:rsidRPr="00FD0425" w:rsidRDefault="00D25E26" w:rsidP="00D25E26">
      <w:pPr>
        <w:pStyle w:val="PL"/>
      </w:pPr>
    </w:p>
    <w:p w14:paraId="05B12087" w14:textId="77777777" w:rsidR="00D25E26" w:rsidRPr="00FD0425" w:rsidRDefault="00D25E26" w:rsidP="00D25E26">
      <w:pPr>
        <w:pStyle w:val="PL"/>
      </w:pPr>
      <w:r w:rsidRPr="00FD0425">
        <w:t>IMPORTS</w:t>
      </w:r>
    </w:p>
    <w:p w14:paraId="77399DF4" w14:textId="77777777" w:rsidR="00D25E26" w:rsidRPr="00FD0425" w:rsidRDefault="00D25E26" w:rsidP="00D25E26">
      <w:pPr>
        <w:pStyle w:val="PL"/>
      </w:pPr>
    </w:p>
    <w:p w14:paraId="786D86D7" w14:textId="77777777" w:rsidR="00D25E26" w:rsidRPr="00FD0425" w:rsidRDefault="00D25E26" w:rsidP="00D25E26">
      <w:pPr>
        <w:pStyle w:val="PL"/>
        <w:rPr>
          <w:lang w:eastAsia="ja-JP"/>
        </w:rPr>
      </w:pPr>
    </w:p>
    <w:p w14:paraId="1CDAE7F5" w14:textId="77777777" w:rsidR="00D25E26" w:rsidRPr="00FD0425" w:rsidRDefault="00D25E26" w:rsidP="00D25E2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501739B" w14:textId="77777777" w:rsidR="00D25E26" w:rsidRPr="00FD0425" w:rsidRDefault="00D25E26" w:rsidP="00D25E2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BCAD5D" w14:textId="77777777" w:rsidR="00D25E26" w:rsidRDefault="00D25E26" w:rsidP="00D25E2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853C17F" w14:textId="77777777" w:rsidR="00D25E26" w:rsidRDefault="00D25E26" w:rsidP="00D25E2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032F097" w14:textId="77777777" w:rsidR="00D25E26" w:rsidRPr="009354E2" w:rsidRDefault="00D25E26" w:rsidP="00D25E2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D44A753" w14:textId="77777777" w:rsidR="00D25E26" w:rsidRPr="00DA6DDA" w:rsidRDefault="00D25E26" w:rsidP="00D25E2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DD3E628" w14:textId="77777777" w:rsidR="00D25E26" w:rsidRDefault="00D25E26" w:rsidP="00D25E2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5315F8E" w14:textId="77777777" w:rsidR="00D25E26" w:rsidRDefault="00D25E26" w:rsidP="00D25E2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22B87F4" w14:textId="77777777" w:rsidR="00D25E26" w:rsidRDefault="00D25E26" w:rsidP="00D25E2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B0B6C69" w14:textId="77777777" w:rsidR="00D25E26" w:rsidRPr="009354E2" w:rsidRDefault="00D25E26" w:rsidP="00D25E2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04AF101" w14:textId="77777777" w:rsidR="00D25E26" w:rsidRPr="00FD0425" w:rsidRDefault="00D25E26" w:rsidP="00D25E2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60C8CC1" w14:textId="77777777" w:rsidR="00D25E26" w:rsidRPr="00FD0425" w:rsidRDefault="00D25E26" w:rsidP="00D25E2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A809656" w14:textId="77777777" w:rsidR="00D25E26" w:rsidRDefault="00D25E26" w:rsidP="00D25E26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6214535B" w14:textId="77777777" w:rsidR="00D25E26" w:rsidRPr="00FD0425" w:rsidRDefault="00D25E26" w:rsidP="00D25E26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40CEBC66" w14:textId="77777777" w:rsidR="00D25E26" w:rsidRDefault="00D25E26" w:rsidP="00D25E26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561E75F0" w14:textId="77777777" w:rsidR="00D25E26" w:rsidRPr="00FD0425" w:rsidRDefault="00D25E26" w:rsidP="00D25E26">
      <w:pPr>
        <w:pStyle w:val="PL"/>
        <w:rPr>
          <w:noProof w:val="0"/>
        </w:rPr>
      </w:pPr>
      <w:r w:rsidRPr="00FD0425">
        <w:tab/>
        <w:t>id-SecurityResult,</w:t>
      </w:r>
    </w:p>
    <w:p w14:paraId="699F4CB4" w14:textId="77777777" w:rsidR="00D25E26" w:rsidRPr="00FD0425" w:rsidRDefault="00D25E26" w:rsidP="00D25E26">
      <w:pPr>
        <w:pStyle w:val="PL"/>
      </w:pPr>
      <w:r w:rsidRPr="00FD0425">
        <w:tab/>
        <w:t>id-OldQoSFlowMap-ULendmarkerexpected,</w:t>
      </w:r>
    </w:p>
    <w:p w14:paraId="1F4E9166" w14:textId="77777777" w:rsidR="00D25E26" w:rsidRPr="00FD0425" w:rsidRDefault="00D25E26" w:rsidP="00D25E26">
      <w:pPr>
        <w:pStyle w:val="PL"/>
      </w:pPr>
      <w:r w:rsidRPr="00FD0425">
        <w:tab/>
        <w:t>id-PDUSessionCommonNetworkInstance,</w:t>
      </w:r>
    </w:p>
    <w:p w14:paraId="242CC123" w14:textId="77777777" w:rsidR="00D25E26" w:rsidRPr="005F4B82" w:rsidRDefault="00D25E26" w:rsidP="00D25E26">
      <w:pPr>
        <w:pStyle w:val="PL"/>
        <w:rPr>
          <w:lang w:val="sv-SE"/>
        </w:rPr>
      </w:pPr>
      <w:r w:rsidRPr="00FD0425">
        <w:tab/>
      </w:r>
      <w:r w:rsidRPr="005F4B82">
        <w:rPr>
          <w:noProof w:val="0"/>
          <w:snapToGrid w:val="0"/>
          <w:lang w:val="sv-SE" w:eastAsia="zh-CN"/>
        </w:rPr>
        <w:t>id-BPLMN-ID-Info-EUTRA,</w:t>
      </w:r>
    </w:p>
    <w:p w14:paraId="63FA0F57" w14:textId="77777777" w:rsidR="00D25E26" w:rsidRPr="005F4B82" w:rsidRDefault="00D25E26" w:rsidP="00D25E26">
      <w:pPr>
        <w:pStyle w:val="PL"/>
        <w:rPr>
          <w:lang w:val="sv-SE"/>
        </w:rPr>
      </w:pPr>
      <w:r w:rsidRPr="005F4B82">
        <w:rPr>
          <w:noProof w:val="0"/>
          <w:lang w:val="sv-SE"/>
        </w:rPr>
        <w:tab/>
      </w:r>
      <w:r w:rsidRPr="005F4B82">
        <w:rPr>
          <w:noProof w:val="0"/>
          <w:snapToGrid w:val="0"/>
          <w:lang w:val="sv-SE" w:eastAsia="zh-CN"/>
        </w:rPr>
        <w:t>id-BPLMN-ID-Info-NR,</w:t>
      </w:r>
    </w:p>
    <w:p w14:paraId="0B2B5C38" w14:textId="77777777" w:rsidR="00D25E26" w:rsidRPr="00FD0425" w:rsidRDefault="00D25E26" w:rsidP="00D25E26">
      <w:pPr>
        <w:pStyle w:val="PL"/>
      </w:pPr>
      <w:r w:rsidRPr="005F4B82">
        <w:rPr>
          <w:lang w:val="sv-SE"/>
        </w:rPr>
        <w:tab/>
      </w:r>
      <w:r w:rsidRPr="00FD0425">
        <w:t>id-DRBsNotAdmittedSetupModifyList,</w:t>
      </w:r>
    </w:p>
    <w:p w14:paraId="197D7B21" w14:textId="77777777" w:rsidR="00D25E26" w:rsidRDefault="00D25E26" w:rsidP="00D25E26">
      <w:pPr>
        <w:pStyle w:val="PL"/>
      </w:pPr>
      <w:r w:rsidRPr="00FD0425">
        <w:tab/>
        <w:t>id-Secondary-MN-Xn-U-TNLInfoatM,</w:t>
      </w:r>
    </w:p>
    <w:p w14:paraId="7DE96FF6" w14:textId="77777777" w:rsidR="00D25E26" w:rsidRPr="00FD0425" w:rsidRDefault="00D25E26" w:rsidP="00D25E26">
      <w:pPr>
        <w:pStyle w:val="PL"/>
      </w:pPr>
      <w:r w:rsidRPr="00940917">
        <w:tab/>
        <w:t>id-ULForwardingProposal,</w:t>
      </w:r>
    </w:p>
    <w:p w14:paraId="7F791B70" w14:textId="77777777" w:rsidR="00D25E26" w:rsidRPr="00FD0425" w:rsidRDefault="00D25E26" w:rsidP="00D25E26">
      <w:pPr>
        <w:pStyle w:val="PL"/>
      </w:pPr>
      <w:r w:rsidRPr="00FD0425">
        <w:tab/>
        <w:t>id-DRB-IDs-takenintouse,</w:t>
      </w:r>
    </w:p>
    <w:p w14:paraId="641E8741" w14:textId="77777777" w:rsidR="00D25E26" w:rsidRPr="00FD0425" w:rsidRDefault="00D25E26" w:rsidP="00D25E26">
      <w:pPr>
        <w:pStyle w:val="PL"/>
      </w:pPr>
      <w:r w:rsidRPr="00FD0425">
        <w:tab/>
        <w:t>id-SplitSessionIndicator,</w:t>
      </w:r>
    </w:p>
    <w:p w14:paraId="0237B44A" w14:textId="77777777" w:rsidR="00D25E26" w:rsidRDefault="00D25E26" w:rsidP="00D25E2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E0C2F09" w14:textId="77777777" w:rsidR="00D25E26" w:rsidRDefault="00D25E26" w:rsidP="00D25E26">
      <w:pPr>
        <w:pStyle w:val="PL"/>
      </w:pPr>
      <w:r w:rsidRPr="00D06EB5">
        <w:tab/>
        <w:t>id-MDT-Configuration,</w:t>
      </w:r>
    </w:p>
    <w:p w14:paraId="24752FEF" w14:textId="77777777" w:rsidR="00D25E26" w:rsidRPr="007C4E74" w:rsidRDefault="00D25E26" w:rsidP="00D25E26">
      <w:pPr>
        <w:pStyle w:val="PL"/>
      </w:pPr>
      <w:r w:rsidRPr="007C4E74">
        <w:tab/>
      </w:r>
      <w:r w:rsidRPr="009354E2">
        <w:t>id-TraceCollectionEntityURI,</w:t>
      </w:r>
    </w:p>
    <w:p w14:paraId="3EBCAF21" w14:textId="77777777" w:rsidR="00D25E26" w:rsidRDefault="00D25E26" w:rsidP="00D25E2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7974D84" w14:textId="77777777" w:rsidR="00D25E26" w:rsidRDefault="00D25E26" w:rsidP="00D25E2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285BA90" w14:textId="77777777" w:rsidR="00D25E26" w:rsidRPr="00670F1F" w:rsidRDefault="00D25E26" w:rsidP="00D25E2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F52F895" w14:textId="77777777" w:rsidR="00D25E26" w:rsidRPr="001D2E49" w:rsidRDefault="00D25E26" w:rsidP="00D25E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D1756E7" w14:textId="77777777" w:rsidR="00D25E26" w:rsidRPr="00DA6DDA" w:rsidRDefault="00D25E26" w:rsidP="00D25E2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36DAF8A" w14:textId="77777777" w:rsidR="00D25E26" w:rsidRPr="00DA6DDA" w:rsidRDefault="00D25E26" w:rsidP="00D25E2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1F40FE1" w14:textId="77777777" w:rsidR="00D25E26" w:rsidRDefault="00D25E26" w:rsidP="00D25E26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B122744" w14:textId="77777777" w:rsidR="00D25E26" w:rsidRPr="00FD0425" w:rsidRDefault="00D25E26" w:rsidP="00D25E26">
      <w:pPr>
        <w:pStyle w:val="PL"/>
      </w:pPr>
      <w:r>
        <w:tab/>
        <w:t>id-QoSMonitoringRequest,</w:t>
      </w:r>
    </w:p>
    <w:p w14:paraId="32795790" w14:textId="77777777" w:rsidR="00D25E26" w:rsidRDefault="00D25E26" w:rsidP="00D25E2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7420EC87" w14:textId="77777777" w:rsidR="00D25E26" w:rsidRPr="00C46A6D" w:rsidRDefault="00D25E26" w:rsidP="00D25E26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E1EE03E" w14:textId="77777777" w:rsidR="00D25E26" w:rsidRDefault="00D25E26" w:rsidP="00D25E26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718D8542" w14:textId="77777777" w:rsidR="00D25E26" w:rsidRDefault="00D25E26" w:rsidP="00D25E2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D3E33E7" w14:textId="77777777" w:rsidR="00D25E26" w:rsidRDefault="00D25E26" w:rsidP="00D25E2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65A19BB" w14:textId="77777777" w:rsidR="00D25E26" w:rsidRDefault="00D25E26" w:rsidP="00D25E26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999FB98" w14:textId="77777777" w:rsidR="00D25E26" w:rsidRDefault="00D25E26" w:rsidP="00D25E26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355B5D5" w14:textId="77777777" w:rsidR="00D25E26" w:rsidRPr="00FD0425" w:rsidRDefault="00D25E26" w:rsidP="00D25E2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A2D8E62" w14:textId="77777777" w:rsidR="00D25E26" w:rsidRDefault="00D25E26" w:rsidP="00D25E2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BC35EB" w14:textId="77777777" w:rsidR="00D25E26" w:rsidRDefault="00D25E26" w:rsidP="00D25E2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7F6D5CEC" w14:textId="77777777" w:rsidR="00D25E26" w:rsidRPr="00FD0425" w:rsidRDefault="00D25E26" w:rsidP="00D25E26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192C0F3" w14:textId="77777777" w:rsidR="00D25E26" w:rsidRPr="00FD0425" w:rsidRDefault="00D25E26" w:rsidP="00D25E2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600DD75" w14:textId="77777777" w:rsidR="00D25E26" w:rsidRDefault="00D25E26" w:rsidP="00D25E2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3A3C874E" w14:textId="77777777" w:rsidR="00D25E26" w:rsidRPr="00B63448" w:rsidRDefault="00D25E26" w:rsidP="00D25E2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3F1F7ED9" w14:textId="77777777" w:rsidR="00D25E26" w:rsidRPr="00956DE5" w:rsidRDefault="00D25E26" w:rsidP="00D25E2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3652178F" w14:textId="77777777" w:rsidR="00D25E26" w:rsidRPr="00F456E9" w:rsidRDefault="00D25E26" w:rsidP="00D25E2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lastRenderedPageBreak/>
        <w:tab/>
      </w:r>
      <w:r w:rsidRPr="00F456E9">
        <w:rPr>
          <w:snapToGrid w:val="0"/>
          <w:lang w:val="en-US"/>
        </w:rPr>
        <w:t>id-CNPacketDelayBudgetUplink,</w:t>
      </w:r>
    </w:p>
    <w:p w14:paraId="065EA2CB" w14:textId="77777777" w:rsidR="00D25E26" w:rsidRPr="00F456E9" w:rsidRDefault="00D25E26" w:rsidP="00D25E2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7797F10D" w14:textId="77777777" w:rsidR="00D25E26" w:rsidRPr="00D0477E" w:rsidRDefault="00D25E26" w:rsidP="00D25E2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B077F7A" w14:textId="77777777" w:rsidR="00D25E26" w:rsidRPr="00D0477E" w:rsidRDefault="00D25E26" w:rsidP="00D25E2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9B239A0" w14:textId="77777777" w:rsidR="00D25E26" w:rsidRPr="00D0477E" w:rsidRDefault="00D25E26" w:rsidP="00D25E2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5595B7C" w14:textId="77777777" w:rsidR="00D25E26" w:rsidRDefault="00D25E26" w:rsidP="00D25E2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0176BE8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D935E2D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990B558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F89D85F" w14:textId="77777777" w:rsidR="00D25E26" w:rsidRDefault="00D25E26" w:rsidP="00D25E2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63E8178" w14:textId="77777777" w:rsidR="00D25E26" w:rsidRPr="00E7734A" w:rsidRDefault="00D25E26" w:rsidP="00D25E26">
      <w:pPr>
        <w:pStyle w:val="PL"/>
      </w:pPr>
      <w:r>
        <w:tab/>
        <w:t>id-CSI-RSTransmissionIndication,</w:t>
      </w:r>
    </w:p>
    <w:p w14:paraId="26F97A9D" w14:textId="77777777" w:rsidR="00D25E26" w:rsidRDefault="00D25E26" w:rsidP="00D25E26">
      <w:pPr>
        <w:pStyle w:val="PL"/>
      </w:pPr>
      <w:r>
        <w:tab/>
      </w:r>
      <w:r w:rsidRPr="009354E2">
        <w:t>id-UERadioCapabilityID,</w:t>
      </w:r>
    </w:p>
    <w:p w14:paraId="4BE19E58" w14:textId="77777777" w:rsidR="00D25E26" w:rsidRDefault="00D25E26" w:rsidP="00D25E26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984707C" w14:textId="77777777" w:rsidR="00D25E26" w:rsidRDefault="00D25E26" w:rsidP="00D25E2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8DC08B5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0C46E26C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668F479" w14:textId="77777777" w:rsidR="00D25E26" w:rsidRPr="00794D6A" w:rsidRDefault="00D25E26" w:rsidP="00D25E2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3777204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85DD5CD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32DFE4DA" w14:textId="77777777" w:rsidR="00D25E26" w:rsidRDefault="00D25E26" w:rsidP="00D25E26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525B4EB2" w14:textId="77777777" w:rsidR="00D25E26" w:rsidRPr="00D0477E" w:rsidRDefault="00D25E26" w:rsidP="00D25E26">
      <w:pPr>
        <w:pStyle w:val="PL"/>
        <w:rPr>
          <w:ins w:id="654" w:author="Ericsson User" w:date="2021-01-10T17:14:00Z"/>
          <w:snapToGrid w:val="0"/>
        </w:rPr>
      </w:pPr>
      <w:ins w:id="655" w:author="Ericsson User" w:date="2021-01-10T17:14:00Z">
        <w:r>
          <w:rPr>
            <w:snapToGrid w:val="0"/>
          </w:rPr>
          <w:tab/>
          <w:t>id-</w:t>
        </w:r>
      </w:ins>
      <w:ins w:id="656" w:author="Ericsson User" w:date="2021-05-05T11:53:00Z">
        <w:r>
          <w:rPr>
            <w:snapToGrid w:val="0"/>
          </w:rPr>
          <w:t>Inactive</w:t>
        </w:r>
      </w:ins>
      <w:ins w:id="657" w:author="Ericsson User" w:date="2021-01-10T17:14:00Z">
        <w:r>
          <w:rPr>
            <w:snapToGrid w:val="0"/>
          </w:rPr>
          <w:t>-NG-RAN-Node-Identifier,</w:t>
        </w:r>
      </w:ins>
    </w:p>
    <w:p w14:paraId="13E6D1CB" w14:textId="77777777" w:rsidR="00D25E26" w:rsidRDefault="00D25E26" w:rsidP="00D25E26">
      <w:pPr>
        <w:pStyle w:val="PL"/>
        <w:rPr>
          <w:snapToGrid w:val="0"/>
        </w:rPr>
      </w:pPr>
      <w:ins w:id="658" w:author="Ericsson User" w:date="2021-01-10T17:18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Neighbour-</w:t>
        </w:r>
      </w:ins>
      <w:ins w:id="659" w:author="Ericsson User" w:date="2021-05-05T11:53:00Z">
        <w:r>
          <w:rPr>
            <w:snapToGrid w:val="0"/>
          </w:rPr>
          <w:t>Inactive-</w:t>
        </w:r>
      </w:ins>
      <w:ins w:id="660" w:author="Ericsson User" w:date="2021-01-10T17:18:00Z">
        <w:r>
          <w:rPr>
            <w:snapToGrid w:val="0"/>
          </w:rPr>
          <w:t>NG-RAN-Node-List,</w:t>
        </w:r>
      </w:ins>
    </w:p>
    <w:p w14:paraId="190B0508" w14:textId="77777777" w:rsidR="00D25E26" w:rsidRPr="00FD0425" w:rsidRDefault="00D25E26" w:rsidP="00D25E2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6CCC4CB" w14:textId="77777777" w:rsidR="00D25E26" w:rsidRPr="00FD0425" w:rsidRDefault="00D25E26" w:rsidP="00D25E26">
      <w:pPr>
        <w:pStyle w:val="PL"/>
      </w:pPr>
      <w:r w:rsidRPr="00FD0425">
        <w:tab/>
        <w:t>maxnoofAllowedAreas,</w:t>
      </w:r>
    </w:p>
    <w:p w14:paraId="08A68521" w14:textId="77777777" w:rsidR="00D25E26" w:rsidRPr="00FD0425" w:rsidRDefault="00D25E26" w:rsidP="00D25E26">
      <w:pPr>
        <w:pStyle w:val="PL"/>
      </w:pPr>
      <w:r w:rsidRPr="00FD0425">
        <w:tab/>
        <w:t>maxnoofAMFRegions,</w:t>
      </w:r>
    </w:p>
    <w:p w14:paraId="774DED3F" w14:textId="77777777" w:rsidR="00D25E26" w:rsidRPr="00FD0425" w:rsidRDefault="00D25E26" w:rsidP="00D25E26">
      <w:pPr>
        <w:pStyle w:val="PL"/>
      </w:pPr>
      <w:r w:rsidRPr="00FD0425">
        <w:tab/>
        <w:t>maxnoofAoIs,</w:t>
      </w:r>
    </w:p>
    <w:p w14:paraId="039374D0" w14:textId="77777777" w:rsidR="00D25E26" w:rsidRPr="00FD0425" w:rsidRDefault="00D25E26" w:rsidP="00D25E26">
      <w:pPr>
        <w:pStyle w:val="PL"/>
      </w:pPr>
      <w:r w:rsidRPr="00FD0425">
        <w:tab/>
        <w:t>maxnoofBPLMNs,</w:t>
      </w:r>
    </w:p>
    <w:p w14:paraId="4AF50AD5" w14:textId="77777777" w:rsidR="00D25E26" w:rsidRPr="00FD0425" w:rsidRDefault="00D25E26" w:rsidP="00D25E26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35AD5ADB" w14:textId="77777777" w:rsidR="00D25E26" w:rsidRDefault="00D25E26" w:rsidP="00D25E26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683565A" w14:textId="77777777" w:rsidR="00D25E26" w:rsidRPr="00FD0425" w:rsidRDefault="00D25E26" w:rsidP="00D25E26">
      <w:pPr>
        <w:pStyle w:val="PL"/>
      </w:pPr>
      <w:r w:rsidRPr="00FD0425">
        <w:tab/>
        <w:t>maxnoofCellsinAoI,</w:t>
      </w:r>
    </w:p>
    <w:p w14:paraId="0794AFE3" w14:textId="77777777" w:rsidR="00D25E26" w:rsidRPr="00FD0425" w:rsidRDefault="00D25E26" w:rsidP="00D25E26">
      <w:pPr>
        <w:pStyle w:val="PL"/>
      </w:pPr>
      <w:r w:rsidRPr="00FD0425">
        <w:tab/>
        <w:t>maxnoofCellsinNG-RANnode,</w:t>
      </w:r>
    </w:p>
    <w:p w14:paraId="6E2C4E3C" w14:textId="77777777" w:rsidR="00D25E26" w:rsidRPr="00FD0425" w:rsidRDefault="00D25E26" w:rsidP="00D25E26">
      <w:pPr>
        <w:pStyle w:val="PL"/>
      </w:pPr>
      <w:r w:rsidRPr="00FD0425">
        <w:tab/>
        <w:t>maxnoofCellsinRNA,</w:t>
      </w:r>
    </w:p>
    <w:p w14:paraId="34C24B89" w14:textId="77777777" w:rsidR="00D25E26" w:rsidRPr="00FD0425" w:rsidRDefault="00D25E26" w:rsidP="00D25E2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CD88470" w14:textId="77777777" w:rsidR="00D25E26" w:rsidRPr="00FD0425" w:rsidRDefault="00D25E26" w:rsidP="00D25E2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95D82F9" w14:textId="77777777" w:rsidR="00D25E26" w:rsidRPr="00FD0425" w:rsidRDefault="00D25E26" w:rsidP="00D25E26">
      <w:pPr>
        <w:pStyle w:val="PL"/>
      </w:pPr>
      <w:r w:rsidRPr="00FD0425">
        <w:tab/>
        <w:t>maxnoofDRBs,</w:t>
      </w:r>
    </w:p>
    <w:p w14:paraId="53764C78" w14:textId="77777777" w:rsidR="00D25E26" w:rsidRPr="00FD0425" w:rsidRDefault="00D25E26" w:rsidP="00D25E26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7C607267" w14:textId="77777777" w:rsidR="00D25E26" w:rsidRPr="00FD0425" w:rsidRDefault="00D25E26" w:rsidP="00D25E2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B11DF51" w14:textId="77777777" w:rsidR="00D25E26" w:rsidRPr="00FD0425" w:rsidRDefault="00D25E26" w:rsidP="00D25E2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17B0F0AF" w14:textId="77777777" w:rsidR="00D25E26" w:rsidRPr="00FD0425" w:rsidRDefault="00D25E26" w:rsidP="00D25E2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A0E1D46" w14:textId="77777777" w:rsidR="00D25E26" w:rsidRPr="00FD0425" w:rsidRDefault="00D25E26" w:rsidP="00D25E26">
      <w:pPr>
        <w:pStyle w:val="PL"/>
      </w:pPr>
      <w:r w:rsidRPr="00FD0425">
        <w:tab/>
        <w:t>maxnoofForbiddenTACs,</w:t>
      </w:r>
    </w:p>
    <w:p w14:paraId="0A85ED03" w14:textId="77777777" w:rsidR="00D25E26" w:rsidRPr="00FD0425" w:rsidRDefault="00D25E26" w:rsidP="00D25E26">
      <w:pPr>
        <w:pStyle w:val="PL"/>
      </w:pPr>
      <w:r w:rsidRPr="00FD0425">
        <w:tab/>
        <w:t>maxnoofMBSFNEUTRA,</w:t>
      </w:r>
    </w:p>
    <w:p w14:paraId="4EE232D4" w14:textId="77777777" w:rsidR="00D25E26" w:rsidRPr="00FD0425" w:rsidRDefault="00D25E26" w:rsidP="00D25E26">
      <w:pPr>
        <w:pStyle w:val="PL"/>
      </w:pPr>
      <w:r w:rsidRPr="00FD0425">
        <w:tab/>
        <w:t>maxnoofMultiConnectivityMinusOne,</w:t>
      </w:r>
    </w:p>
    <w:p w14:paraId="56C4C555" w14:textId="77777777" w:rsidR="00D25E26" w:rsidRPr="00FD0425" w:rsidRDefault="00D25E26" w:rsidP="00D25E26">
      <w:pPr>
        <w:pStyle w:val="PL"/>
      </w:pPr>
      <w:r w:rsidRPr="00FD0425">
        <w:tab/>
        <w:t>maxnoofNeighbours,</w:t>
      </w:r>
    </w:p>
    <w:p w14:paraId="55D3314F" w14:textId="77777777" w:rsidR="00D25E26" w:rsidRDefault="00D25E26" w:rsidP="00D25E26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22177EF7" w14:textId="77777777" w:rsidR="00D25E26" w:rsidRPr="00FD0425" w:rsidRDefault="00D25E26" w:rsidP="00D25E26">
      <w:pPr>
        <w:pStyle w:val="PL"/>
      </w:pPr>
      <w:r w:rsidRPr="00FD0425">
        <w:tab/>
        <w:t>maxnoofNRCellBands,</w:t>
      </w:r>
    </w:p>
    <w:p w14:paraId="7A6E8658" w14:textId="77777777" w:rsidR="00D25E26" w:rsidRPr="00FD0425" w:rsidRDefault="00D25E26" w:rsidP="00D25E26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7D24DC25" w14:textId="77777777" w:rsidR="00D25E26" w:rsidRPr="00FD0425" w:rsidRDefault="00D25E26" w:rsidP="00D25E26">
      <w:pPr>
        <w:pStyle w:val="PL"/>
      </w:pPr>
      <w:r w:rsidRPr="00FD0425">
        <w:tab/>
        <w:t>maxnoofPLMNs,</w:t>
      </w:r>
    </w:p>
    <w:p w14:paraId="0A1E7327" w14:textId="77777777" w:rsidR="00D25E26" w:rsidRPr="00FD0425" w:rsidRDefault="00D25E26" w:rsidP="00D25E2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D344E72" w14:textId="77777777" w:rsidR="00D25E26" w:rsidRPr="00FD0425" w:rsidRDefault="00D25E26" w:rsidP="00D25E26">
      <w:pPr>
        <w:pStyle w:val="PL"/>
      </w:pPr>
      <w:r w:rsidRPr="00FD0425">
        <w:tab/>
        <w:t>maxnoofQoSFlows,</w:t>
      </w:r>
    </w:p>
    <w:p w14:paraId="6AB25CDA" w14:textId="77777777" w:rsidR="00D25E26" w:rsidRPr="00DA6DDA" w:rsidRDefault="00D25E26" w:rsidP="00D25E26">
      <w:pPr>
        <w:pStyle w:val="PL"/>
      </w:pPr>
      <w:r w:rsidRPr="00DA6DDA">
        <w:tab/>
        <w:t>maxnoofQoSParaSets,</w:t>
      </w:r>
    </w:p>
    <w:p w14:paraId="57A1178C" w14:textId="77777777" w:rsidR="00D25E26" w:rsidRPr="00FD0425" w:rsidRDefault="00D25E26" w:rsidP="00D25E26">
      <w:pPr>
        <w:pStyle w:val="PL"/>
      </w:pPr>
      <w:r w:rsidRPr="00FD0425">
        <w:tab/>
        <w:t>maxnoofRANAreaCodes,</w:t>
      </w:r>
    </w:p>
    <w:p w14:paraId="5A113577" w14:textId="77777777" w:rsidR="00D25E26" w:rsidRPr="00FD0425" w:rsidRDefault="00D25E26" w:rsidP="00D25E26">
      <w:pPr>
        <w:pStyle w:val="PL"/>
      </w:pPr>
      <w:r w:rsidRPr="00FD0425">
        <w:tab/>
        <w:t>maxnoofRANAreasinRNA,</w:t>
      </w:r>
    </w:p>
    <w:p w14:paraId="613D0DBD" w14:textId="77777777" w:rsidR="00D25E26" w:rsidRPr="00FD0425" w:rsidRDefault="00D25E26" w:rsidP="00D25E26">
      <w:pPr>
        <w:pStyle w:val="PL"/>
      </w:pPr>
      <w:r w:rsidRPr="00FD0425">
        <w:tab/>
        <w:t>maxnoofSCellGroups,</w:t>
      </w:r>
    </w:p>
    <w:p w14:paraId="7E4500FF" w14:textId="77777777" w:rsidR="00D25E26" w:rsidRPr="00FD0425" w:rsidRDefault="00D25E26" w:rsidP="00D25E26">
      <w:pPr>
        <w:pStyle w:val="PL"/>
      </w:pPr>
      <w:r w:rsidRPr="00FD0425">
        <w:lastRenderedPageBreak/>
        <w:tab/>
        <w:t>maxnoofSCellGroupsplus1,</w:t>
      </w:r>
    </w:p>
    <w:p w14:paraId="384421B6" w14:textId="77777777" w:rsidR="00D25E26" w:rsidRPr="00FD0425" w:rsidRDefault="00D25E26" w:rsidP="00D25E2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28CE0C53" w14:textId="77777777" w:rsidR="00D25E26" w:rsidRDefault="00D25E26" w:rsidP="00D25E2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03BB9164" w14:textId="77777777" w:rsidR="00D25E26" w:rsidRDefault="00D25E26" w:rsidP="00D25E2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4DC55682" w14:textId="77777777" w:rsidR="00D25E26" w:rsidRPr="00FD0425" w:rsidRDefault="00D25E26" w:rsidP="00D25E26">
      <w:pPr>
        <w:pStyle w:val="PL"/>
      </w:pPr>
      <w:r w:rsidRPr="00FD0425">
        <w:tab/>
        <w:t>maxnoofsupportedTACs,</w:t>
      </w:r>
    </w:p>
    <w:p w14:paraId="2694A75F" w14:textId="77777777" w:rsidR="00D25E26" w:rsidRPr="00FD0425" w:rsidRDefault="00D25E26" w:rsidP="00D25E26">
      <w:pPr>
        <w:pStyle w:val="PL"/>
      </w:pPr>
      <w:r w:rsidRPr="00FD0425">
        <w:tab/>
        <w:t>maxnoofsupportedPLMNs,</w:t>
      </w:r>
    </w:p>
    <w:p w14:paraId="2FE5C1CD" w14:textId="77777777" w:rsidR="00D25E26" w:rsidRPr="00FD0425" w:rsidRDefault="00D25E26" w:rsidP="00D25E26">
      <w:pPr>
        <w:pStyle w:val="PL"/>
      </w:pPr>
      <w:r w:rsidRPr="00FD0425">
        <w:tab/>
        <w:t>maxnoofTAI,</w:t>
      </w:r>
    </w:p>
    <w:p w14:paraId="1C48AA98" w14:textId="77777777" w:rsidR="00D25E26" w:rsidRPr="00FD0425" w:rsidRDefault="00D25E26" w:rsidP="00D25E26">
      <w:pPr>
        <w:pStyle w:val="PL"/>
      </w:pPr>
      <w:r w:rsidRPr="00FD0425">
        <w:tab/>
        <w:t>maxnoofTAIsinAoI,</w:t>
      </w:r>
    </w:p>
    <w:p w14:paraId="2AC549E2" w14:textId="77777777" w:rsidR="00D25E26" w:rsidRPr="00FD0425" w:rsidRDefault="00D25E26" w:rsidP="00D25E2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6DB03392" w14:textId="77777777" w:rsidR="00D25E26" w:rsidRPr="00FD0425" w:rsidRDefault="00D25E26" w:rsidP="00D25E2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BB76B64" w14:textId="77777777" w:rsidR="00D25E26" w:rsidRPr="00FD0425" w:rsidRDefault="00D25E26" w:rsidP="00D25E26">
      <w:pPr>
        <w:pStyle w:val="PL"/>
      </w:pPr>
      <w:r w:rsidRPr="00FD0425">
        <w:tab/>
        <w:t>maxNRARFCN,</w:t>
      </w:r>
    </w:p>
    <w:p w14:paraId="669F9ED6" w14:textId="77777777" w:rsidR="00D25E26" w:rsidRPr="00FD0425" w:rsidRDefault="00D25E26" w:rsidP="00D25E26">
      <w:pPr>
        <w:pStyle w:val="PL"/>
      </w:pPr>
      <w:r w:rsidRPr="00FD0425">
        <w:tab/>
        <w:t>maxNrOfErrors,</w:t>
      </w:r>
    </w:p>
    <w:p w14:paraId="149D6AD6" w14:textId="77777777" w:rsidR="00D25E26" w:rsidRPr="00FD0425" w:rsidRDefault="00D25E26" w:rsidP="00D25E26">
      <w:pPr>
        <w:pStyle w:val="PL"/>
      </w:pPr>
      <w:r w:rsidRPr="00FD0425">
        <w:tab/>
        <w:t>maxnoofRANNodesinAoI,</w:t>
      </w:r>
    </w:p>
    <w:p w14:paraId="76184737" w14:textId="77777777" w:rsidR="00D25E26" w:rsidRPr="00FD0425" w:rsidRDefault="00D25E26" w:rsidP="00D25E26">
      <w:pPr>
        <w:pStyle w:val="PL"/>
      </w:pPr>
      <w:r w:rsidRPr="00FD0425">
        <w:tab/>
        <w:t>maxnooftimeperiods,</w:t>
      </w:r>
    </w:p>
    <w:p w14:paraId="1C710105" w14:textId="77777777" w:rsidR="00D25E26" w:rsidRPr="00FD0425" w:rsidRDefault="00D25E26" w:rsidP="00D25E26">
      <w:pPr>
        <w:pStyle w:val="PL"/>
      </w:pPr>
      <w:r w:rsidRPr="00FD0425">
        <w:tab/>
        <w:t>maxnoofslots,</w:t>
      </w:r>
    </w:p>
    <w:p w14:paraId="3640CFFE" w14:textId="77777777" w:rsidR="00D25E26" w:rsidRPr="00FD0425" w:rsidRDefault="00D25E26" w:rsidP="00D25E26">
      <w:pPr>
        <w:pStyle w:val="PL"/>
      </w:pPr>
      <w:r w:rsidRPr="00FD0425">
        <w:tab/>
        <w:t>maxnoofExtTLAs,</w:t>
      </w:r>
    </w:p>
    <w:p w14:paraId="6F781F6F" w14:textId="77777777" w:rsidR="00D25E26" w:rsidRPr="00FD0425" w:rsidRDefault="00D25E26" w:rsidP="00D25E26">
      <w:pPr>
        <w:pStyle w:val="PL"/>
      </w:pPr>
      <w:r w:rsidRPr="00FD0425">
        <w:tab/>
        <w:t>maxnoofGTPTLAs</w:t>
      </w:r>
      <w:r>
        <w:t>,</w:t>
      </w:r>
    </w:p>
    <w:p w14:paraId="6E5ACF32" w14:textId="77777777" w:rsidR="00D25E26" w:rsidRPr="00FD0425" w:rsidRDefault="00D25E26" w:rsidP="00D25E2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CCBA455" w14:textId="77777777" w:rsidR="00D25E26" w:rsidRPr="00DA6DDA" w:rsidRDefault="00D25E26" w:rsidP="00D25E26">
      <w:pPr>
        <w:pStyle w:val="PL"/>
      </w:pPr>
      <w:r w:rsidRPr="00DA6DDA">
        <w:tab/>
        <w:t>maxnoofPC5QoSFlows</w:t>
      </w:r>
      <w:r>
        <w:t>,</w:t>
      </w:r>
    </w:p>
    <w:p w14:paraId="1B6C0B67" w14:textId="77777777" w:rsidR="00D25E26" w:rsidRPr="009354E2" w:rsidRDefault="00D25E26" w:rsidP="00D25E26">
      <w:pPr>
        <w:pStyle w:val="PL"/>
      </w:pPr>
      <w:r w:rsidRPr="00DA6DDA">
        <w:tab/>
      </w:r>
      <w:r w:rsidRPr="009354E2">
        <w:t>maxnoofSSBAreas,</w:t>
      </w:r>
    </w:p>
    <w:p w14:paraId="1AFE1C94" w14:textId="77777777" w:rsidR="00D25E26" w:rsidRPr="00FD0425" w:rsidRDefault="00D25E26" w:rsidP="00D25E2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19B090C" w14:textId="77777777" w:rsidR="00D25E26" w:rsidRPr="00FD0425" w:rsidRDefault="00D25E26" w:rsidP="00D25E2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3B6DC70" w14:textId="77777777" w:rsidR="00D25E26" w:rsidRPr="00FD0425" w:rsidRDefault="00D25E26" w:rsidP="00D25E26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9338EAE" w14:textId="77777777" w:rsidR="00D25E26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9F56275" w14:textId="77777777" w:rsidR="00D25E26" w:rsidRPr="00173AF1" w:rsidRDefault="00D25E26" w:rsidP="00D25E2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5CEF3A7" w14:textId="77777777" w:rsidR="00D25E26" w:rsidRPr="00346652" w:rsidRDefault="00D25E26" w:rsidP="00D25E2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3F661CA5" w14:textId="77777777" w:rsidR="00D25E26" w:rsidRPr="00346652" w:rsidRDefault="00D25E26" w:rsidP="00D25E2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4B65AAA6" w14:textId="77777777" w:rsidR="00D25E26" w:rsidRPr="00346652" w:rsidRDefault="00D25E26" w:rsidP="00D25E2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165091CD" w14:textId="77777777" w:rsidR="00D25E26" w:rsidRPr="00346652" w:rsidRDefault="00D25E26" w:rsidP="00D25E26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2BF623BD" w14:textId="77777777" w:rsidR="00D25E26" w:rsidRPr="00346652" w:rsidRDefault="00D25E26" w:rsidP="00D25E2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CC5E154" w14:textId="77777777" w:rsidR="00D25E26" w:rsidRPr="009354E2" w:rsidRDefault="00D25E26" w:rsidP="00D25E2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E621AEB" w14:textId="77777777" w:rsidR="00D25E26" w:rsidRPr="009354E2" w:rsidRDefault="00D25E26" w:rsidP="00D25E2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44AFAD8B" w14:textId="77777777" w:rsidR="00D25E26" w:rsidRDefault="00D25E26" w:rsidP="00D25E26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22A19739" w14:textId="4D91BE90" w:rsidR="00D25E26" w:rsidRDefault="00D25E26" w:rsidP="00D25E26">
      <w:pPr>
        <w:pStyle w:val="PL"/>
        <w:rPr>
          <w:ins w:id="661" w:author="Ericsson User" w:date="2021-05-06T11:39:00Z"/>
        </w:rPr>
      </w:pPr>
      <w:r>
        <w:tab/>
        <w:t>maxnoofNonAnchorCarrierFreqConfig</w:t>
      </w:r>
      <w:ins w:id="662" w:author="Ericsson User" w:date="2021-05-06T10:17:00Z">
        <w:r>
          <w:t>,</w:t>
        </w:r>
      </w:ins>
    </w:p>
    <w:p w14:paraId="6B4880F6" w14:textId="794D1986" w:rsidR="00E00A1B" w:rsidRDefault="00E00A1B" w:rsidP="00D25E26">
      <w:pPr>
        <w:pStyle w:val="PL"/>
        <w:rPr>
          <w:ins w:id="663" w:author="Ericsson User" w:date="2021-05-06T10:17:00Z"/>
        </w:rPr>
      </w:pPr>
      <w:ins w:id="664" w:author="Ericsson User" w:date="2021-05-06T11:40:00Z">
        <w:r>
          <w:tab/>
        </w:r>
        <w:r w:rsidRPr="00E00A1B">
          <w:t>maxnoofLocalIdentifiers</w:t>
        </w:r>
        <w:r>
          <w:t>,</w:t>
        </w:r>
      </w:ins>
    </w:p>
    <w:p w14:paraId="2C332480" w14:textId="01EBB3ED" w:rsidR="00D25E26" w:rsidRDefault="00D25E26" w:rsidP="00D25E26">
      <w:pPr>
        <w:pStyle w:val="PL"/>
        <w:rPr>
          <w:ins w:id="665" w:author="Ericsson User" w:date="2021-05-06T10:17:00Z"/>
          <w:rFonts w:eastAsia="SimSun"/>
          <w:lang w:val="en-US" w:eastAsia="zh-CN"/>
        </w:rPr>
      </w:pPr>
      <w:ins w:id="666" w:author="Ericsson User" w:date="2021-05-06T10:17:00Z">
        <w:r>
          <w:rPr>
            <w:rFonts w:eastAsia="SimSun"/>
            <w:lang w:val="en-US" w:eastAsia="zh-CN"/>
          </w:rPr>
          <w:tab/>
        </w:r>
        <w:r w:rsidRPr="00A177D1">
          <w:rPr>
            <w:rFonts w:eastAsia="SimSun"/>
            <w:lang w:val="en-US" w:eastAsia="zh-CN"/>
          </w:rPr>
          <w:t>maxnoofNeighbour</w:t>
        </w:r>
        <w:r>
          <w:rPr>
            <w:rFonts w:eastAsia="SimSun"/>
            <w:lang w:val="en-US" w:eastAsia="zh-CN"/>
          </w:rPr>
          <w:t>-Inactive-</w:t>
        </w:r>
        <w:r w:rsidRPr="00A177D1">
          <w:rPr>
            <w:rFonts w:eastAsia="SimSun"/>
            <w:lang w:val="en-US" w:eastAsia="zh-CN"/>
          </w:rPr>
          <w:t>NG-RAN-Nodes</w:t>
        </w:r>
      </w:ins>
    </w:p>
    <w:p w14:paraId="410BFE38" w14:textId="77777777" w:rsidR="00D25E26" w:rsidRDefault="00D25E26" w:rsidP="00D25E26">
      <w:pPr>
        <w:pStyle w:val="PL"/>
        <w:rPr>
          <w:rFonts w:eastAsia="SimSun"/>
          <w:lang w:val="en-US" w:eastAsia="zh-CN"/>
        </w:rPr>
      </w:pPr>
    </w:p>
    <w:p w14:paraId="04247B45" w14:textId="77777777" w:rsidR="00D25E26" w:rsidRPr="00FD0425" w:rsidRDefault="00D25E26" w:rsidP="00D25E26">
      <w:pPr>
        <w:pStyle w:val="PL"/>
      </w:pPr>
    </w:p>
    <w:p w14:paraId="0699C024" w14:textId="77777777" w:rsidR="00D25E26" w:rsidRPr="00FD0425" w:rsidRDefault="00D25E26" w:rsidP="00D25E26">
      <w:pPr>
        <w:pStyle w:val="PL"/>
      </w:pPr>
      <w:r w:rsidRPr="00FD0425">
        <w:t>FROM XnAP-Constants</w:t>
      </w:r>
    </w:p>
    <w:p w14:paraId="7BFB6FC9" w14:textId="44D7F5AE" w:rsidR="00D25E26" w:rsidRDefault="00D25E26" w:rsidP="004C7AB2">
      <w:pPr>
        <w:rPr>
          <w:noProof/>
        </w:rPr>
      </w:pPr>
    </w:p>
    <w:p w14:paraId="4D58E10B" w14:textId="77777777" w:rsidR="00D728B0" w:rsidRDefault="00D728B0" w:rsidP="00D728B0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6EF6178E" w14:textId="77777777" w:rsidR="00270818" w:rsidRPr="00FD0425" w:rsidRDefault="00270818" w:rsidP="00270818">
      <w:pPr>
        <w:pStyle w:val="PL"/>
        <w:outlineLvl w:val="3"/>
      </w:pPr>
      <w:r w:rsidRPr="00FD0425">
        <w:t>-- I</w:t>
      </w:r>
    </w:p>
    <w:p w14:paraId="71F288C9" w14:textId="77777777" w:rsidR="00270818" w:rsidRDefault="00270818" w:rsidP="00270818">
      <w:pPr>
        <w:pStyle w:val="PL"/>
      </w:pPr>
    </w:p>
    <w:p w14:paraId="00767DEF" w14:textId="77777777" w:rsidR="00270818" w:rsidRDefault="00270818" w:rsidP="00270818">
      <w:pPr>
        <w:pStyle w:val="PL"/>
        <w:rPr>
          <w:rFonts w:eastAsia="SimSun"/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IABNodeIndication</w:t>
      </w:r>
      <w:proofErr w:type="spellEnd"/>
      <w:r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  <w:lang w:eastAsia="zh-CN"/>
        </w:rPr>
        <w:t>true,...}</w:t>
      </w:r>
    </w:p>
    <w:p w14:paraId="5CC9F77D" w14:textId="77777777" w:rsidR="00270818" w:rsidRDefault="00270818" w:rsidP="00270818">
      <w:pPr>
        <w:pStyle w:val="PL"/>
        <w:rPr>
          <w:snapToGrid w:val="0"/>
        </w:rPr>
      </w:pPr>
    </w:p>
    <w:p w14:paraId="4B28630F" w14:textId="77777777" w:rsidR="00270818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-EUTRA</w:t>
      </w:r>
      <w:r w:rsidRPr="00914156">
        <w:rPr>
          <w:rFonts w:eastAsia="SimSun"/>
          <w:snapToGrid w:val="0"/>
        </w:rPr>
        <w:t xml:space="preserve"> ::= </w:t>
      </w:r>
      <w:r>
        <w:rPr>
          <w:rFonts w:eastAsia="SimSun"/>
          <w:snapToGrid w:val="0"/>
        </w:rPr>
        <w:t xml:space="preserve">OCTET STRING </w:t>
      </w:r>
    </w:p>
    <w:p w14:paraId="676D03EC" w14:textId="77777777" w:rsidR="00270818" w:rsidRDefault="00270818" w:rsidP="00270818">
      <w:pPr>
        <w:pStyle w:val="PL"/>
        <w:rPr>
          <w:rFonts w:eastAsia="SimSun"/>
          <w:snapToGrid w:val="0"/>
        </w:rPr>
      </w:pPr>
    </w:p>
    <w:p w14:paraId="5C3C6DE4" w14:textId="77777777" w:rsidR="00270818" w:rsidRDefault="00270818" w:rsidP="00270818">
      <w:pPr>
        <w:pStyle w:val="PL"/>
        <w:rPr>
          <w:rFonts w:eastAsia="SimSun"/>
          <w:snapToGrid w:val="0"/>
        </w:rPr>
      </w:pPr>
    </w:p>
    <w:p w14:paraId="1550B905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54D6AB97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4A81913A" w14:textId="77777777" w:rsidR="00270818" w:rsidRDefault="00270818" w:rsidP="00270818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lastRenderedPageBreak/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67AD41F3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CC7E5FC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BCEE52B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6B3A5665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8114E3D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AF34338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16672A4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248D95E" w14:textId="77777777" w:rsidR="00270818" w:rsidRDefault="00270818" w:rsidP="0027081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7FC7B22D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>-ExtIEs} } OPTIONAL,</w:t>
      </w:r>
    </w:p>
    <w:p w14:paraId="2B0B700B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70D62E09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63B0F984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</w:p>
    <w:p w14:paraId="17612CAD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05FB95A9" w14:textId="77777777" w:rsidR="00270818" w:rsidRPr="00914156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1FA91956" w14:textId="77777777" w:rsidR="00270818" w:rsidRDefault="00270818" w:rsidP="00270818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353DC0C6" w14:textId="77777777" w:rsidR="00270818" w:rsidRPr="00283AA6" w:rsidRDefault="00270818" w:rsidP="00270818">
      <w:pPr>
        <w:pStyle w:val="PL"/>
      </w:pPr>
    </w:p>
    <w:p w14:paraId="1D193F2D" w14:textId="77777777" w:rsidR="00270818" w:rsidRDefault="00270818" w:rsidP="00270818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6C99739E" w14:textId="77777777" w:rsidR="00270818" w:rsidRDefault="00270818" w:rsidP="00270818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55F55F2C" w14:textId="77777777" w:rsidR="00270818" w:rsidRDefault="00270818" w:rsidP="00270818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4150EEAE" w14:textId="77777777" w:rsidR="00270818" w:rsidRDefault="00270818" w:rsidP="00270818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58E15EED" w14:textId="77777777" w:rsidR="00270818" w:rsidRDefault="00270818" w:rsidP="002708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03A282" w14:textId="77777777" w:rsidR="00270818" w:rsidRDefault="00270818" w:rsidP="00270818">
      <w:pPr>
        <w:pStyle w:val="PL"/>
        <w:rPr>
          <w:snapToGrid w:val="0"/>
        </w:rPr>
      </w:pPr>
    </w:p>
    <w:p w14:paraId="7B7E2B17" w14:textId="77777777" w:rsidR="00270818" w:rsidRDefault="00270818" w:rsidP="00270818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324817B4" w14:textId="77777777" w:rsidR="00270818" w:rsidRDefault="00270818" w:rsidP="002708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C22218" w14:textId="77777777" w:rsidR="00270818" w:rsidRDefault="00270818" w:rsidP="002708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A2B40F" w14:textId="77777777" w:rsidR="00270818" w:rsidRPr="00FD0425" w:rsidRDefault="00270818" w:rsidP="00270818">
      <w:pPr>
        <w:pStyle w:val="PL"/>
      </w:pPr>
    </w:p>
    <w:p w14:paraId="48E265E9" w14:textId="77777777" w:rsidR="00270818" w:rsidRPr="00FD0425" w:rsidRDefault="00270818" w:rsidP="00270818">
      <w:pPr>
        <w:pStyle w:val="PL"/>
      </w:pPr>
      <w:r w:rsidRPr="00FD0425">
        <w:t>IntendedTDD-DL-ULConfiguration-NR ::= SEQUENCE {</w:t>
      </w:r>
    </w:p>
    <w:p w14:paraId="306C79E8" w14:textId="77777777" w:rsidR="00270818" w:rsidRPr="00FD0425" w:rsidRDefault="00270818" w:rsidP="00270818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4C8D8017" w14:textId="77777777" w:rsidR="00270818" w:rsidRPr="00FD0425" w:rsidRDefault="00270818" w:rsidP="00270818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6B77BEC8" w14:textId="77777777" w:rsidR="00270818" w:rsidRPr="00FD0425" w:rsidRDefault="00270818" w:rsidP="00270818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6BDEE2FC" w14:textId="77777777" w:rsidR="00270818" w:rsidRPr="00FD0425" w:rsidRDefault="00270818" w:rsidP="00270818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60B6BFC7" w14:textId="77777777" w:rsidR="00270818" w:rsidRPr="00FD0425" w:rsidRDefault="00270818" w:rsidP="0027081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DE8143A" w14:textId="77777777" w:rsidR="00270818" w:rsidRPr="00FD0425" w:rsidRDefault="00270818" w:rsidP="00270818">
      <w:pPr>
        <w:pStyle w:val="PL"/>
      </w:pPr>
      <w:r w:rsidRPr="00FD0425">
        <w:tab/>
        <w:t>...</w:t>
      </w:r>
    </w:p>
    <w:p w14:paraId="2B5CD43B" w14:textId="77777777" w:rsidR="00270818" w:rsidRPr="00FD0425" w:rsidRDefault="00270818" w:rsidP="00270818">
      <w:pPr>
        <w:pStyle w:val="PL"/>
      </w:pPr>
      <w:r w:rsidRPr="00FD0425">
        <w:t>}</w:t>
      </w:r>
    </w:p>
    <w:p w14:paraId="2346A923" w14:textId="77777777" w:rsidR="00270818" w:rsidRPr="00FD0425" w:rsidRDefault="00270818" w:rsidP="00270818">
      <w:pPr>
        <w:pStyle w:val="PL"/>
      </w:pPr>
    </w:p>
    <w:p w14:paraId="68D3650D" w14:textId="77777777" w:rsidR="00270818" w:rsidRPr="00FD0425" w:rsidRDefault="00270818" w:rsidP="00270818">
      <w:pPr>
        <w:pStyle w:val="PL"/>
      </w:pPr>
      <w:r w:rsidRPr="00FD0425">
        <w:t>IntendedTDD-DL-ULConfiguration-NR-ExtIEs XNAP-PROTOCOL-EXTENSION ::= {</w:t>
      </w:r>
    </w:p>
    <w:p w14:paraId="10D88C8D" w14:textId="77777777" w:rsidR="00270818" w:rsidRPr="00FD0425" w:rsidRDefault="00270818" w:rsidP="00270818">
      <w:pPr>
        <w:pStyle w:val="PL"/>
      </w:pPr>
      <w:r w:rsidRPr="00FD0425">
        <w:tab/>
        <w:t>...</w:t>
      </w:r>
    </w:p>
    <w:p w14:paraId="5E94B51E" w14:textId="77777777" w:rsidR="00270818" w:rsidRPr="00FD0425" w:rsidRDefault="00270818" w:rsidP="00270818">
      <w:pPr>
        <w:pStyle w:val="PL"/>
      </w:pPr>
      <w:r w:rsidRPr="00FD0425">
        <w:t>}</w:t>
      </w:r>
    </w:p>
    <w:p w14:paraId="09F52D13" w14:textId="77777777" w:rsidR="00270818" w:rsidRPr="00FD0425" w:rsidRDefault="00270818" w:rsidP="00270818">
      <w:pPr>
        <w:pStyle w:val="PL"/>
      </w:pPr>
    </w:p>
    <w:p w14:paraId="1DCED7F8" w14:textId="77777777" w:rsidR="00270818" w:rsidRPr="00FD0425" w:rsidRDefault="00270818" w:rsidP="00270818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</w:rPr>
        <w:t>INTEGER (0..255, ...)</w:t>
      </w:r>
    </w:p>
    <w:p w14:paraId="23400310" w14:textId="77777777" w:rsidR="00270818" w:rsidRDefault="00270818" w:rsidP="00270818">
      <w:pPr>
        <w:pStyle w:val="PL"/>
        <w:rPr>
          <w:noProof w:val="0"/>
          <w:snapToGrid w:val="0"/>
        </w:rPr>
      </w:pPr>
    </w:p>
    <w:p w14:paraId="69C2389A" w14:textId="77777777" w:rsidR="00270818" w:rsidRDefault="00270818" w:rsidP="00270818">
      <w:pPr>
        <w:pStyle w:val="PL"/>
        <w:rPr>
          <w:noProof w:val="0"/>
          <w:snapToGrid w:val="0"/>
          <w:lang w:eastAsia="zh-CN"/>
        </w:rPr>
      </w:pPr>
      <w:proofErr w:type="spellStart"/>
      <w:r w:rsidRPr="00E67E0D">
        <w:rPr>
          <w:noProof w:val="0"/>
          <w:snapToGrid w:val="0"/>
        </w:rPr>
        <w:t>InterfacesToTrace</w:t>
      </w:r>
      <w:proofErr w:type="spellEnd"/>
      <w:r w:rsidRPr="00E67E0D">
        <w:rPr>
          <w:noProof w:val="0"/>
          <w:snapToGrid w:val="0"/>
        </w:rPr>
        <w:t xml:space="preserve"> ::= </w:t>
      </w:r>
      <w:r w:rsidRPr="0092227E">
        <w:t>BIT STRING { ng-c (0), x-nc (1), uu (2), f1-c (3), e1 (4)} (SIZE(8))</w:t>
      </w:r>
    </w:p>
    <w:p w14:paraId="5B026A33" w14:textId="77777777" w:rsidR="00270818" w:rsidRDefault="00270818" w:rsidP="00270818">
      <w:pPr>
        <w:pStyle w:val="PL"/>
        <w:rPr>
          <w:noProof w:val="0"/>
          <w:snapToGrid w:val="0"/>
          <w:lang w:eastAsia="zh-CN"/>
        </w:rPr>
      </w:pPr>
    </w:p>
    <w:p w14:paraId="06B102D8" w14:textId="77777777" w:rsidR="00270818" w:rsidRPr="00FD0425" w:rsidRDefault="00270818" w:rsidP="00270818">
      <w:pPr>
        <w:pStyle w:val="PL"/>
      </w:pPr>
    </w:p>
    <w:p w14:paraId="4FC6C38D" w14:textId="77777777" w:rsidR="00270818" w:rsidRPr="00FD0425" w:rsidRDefault="00270818" w:rsidP="00270818">
      <w:pPr>
        <w:pStyle w:val="PL"/>
      </w:pPr>
      <w:r w:rsidRPr="00FD0425">
        <w:t>I-RNTI ::= CHOICE {</w:t>
      </w:r>
    </w:p>
    <w:p w14:paraId="1748E313" w14:textId="77777777" w:rsidR="00270818" w:rsidRPr="00FD0425" w:rsidRDefault="00270818" w:rsidP="0027081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623C0420" w14:textId="77777777" w:rsidR="00270818" w:rsidRPr="00FD0425" w:rsidRDefault="00270818" w:rsidP="00270818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3377309E" w14:textId="77777777" w:rsidR="00270818" w:rsidRPr="00FD0425" w:rsidRDefault="00270818" w:rsidP="00270818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7E90F3F0" w14:textId="77777777" w:rsidR="00270818" w:rsidRPr="00FD0425" w:rsidRDefault="00270818" w:rsidP="00270818">
      <w:pPr>
        <w:pStyle w:val="PL"/>
      </w:pPr>
      <w:r w:rsidRPr="00FD0425">
        <w:t>}</w:t>
      </w:r>
    </w:p>
    <w:p w14:paraId="19EB3686" w14:textId="77777777" w:rsidR="00270818" w:rsidRPr="00FD0425" w:rsidRDefault="00270818" w:rsidP="00270818">
      <w:pPr>
        <w:pStyle w:val="PL"/>
      </w:pPr>
    </w:p>
    <w:p w14:paraId="6F9781BA" w14:textId="77777777" w:rsidR="00270818" w:rsidRPr="00E900C8" w:rsidRDefault="00270818" w:rsidP="00270818">
      <w:pPr>
        <w:pStyle w:val="PL"/>
        <w:rPr>
          <w:noProof w:val="0"/>
          <w:snapToGrid w:val="0"/>
          <w:lang w:eastAsia="zh-CN"/>
          <w:rPrChange w:id="667" w:author="Ericsson User" w:date="2021-05-06T21:36:00Z">
            <w:rPr>
              <w:noProof w:val="0"/>
              <w:snapToGrid w:val="0"/>
              <w:lang w:val="it-IT" w:eastAsia="zh-CN"/>
            </w:rPr>
          </w:rPrChange>
        </w:rPr>
      </w:pPr>
      <w:r w:rsidRPr="00E900C8">
        <w:rPr>
          <w:noProof w:val="0"/>
          <w:snapToGrid w:val="0"/>
          <w:lang w:eastAsia="zh-CN"/>
          <w:rPrChange w:id="668" w:author="Ericsson User" w:date="2021-05-06T21:36:00Z">
            <w:rPr>
              <w:noProof w:val="0"/>
              <w:snapToGrid w:val="0"/>
              <w:lang w:val="it-IT" w:eastAsia="zh-CN"/>
            </w:rPr>
          </w:rPrChange>
        </w:rPr>
        <w:t>I-RNT</w:t>
      </w:r>
      <w:r w:rsidRPr="00E900C8">
        <w:rPr>
          <w:rPrChange w:id="669" w:author="Ericsson User" w:date="2021-05-06T21:36:00Z">
            <w:rPr>
              <w:lang w:val="it-IT"/>
            </w:rPr>
          </w:rPrChange>
        </w:rPr>
        <w:t>I</w:t>
      </w:r>
      <w:r w:rsidRPr="00E900C8">
        <w:rPr>
          <w:noProof w:val="0"/>
          <w:snapToGrid w:val="0"/>
          <w:lang w:eastAsia="zh-CN"/>
          <w:rPrChange w:id="670" w:author="Ericsson User" w:date="2021-05-06T21:36:00Z">
            <w:rPr>
              <w:noProof w:val="0"/>
              <w:snapToGrid w:val="0"/>
              <w:lang w:val="it-IT" w:eastAsia="zh-CN"/>
            </w:rPr>
          </w:rPrChange>
        </w:rPr>
        <w:t>-</w:t>
      </w:r>
      <w:proofErr w:type="spellStart"/>
      <w:r w:rsidRPr="00E900C8">
        <w:rPr>
          <w:noProof w:val="0"/>
          <w:snapToGrid w:val="0"/>
          <w:lang w:eastAsia="zh-CN"/>
          <w:rPrChange w:id="671" w:author="Ericsson User" w:date="2021-05-06T21:36:00Z">
            <w:rPr>
              <w:noProof w:val="0"/>
              <w:snapToGrid w:val="0"/>
              <w:lang w:val="it-IT" w:eastAsia="zh-CN"/>
            </w:rPr>
          </w:rPrChange>
        </w:rPr>
        <w:t>ExtIEs</w:t>
      </w:r>
      <w:proofErr w:type="spellEnd"/>
      <w:r w:rsidRPr="00E900C8">
        <w:rPr>
          <w:noProof w:val="0"/>
          <w:snapToGrid w:val="0"/>
          <w:lang w:eastAsia="zh-CN"/>
          <w:rPrChange w:id="672" w:author="Ericsson User" w:date="2021-05-06T21:36:00Z">
            <w:rPr>
              <w:noProof w:val="0"/>
              <w:snapToGrid w:val="0"/>
              <w:lang w:val="it-IT" w:eastAsia="zh-CN"/>
            </w:rPr>
          </w:rPrChange>
        </w:rPr>
        <w:t xml:space="preserve"> XNAP-PROTOCOL-IES ::= {</w:t>
      </w:r>
    </w:p>
    <w:p w14:paraId="2258AE9D" w14:textId="77777777" w:rsidR="00270818" w:rsidRPr="00FD0425" w:rsidRDefault="00270818" w:rsidP="00270818">
      <w:pPr>
        <w:pStyle w:val="PL"/>
        <w:rPr>
          <w:noProof w:val="0"/>
          <w:snapToGrid w:val="0"/>
          <w:lang w:eastAsia="zh-CN"/>
        </w:rPr>
      </w:pPr>
      <w:r w:rsidRPr="00E900C8">
        <w:rPr>
          <w:noProof w:val="0"/>
          <w:snapToGrid w:val="0"/>
          <w:lang w:eastAsia="zh-CN"/>
          <w:rPrChange w:id="673" w:author="Ericsson User" w:date="2021-05-06T21:36:00Z">
            <w:rPr>
              <w:noProof w:val="0"/>
              <w:snapToGrid w:val="0"/>
              <w:lang w:val="it-IT" w:eastAsia="zh-CN"/>
            </w:rPr>
          </w:rPrChange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F2F8232" w14:textId="77777777" w:rsidR="00270818" w:rsidRPr="00FD0425" w:rsidRDefault="00270818" w:rsidP="00270818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2BF8E3C9" w14:textId="77777777" w:rsidR="00D25E26" w:rsidRDefault="00D25E26" w:rsidP="004C7AB2">
      <w:pPr>
        <w:rPr>
          <w:noProof/>
        </w:rPr>
      </w:pPr>
    </w:p>
    <w:p w14:paraId="6177909B" w14:textId="77777777" w:rsidR="00270818" w:rsidRDefault="00270818" w:rsidP="00270818">
      <w:pPr>
        <w:pStyle w:val="PL"/>
        <w:rPr>
          <w:ins w:id="674" w:author="Ericsson User" w:date="2021-05-05T12:00:00Z"/>
          <w:noProof w:val="0"/>
          <w:snapToGrid w:val="0"/>
        </w:rPr>
      </w:pPr>
      <w:ins w:id="675" w:author="Ericsson User" w:date="2021-05-05T12:00:00Z">
        <w:r>
          <w:rPr>
            <w:snapToGrid w:val="0"/>
          </w:rPr>
          <w:t>Inactive-NG-RAN-Node-Identifier</w:t>
        </w:r>
        <w:r>
          <w:rPr>
            <w:noProof w:val="0"/>
            <w:snapToGrid w:val="0"/>
          </w:rPr>
          <w:t xml:space="preserve"> </w:t>
        </w:r>
        <w:r w:rsidRPr="00FD0425">
          <w:rPr>
            <w:noProof w:val="0"/>
            <w:snapToGrid w:val="0"/>
          </w:rPr>
          <w:t xml:space="preserve">::= </w:t>
        </w:r>
        <w:r>
          <w:rPr>
            <w:noProof w:val="0"/>
            <w:snapToGrid w:val="0"/>
          </w:rPr>
          <w:t xml:space="preserve">SEQUENCE </w:t>
        </w:r>
        <w:r w:rsidRPr="00FD0425">
          <w:rPr>
            <w:noProof w:val="0"/>
            <w:snapToGrid w:val="0"/>
          </w:rPr>
          <w:t>{</w:t>
        </w:r>
      </w:ins>
    </w:p>
    <w:p w14:paraId="42F36B91" w14:textId="77777777" w:rsidR="00270818" w:rsidRPr="00FD0425" w:rsidRDefault="00270818" w:rsidP="00270818">
      <w:pPr>
        <w:pStyle w:val="PL"/>
        <w:rPr>
          <w:ins w:id="676" w:author="Ericsson User" w:date="2021-05-05T12:00:00Z"/>
          <w:noProof w:val="0"/>
          <w:snapToGrid w:val="0"/>
        </w:rPr>
      </w:pPr>
      <w:ins w:id="677" w:author="Ericsson User" w:date="2021-05-05T12:00:00Z">
        <w:r>
          <w:rPr>
            <w:noProof w:val="0"/>
            <w:snapToGrid w:val="0"/>
          </w:rPr>
          <w:tab/>
        </w:r>
        <w:r>
          <w:rPr>
            <w:snapToGrid w:val="0"/>
          </w:rPr>
          <w:t>local-NG-RAN-Node-Identifier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Local-NG-RAN-Node-Identifier</w:t>
        </w:r>
        <w:r>
          <w:rPr>
            <w:noProof w:val="0"/>
            <w:snapToGrid w:val="0"/>
          </w:rPr>
          <w:t>,</w:t>
        </w:r>
      </w:ins>
    </w:p>
    <w:p w14:paraId="0F726AAD" w14:textId="77777777" w:rsidR="00270818" w:rsidRDefault="00270818" w:rsidP="00270818">
      <w:pPr>
        <w:pStyle w:val="PL"/>
        <w:rPr>
          <w:ins w:id="678" w:author="Ericsson User" w:date="2021-05-05T12:00:00Z"/>
          <w:snapToGrid w:val="0"/>
        </w:rPr>
      </w:pPr>
      <w:ins w:id="679" w:author="Ericsson User" w:date="2021-05-05T12:00:00Z">
        <w:r>
          <w:rPr>
            <w:snapToGrid w:val="0"/>
          </w:rPr>
          <w:t>...</w:t>
        </w:r>
      </w:ins>
    </w:p>
    <w:p w14:paraId="33732FE3" w14:textId="77777777" w:rsidR="00270818" w:rsidRDefault="00270818" w:rsidP="00270818">
      <w:pPr>
        <w:pStyle w:val="PL"/>
        <w:rPr>
          <w:ins w:id="680" w:author="Ericsson User" w:date="2021-05-05T12:00:00Z"/>
          <w:noProof w:val="0"/>
          <w:snapToGrid w:val="0"/>
        </w:rPr>
      </w:pPr>
      <w:ins w:id="681" w:author="Ericsson User" w:date="2021-05-05T12:00:00Z">
        <w:r w:rsidRPr="00FD0425">
          <w:rPr>
            <w:noProof w:val="0"/>
            <w:snapToGrid w:val="0"/>
          </w:rPr>
          <w:t>}</w:t>
        </w:r>
      </w:ins>
    </w:p>
    <w:p w14:paraId="673B6280" w14:textId="77777777" w:rsidR="00C6349B" w:rsidRPr="00FD0425" w:rsidRDefault="00C6349B" w:rsidP="00C6349B">
      <w:pPr>
        <w:pStyle w:val="PL"/>
      </w:pPr>
    </w:p>
    <w:p w14:paraId="2E5F437C" w14:textId="55CC79B4" w:rsidR="004C7AB2" w:rsidRDefault="004C7AB2">
      <w:pPr>
        <w:rPr>
          <w:noProof/>
        </w:rPr>
      </w:pPr>
    </w:p>
    <w:p w14:paraId="2065C7DB" w14:textId="7BB0F1C0" w:rsidR="004C7AB2" w:rsidRDefault="004C7AB2">
      <w:pPr>
        <w:rPr>
          <w:noProof/>
        </w:rPr>
      </w:pPr>
    </w:p>
    <w:p w14:paraId="38BBABBD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4143BF41" w14:textId="77777777" w:rsidR="009C6D3D" w:rsidRPr="00FD0425" w:rsidRDefault="009C6D3D" w:rsidP="009C6D3D">
      <w:pPr>
        <w:pStyle w:val="PL"/>
        <w:outlineLvl w:val="3"/>
      </w:pPr>
      <w:r w:rsidRPr="00FD0425">
        <w:t>-- L</w:t>
      </w:r>
    </w:p>
    <w:p w14:paraId="5F0D0611" w14:textId="77777777" w:rsidR="009C6D3D" w:rsidRPr="00FD0425" w:rsidRDefault="009C6D3D" w:rsidP="009C6D3D">
      <w:pPr>
        <w:pStyle w:val="PL"/>
      </w:pPr>
    </w:p>
    <w:p w14:paraId="11AE91C5" w14:textId="77777777" w:rsidR="009C6D3D" w:rsidRPr="00FD0425" w:rsidRDefault="009C6D3D" w:rsidP="009C6D3D">
      <w:pPr>
        <w:pStyle w:val="PL"/>
        <w:rPr>
          <w:snapToGrid w:val="0"/>
        </w:rPr>
      </w:pPr>
    </w:p>
    <w:p w14:paraId="711AF301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31E94F4C" w14:textId="77777777" w:rsidR="009C6D3D" w:rsidRPr="00FD0425" w:rsidRDefault="009C6D3D" w:rsidP="009C6D3D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5E93D9AB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691264C3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01B07F69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6B148834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0DBA216A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8A0A6EA" w14:textId="77777777" w:rsidR="009C6D3D" w:rsidRPr="00FD0425" w:rsidRDefault="009C6D3D" w:rsidP="009C6D3D">
      <w:pPr>
        <w:pStyle w:val="PL"/>
        <w:rPr>
          <w:noProof w:val="0"/>
          <w:snapToGrid w:val="0"/>
        </w:rPr>
      </w:pPr>
    </w:p>
    <w:p w14:paraId="06303CD2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039A07A7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245075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F7A95" w14:textId="77777777" w:rsidR="009C6D3D" w:rsidRPr="00FD0425" w:rsidRDefault="009C6D3D" w:rsidP="009C6D3D">
      <w:pPr>
        <w:pStyle w:val="PL"/>
      </w:pPr>
    </w:p>
    <w:p w14:paraId="537E9D6A" w14:textId="77777777" w:rsidR="009C6D3D" w:rsidRPr="00FD0425" w:rsidRDefault="009C6D3D" w:rsidP="009C6D3D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3B69CBF1" w14:textId="77777777" w:rsidR="009C6D3D" w:rsidRPr="00FD0425" w:rsidRDefault="009C6D3D" w:rsidP="009C6D3D">
      <w:pPr>
        <w:pStyle w:val="PL"/>
      </w:pPr>
    </w:p>
    <w:p w14:paraId="64C1AD9F" w14:textId="77777777" w:rsidR="009C6D3D" w:rsidRPr="00FD0425" w:rsidRDefault="009C6D3D" w:rsidP="009C6D3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752E9B21" w14:textId="77777777" w:rsidR="009C6D3D" w:rsidRPr="00FD0425" w:rsidRDefault="009C6D3D" w:rsidP="009C6D3D">
      <w:pPr>
        <w:pStyle w:val="PL"/>
        <w:rPr>
          <w:noProof w:val="0"/>
        </w:rPr>
      </w:pPr>
    </w:p>
    <w:p w14:paraId="1802302F" w14:textId="77777777" w:rsidR="009C6D3D" w:rsidRPr="00FD0425" w:rsidRDefault="009C6D3D" w:rsidP="009C6D3D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6FF43D5" w14:textId="77777777" w:rsidR="009C6D3D" w:rsidRPr="00FD0425" w:rsidRDefault="009C6D3D" w:rsidP="009C6D3D">
      <w:pPr>
        <w:pStyle w:val="PL"/>
        <w:spacing w:line="0" w:lineRule="atLeast"/>
        <w:rPr>
          <w:noProof w:val="0"/>
        </w:rPr>
      </w:pPr>
    </w:p>
    <w:p w14:paraId="29DA042B" w14:textId="77777777" w:rsidR="009C6D3D" w:rsidRPr="00FD0425" w:rsidRDefault="009C6D3D" w:rsidP="009C6D3D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0ED0E687" w14:textId="77777777" w:rsidR="00046B26" w:rsidRDefault="00046B26">
      <w:pPr>
        <w:rPr>
          <w:noProof/>
        </w:rPr>
      </w:pPr>
    </w:p>
    <w:p w14:paraId="4C3012CA" w14:textId="1A93FEC8" w:rsidR="009C6D3D" w:rsidRPr="00FD0425" w:rsidRDefault="009C6D3D" w:rsidP="009C6D3D">
      <w:pPr>
        <w:pStyle w:val="PL"/>
        <w:rPr>
          <w:ins w:id="682" w:author="Ericsson User" w:date="2021-01-10T17:20:00Z"/>
          <w:noProof w:val="0"/>
          <w:snapToGrid w:val="0"/>
        </w:rPr>
      </w:pPr>
      <w:ins w:id="683" w:author="Ericsson User" w:date="2021-01-10T17:20:00Z">
        <w:r>
          <w:rPr>
            <w:snapToGrid w:val="0"/>
          </w:rPr>
          <w:t>Local-NG-RAN-Node-Identifier</w:t>
        </w:r>
      </w:ins>
      <w:ins w:id="684" w:author="Ericsson User" w:date="2021-01-10T17:24:00Z">
        <w:r>
          <w:rPr>
            <w:noProof w:val="0"/>
            <w:snapToGrid w:val="0"/>
          </w:rPr>
          <w:t xml:space="preserve"> </w:t>
        </w:r>
      </w:ins>
      <w:ins w:id="685" w:author="Ericsson User" w:date="2021-01-10T17:20:00Z">
        <w:r w:rsidRPr="00FD0425">
          <w:rPr>
            <w:noProof w:val="0"/>
            <w:snapToGrid w:val="0"/>
          </w:rPr>
          <w:t>::= CHOICE {</w:t>
        </w:r>
      </w:ins>
    </w:p>
    <w:p w14:paraId="6B4D9B0F" w14:textId="354C15BC" w:rsidR="009C6D3D" w:rsidRPr="00E97161" w:rsidRDefault="009C6D3D" w:rsidP="009C6D3D">
      <w:pPr>
        <w:pStyle w:val="PL"/>
        <w:spacing w:line="0" w:lineRule="atLeast"/>
        <w:rPr>
          <w:ins w:id="686" w:author="Ericsson User" w:date="2021-01-10T17:22:00Z"/>
          <w:noProof w:val="0"/>
          <w:snapToGrid w:val="0"/>
          <w:lang w:val="en-US"/>
        </w:rPr>
      </w:pPr>
      <w:ins w:id="687" w:author="Ericsson User" w:date="2021-01-10T17:20:00Z">
        <w:r w:rsidRPr="00FD0425">
          <w:rPr>
            <w:noProof w:val="0"/>
            <w:snapToGrid w:val="0"/>
          </w:rPr>
          <w:tab/>
        </w:r>
      </w:ins>
      <w:ins w:id="688" w:author="Ericsson User" w:date="2021-01-10T17:21:00Z">
        <w:r w:rsidRPr="00E97161">
          <w:rPr>
            <w:noProof w:val="0"/>
            <w:lang w:val="en-US"/>
          </w:rPr>
          <w:t>full-I-RNTI</w:t>
        </w:r>
      </w:ins>
      <w:ins w:id="689" w:author="Ericsson User" w:date="2021-05-05T12:01:00Z">
        <w:r w:rsidR="00A02530" w:rsidRPr="00E97161">
          <w:rPr>
            <w:noProof w:val="0"/>
            <w:lang w:val="en-US"/>
          </w:rPr>
          <w:t>-Identifiers</w:t>
        </w:r>
      </w:ins>
      <w:ins w:id="690" w:author="Ericsson User" w:date="2021-01-10T17:20:00Z">
        <w:r w:rsidRPr="00E97161">
          <w:rPr>
            <w:noProof w:val="0"/>
            <w:snapToGrid w:val="0"/>
            <w:lang w:val="en-US"/>
          </w:rPr>
          <w:tab/>
        </w:r>
        <w:r w:rsidRPr="00E97161">
          <w:rPr>
            <w:noProof w:val="0"/>
            <w:snapToGrid w:val="0"/>
            <w:lang w:val="en-US"/>
          </w:rPr>
          <w:tab/>
        </w:r>
      </w:ins>
      <w:proofErr w:type="spellStart"/>
      <w:ins w:id="691" w:author="Ericsson User" w:date="2021-01-10T17:22:00Z">
        <w:r w:rsidRPr="00E97161">
          <w:rPr>
            <w:noProof w:val="0"/>
            <w:snapToGrid w:val="0"/>
            <w:lang w:val="en-US"/>
          </w:rPr>
          <w:t>Full</w:t>
        </w:r>
      </w:ins>
      <w:ins w:id="692" w:author="Ericsson User" w:date="2021-01-10T17:23:00Z">
        <w:r w:rsidRPr="00E97161">
          <w:rPr>
            <w:noProof w:val="0"/>
            <w:snapToGrid w:val="0"/>
            <w:lang w:val="en-US"/>
          </w:rPr>
          <w:t>-I-RNTI</w:t>
        </w:r>
      </w:ins>
      <w:ins w:id="693" w:author="Ericsson User" w:date="2021-05-05T12:01:00Z">
        <w:r w:rsidR="00A02530" w:rsidRPr="00E97161">
          <w:rPr>
            <w:noProof w:val="0"/>
            <w:snapToGrid w:val="0"/>
            <w:lang w:val="en-US"/>
          </w:rPr>
          <w:t>-Identifiers</w:t>
        </w:r>
      </w:ins>
      <w:proofErr w:type="spellEnd"/>
      <w:ins w:id="694" w:author="Ericsson User" w:date="2021-01-10T17:20:00Z">
        <w:r w:rsidRPr="00E97161">
          <w:rPr>
            <w:noProof w:val="0"/>
            <w:snapToGrid w:val="0"/>
            <w:lang w:val="en-US"/>
          </w:rPr>
          <w:t>,</w:t>
        </w:r>
      </w:ins>
    </w:p>
    <w:p w14:paraId="12C60DB5" w14:textId="440A017E" w:rsidR="009C6D3D" w:rsidRDefault="009C6D3D" w:rsidP="009C6D3D">
      <w:pPr>
        <w:pStyle w:val="PL"/>
        <w:spacing w:line="0" w:lineRule="atLeast"/>
        <w:rPr>
          <w:ins w:id="695" w:author="Ericsson User" w:date="2021-01-10T17:29:00Z"/>
          <w:noProof w:val="0"/>
          <w:snapToGrid w:val="0"/>
        </w:rPr>
      </w:pPr>
      <w:ins w:id="696" w:author="Ericsson User" w:date="2021-01-10T17:22:00Z">
        <w:r w:rsidRPr="00E97161">
          <w:rPr>
            <w:noProof w:val="0"/>
            <w:snapToGrid w:val="0"/>
            <w:lang w:val="en-US"/>
          </w:rPr>
          <w:tab/>
        </w:r>
        <w:r>
          <w:rPr>
            <w:noProof w:val="0"/>
          </w:rPr>
          <w:t>short-I-RNTI</w:t>
        </w:r>
      </w:ins>
      <w:ins w:id="697" w:author="Ericsson User" w:date="2021-05-05T12:02:00Z">
        <w:r w:rsidR="00A02530">
          <w:rPr>
            <w:noProof w:val="0"/>
          </w:rPr>
          <w:t>-Identifiers</w:t>
        </w:r>
      </w:ins>
      <w:ins w:id="698" w:author="Ericsson User" w:date="2021-01-10T17:22:00Z">
        <w:r w:rsidRPr="00FD0425">
          <w:rPr>
            <w:noProof w:val="0"/>
            <w:snapToGrid w:val="0"/>
          </w:rPr>
          <w:tab/>
        </w:r>
      </w:ins>
      <w:ins w:id="699" w:author="Ericsson User" w:date="2021-01-10T17:23:00Z">
        <w:r>
          <w:rPr>
            <w:noProof w:val="0"/>
            <w:snapToGrid w:val="0"/>
          </w:rPr>
          <w:t>Short-I-RNT</w:t>
        </w:r>
      </w:ins>
      <w:ins w:id="700" w:author="Ericsson User" w:date="2021-01-10T17:31:00Z">
        <w:r w:rsidR="007F1306">
          <w:rPr>
            <w:noProof w:val="0"/>
            <w:snapToGrid w:val="0"/>
          </w:rPr>
          <w:t>I</w:t>
        </w:r>
      </w:ins>
      <w:ins w:id="701" w:author="Ericsson User" w:date="2021-05-05T12:01:00Z">
        <w:r w:rsidR="00A02530">
          <w:rPr>
            <w:noProof w:val="0"/>
            <w:snapToGrid w:val="0"/>
          </w:rPr>
          <w:t>-Identifiers</w:t>
        </w:r>
      </w:ins>
      <w:ins w:id="702" w:author="Ericsson User" w:date="2021-01-10T17:22:00Z">
        <w:r w:rsidRPr="00FD0425">
          <w:rPr>
            <w:noProof w:val="0"/>
            <w:snapToGrid w:val="0"/>
          </w:rPr>
          <w:t>,</w:t>
        </w:r>
      </w:ins>
    </w:p>
    <w:p w14:paraId="1EF8CE63" w14:textId="39E8267E" w:rsidR="009C6D3D" w:rsidRPr="00FD0425" w:rsidRDefault="009C6D3D" w:rsidP="009C6D3D">
      <w:pPr>
        <w:pStyle w:val="PL"/>
        <w:rPr>
          <w:ins w:id="703" w:author="Ericsson User" w:date="2021-01-10T17:20:00Z"/>
          <w:noProof w:val="0"/>
          <w:snapToGrid w:val="0"/>
        </w:rPr>
      </w:pPr>
      <w:ins w:id="704" w:author="Ericsson User" w:date="2021-01-10T17:20:00Z">
        <w:r w:rsidRPr="00FD0425">
          <w:rPr>
            <w:snapToGrid w:val="0"/>
          </w:rPr>
          <w:tab/>
          <w:t>choice-extension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05" w:author="Ericsson User" w:date="2021-01-10T17:25:00Z">
        <w:r w:rsidR="007F1306">
          <w:rPr>
            <w:snapToGrid w:val="0"/>
          </w:rPr>
          <w:tab/>
        </w:r>
        <w:r w:rsidR="007F1306">
          <w:rPr>
            <w:snapToGrid w:val="0"/>
          </w:rPr>
          <w:tab/>
        </w:r>
      </w:ins>
      <w:ins w:id="706" w:author="Ericsson User" w:date="2021-01-10T17:20:00Z">
        <w:r w:rsidRPr="00FD0425">
          <w:rPr>
            <w:snapToGrid w:val="0"/>
          </w:rPr>
          <w:t>ProtocolIE-Single-Container { {</w:t>
        </w:r>
        <w:r w:rsidRPr="00FD0425">
          <w:rPr>
            <w:noProof w:val="0"/>
            <w:snapToGrid w:val="0"/>
          </w:rPr>
          <w:t xml:space="preserve"> </w:t>
        </w:r>
      </w:ins>
      <w:ins w:id="707" w:author="Ericsson User" w:date="2021-01-10T17:23:00Z">
        <w:r>
          <w:rPr>
            <w:noProof w:val="0"/>
            <w:snapToGrid w:val="0"/>
          </w:rPr>
          <w:t>Local-NG-RAN-Node-Identifier</w:t>
        </w:r>
      </w:ins>
      <w:ins w:id="708" w:author="Ericsson User" w:date="2021-01-10T17:20:00Z">
        <w:r w:rsidRPr="00FD0425">
          <w:rPr>
            <w:snapToGrid w:val="0"/>
          </w:rPr>
          <w:t>-ExtIEs} }</w:t>
        </w:r>
      </w:ins>
    </w:p>
    <w:p w14:paraId="4A1265A9" w14:textId="77777777" w:rsidR="009C6D3D" w:rsidRPr="00FD0425" w:rsidRDefault="009C6D3D" w:rsidP="009C6D3D">
      <w:pPr>
        <w:pStyle w:val="PL"/>
        <w:rPr>
          <w:ins w:id="709" w:author="Ericsson User" w:date="2021-01-10T17:20:00Z"/>
          <w:noProof w:val="0"/>
          <w:snapToGrid w:val="0"/>
        </w:rPr>
      </w:pPr>
      <w:ins w:id="710" w:author="Ericsson User" w:date="2021-01-10T17:20:00Z">
        <w:r w:rsidRPr="00FD0425">
          <w:rPr>
            <w:noProof w:val="0"/>
            <w:snapToGrid w:val="0"/>
          </w:rPr>
          <w:t>}</w:t>
        </w:r>
      </w:ins>
    </w:p>
    <w:p w14:paraId="3ED2D8FD" w14:textId="77777777" w:rsidR="009C6D3D" w:rsidRPr="00FD0425" w:rsidRDefault="009C6D3D" w:rsidP="009C6D3D">
      <w:pPr>
        <w:pStyle w:val="PL"/>
        <w:rPr>
          <w:ins w:id="711" w:author="Ericsson User" w:date="2021-01-10T17:20:00Z"/>
          <w:noProof w:val="0"/>
          <w:snapToGrid w:val="0"/>
        </w:rPr>
      </w:pPr>
    </w:p>
    <w:p w14:paraId="39DB3E86" w14:textId="33F26656" w:rsidR="009C6D3D" w:rsidRPr="00FD0425" w:rsidRDefault="009C6D3D" w:rsidP="009C6D3D">
      <w:pPr>
        <w:pStyle w:val="PL"/>
        <w:rPr>
          <w:ins w:id="712" w:author="Ericsson User" w:date="2021-01-10T17:20:00Z"/>
          <w:snapToGrid w:val="0"/>
        </w:rPr>
      </w:pPr>
      <w:ins w:id="713" w:author="Ericsson User" w:date="2021-01-10T17:24:00Z">
        <w:r>
          <w:rPr>
            <w:noProof w:val="0"/>
            <w:snapToGrid w:val="0"/>
          </w:rPr>
          <w:t>Local-NG-RAN-Node-Identifier</w:t>
        </w:r>
        <w:r w:rsidRPr="00FD0425">
          <w:rPr>
            <w:snapToGrid w:val="0"/>
          </w:rPr>
          <w:t>-ExtIEs</w:t>
        </w:r>
      </w:ins>
      <w:ins w:id="714" w:author="Ericsson User" w:date="2021-01-10T17:20:00Z">
        <w:r w:rsidRPr="00FD0425">
          <w:rPr>
            <w:snapToGrid w:val="0"/>
          </w:rPr>
          <w:t xml:space="preserve"> XNAP-PROTOCOL-IES ::= {</w:t>
        </w:r>
      </w:ins>
    </w:p>
    <w:p w14:paraId="2AFA61A3" w14:textId="77777777" w:rsidR="009C6D3D" w:rsidRPr="00FD0425" w:rsidRDefault="009C6D3D" w:rsidP="009C6D3D">
      <w:pPr>
        <w:pStyle w:val="PL"/>
        <w:rPr>
          <w:ins w:id="715" w:author="Ericsson User" w:date="2021-01-10T17:20:00Z"/>
          <w:snapToGrid w:val="0"/>
        </w:rPr>
      </w:pPr>
      <w:ins w:id="716" w:author="Ericsson User" w:date="2021-01-10T17:20:00Z">
        <w:r w:rsidRPr="00FD0425">
          <w:rPr>
            <w:snapToGrid w:val="0"/>
          </w:rPr>
          <w:tab/>
          <w:t>...</w:t>
        </w:r>
      </w:ins>
    </w:p>
    <w:p w14:paraId="62808494" w14:textId="77777777" w:rsidR="009C6D3D" w:rsidRPr="00FD0425" w:rsidRDefault="009C6D3D" w:rsidP="009C6D3D">
      <w:pPr>
        <w:pStyle w:val="PL"/>
        <w:rPr>
          <w:ins w:id="717" w:author="Ericsson User" w:date="2021-01-10T17:20:00Z"/>
          <w:snapToGrid w:val="0"/>
        </w:rPr>
      </w:pPr>
      <w:ins w:id="718" w:author="Ericsson User" w:date="2021-01-10T17:20:00Z">
        <w:r w:rsidRPr="00FD0425">
          <w:rPr>
            <w:snapToGrid w:val="0"/>
          </w:rPr>
          <w:t>}</w:t>
        </w:r>
      </w:ins>
    </w:p>
    <w:p w14:paraId="4856FCE1" w14:textId="027AA53E" w:rsidR="009C6D3D" w:rsidRDefault="009C6D3D">
      <w:pPr>
        <w:rPr>
          <w:ins w:id="719" w:author="Ericsson User" w:date="2021-01-10T17:24:00Z"/>
          <w:noProof/>
        </w:rPr>
      </w:pPr>
    </w:p>
    <w:p w14:paraId="5A7B98BD" w14:textId="694CF0F1" w:rsidR="0023027D" w:rsidRPr="00FD0425" w:rsidRDefault="007F1306" w:rsidP="0023027D">
      <w:pPr>
        <w:pStyle w:val="PL"/>
        <w:rPr>
          <w:ins w:id="720" w:author="Ericsson User" w:date="2021-05-05T12:02:00Z"/>
          <w:noProof w:val="0"/>
          <w:snapToGrid w:val="0"/>
        </w:rPr>
      </w:pPr>
      <w:ins w:id="721" w:author="Ericsson User" w:date="2021-01-10T17:26:00Z">
        <w:r>
          <w:rPr>
            <w:noProof w:val="0"/>
            <w:snapToGrid w:val="0"/>
          </w:rPr>
          <w:t>Full-I-RNTI-</w:t>
        </w:r>
      </w:ins>
      <w:ins w:id="722" w:author="Ericsson User" w:date="2021-05-05T12:02:00Z">
        <w:r w:rsidR="00A02530">
          <w:rPr>
            <w:noProof w:val="0"/>
          </w:rPr>
          <w:t>Identifiers</w:t>
        </w:r>
      </w:ins>
      <w:ins w:id="723" w:author="Ericsson User" w:date="2021-01-10T17:24:00Z">
        <w:r w:rsidR="009C6D3D">
          <w:rPr>
            <w:noProof w:val="0"/>
            <w:snapToGrid w:val="0"/>
          </w:rPr>
          <w:t xml:space="preserve"> </w:t>
        </w:r>
        <w:r w:rsidR="009C6D3D" w:rsidRPr="00FD0425">
          <w:rPr>
            <w:noProof w:val="0"/>
            <w:snapToGrid w:val="0"/>
          </w:rPr>
          <w:t xml:space="preserve">::= </w:t>
        </w:r>
      </w:ins>
      <w:ins w:id="724" w:author="Ericsson User" w:date="2021-05-05T12:03:00Z">
        <w:r w:rsidR="005C102F" w:rsidRPr="00FD0425">
          <w:t>SEQUENCE (SIZE(1..maxnoof</w:t>
        </w:r>
      </w:ins>
      <w:ins w:id="725" w:author="Ericsson User" w:date="2021-05-05T12:05:00Z">
        <w:r w:rsidR="00874DFF">
          <w:t>LocalIdentifiers</w:t>
        </w:r>
      </w:ins>
      <w:ins w:id="726" w:author="Ericsson User" w:date="2021-05-05T12:03:00Z">
        <w:r w:rsidR="005C102F" w:rsidRPr="00FD0425">
          <w:t xml:space="preserve">)) OF </w:t>
        </w:r>
      </w:ins>
      <w:ins w:id="727" w:author="Ericsson User" w:date="2021-05-05T12:05:00Z">
        <w:r w:rsidR="00165B6D">
          <w:t>Full-I-RNTI-</w:t>
        </w:r>
      </w:ins>
      <w:ins w:id="728" w:author="Ericsson User" w:date="2021-05-05T12:02:00Z">
        <w:r w:rsidR="0023027D">
          <w:rPr>
            <w:snapToGrid w:val="0"/>
          </w:rPr>
          <w:t>Local-NG-RAN-Node-Identifier</w:t>
        </w:r>
      </w:ins>
    </w:p>
    <w:p w14:paraId="50188415" w14:textId="393DE421" w:rsidR="00874DFF" w:rsidRPr="00FD0425" w:rsidRDefault="003438DB" w:rsidP="00874DFF">
      <w:pPr>
        <w:pStyle w:val="PL"/>
        <w:rPr>
          <w:ins w:id="729" w:author="Ericsson User" w:date="2021-05-05T12:05:00Z"/>
          <w:noProof w:val="0"/>
          <w:snapToGrid w:val="0"/>
        </w:rPr>
      </w:pPr>
      <w:ins w:id="730" w:author="Ericsson User" w:date="2021-05-06T11:37:00Z">
        <w:r>
          <w:rPr>
            <w:noProof w:val="0"/>
            <w:snapToGrid w:val="0"/>
          </w:rPr>
          <w:t>Short</w:t>
        </w:r>
      </w:ins>
      <w:ins w:id="731" w:author="Ericsson User" w:date="2021-05-05T12:05:00Z">
        <w:r w:rsidR="00874DFF">
          <w:rPr>
            <w:noProof w:val="0"/>
            <w:snapToGrid w:val="0"/>
          </w:rPr>
          <w:t>-I-RNTI-</w:t>
        </w:r>
        <w:r w:rsidR="00874DFF">
          <w:rPr>
            <w:noProof w:val="0"/>
          </w:rPr>
          <w:t>Identifiers</w:t>
        </w:r>
        <w:r w:rsidR="00874DFF">
          <w:rPr>
            <w:noProof w:val="0"/>
            <w:snapToGrid w:val="0"/>
          </w:rPr>
          <w:t xml:space="preserve"> </w:t>
        </w:r>
        <w:r w:rsidR="00874DFF" w:rsidRPr="00FD0425">
          <w:rPr>
            <w:noProof w:val="0"/>
            <w:snapToGrid w:val="0"/>
          </w:rPr>
          <w:t xml:space="preserve">::= </w:t>
        </w:r>
        <w:r w:rsidR="00874DFF" w:rsidRPr="00FD0425">
          <w:t>SEQUENCE (SIZE(1..maxnoof</w:t>
        </w:r>
        <w:r w:rsidR="00874DFF">
          <w:t>LocalIdentifiers</w:t>
        </w:r>
        <w:r w:rsidR="00874DFF" w:rsidRPr="00FD0425">
          <w:t xml:space="preserve">)) OF </w:t>
        </w:r>
      </w:ins>
      <w:ins w:id="732" w:author="Ericsson User" w:date="2021-05-05T12:06:00Z">
        <w:r w:rsidR="00165B6D">
          <w:t>Short-I-RNTI-</w:t>
        </w:r>
      </w:ins>
      <w:ins w:id="733" w:author="Ericsson User" w:date="2021-05-05T12:05:00Z">
        <w:r w:rsidR="00874DFF">
          <w:rPr>
            <w:snapToGrid w:val="0"/>
          </w:rPr>
          <w:t>Local-NG-RAN-Node-Identifier</w:t>
        </w:r>
      </w:ins>
    </w:p>
    <w:p w14:paraId="3621E602" w14:textId="77777777" w:rsidR="009C6D3D" w:rsidRPr="00E97161" w:rsidDel="00874DFF" w:rsidRDefault="009C6D3D">
      <w:pPr>
        <w:rPr>
          <w:del w:id="734" w:author="Ericsson User" w:date="2021-05-05T12:05:00Z"/>
          <w:rFonts w:ascii="Courier New" w:hAnsi="Courier New"/>
          <w:snapToGrid w:val="0"/>
          <w:sz w:val="16"/>
        </w:rPr>
      </w:pPr>
    </w:p>
    <w:p w14:paraId="44DD3CBE" w14:textId="5C25EABE" w:rsidR="007F1306" w:rsidRDefault="00165B6D">
      <w:pPr>
        <w:rPr>
          <w:ins w:id="735" w:author="Ericsson User" w:date="2021-05-05T12:06:00Z"/>
          <w:rFonts w:ascii="Courier New" w:hAnsi="Courier New"/>
          <w:snapToGrid w:val="0"/>
          <w:sz w:val="16"/>
        </w:rPr>
      </w:pPr>
      <w:ins w:id="736" w:author="Ericsson User" w:date="2021-05-05T12:06:00Z">
        <w:r w:rsidRPr="00E97161">
          <w:rPr>
            <w:rFonts w:ascii="Courier New" w:hAnsi="Courier New"/>
            <w:snapToGrid w:val="0"/>
            <w:sz w:val="16"/>
          </w:rPr>
          <w:t>Full-I-RNTI-Local-NG-RAN-Node-Identifier</w:t>
        </w:r>
      </w:ins>
      <w:ins w:id="737" w:author="Ericsson User" w:date="2021-05-05T12:07:00Z">
        <w:r w:rsidR="00E97161">
          <w:rPr>
            <w:rFonts w:ascii="Courier New" w:hAnsi="Courier New"/>
            <w:snapToGrid w:val="0"/>
            <w:sz w:val="16"/>
          </w:rPr>
          <w:t xml:space="preserve"> </w:t>
        </w:r>
        <w:r w:rsidR="00E97161" w:rsidRPr="00E97161">
          <w:rPr>
            <w:rFonts w:ascii="Courier New" w:hAnsi="Courier New"/>
            <w:snapToGrid w:val="0"/>
            <w:sz w:val="16"/>
          </w:rPr>
          <w:t>::= BIT STRING (SIZE(30))</w:t>
        </w:r>
      </w:ins>
    </w:p>
    <w:p w14:paraId="74CCB38C" w14:textId="3D20D4B2" w:rsidR="00165B6D" w:rsidRDefault="00165B6D" w:rsidP="00165B6D">
      <w:pPr>
        <w:rPr>
          <w:ins w:id="738" w:author="Ericsson User" w:date="2021-05-05T12:06:00Z"/>
          <w:rFonts w:ascii="Courier New" w:hAnsi="Courier New"/>
          <w:snapToGrid w:val="0"/>
          <w:sz w:val="16"/>
        </w:rPr>
      </w:pPr>
      <w:ins w:id="739" w:author="Ericsson User" w:date="2021-05-05T12:06:00Z">
        <w:r>
          <w:rPr>
            <w:rFonts w:ascii="Courier New" w:hAnsi="Courier New"/>
            <w:snapToGrid w:val="0"/>
            <w:sz w:val="16"/>
          </w:rPr>
          <w:t>Short</w:t>
        </w:r>
        <w:r w:rsidRPr="00161AC2">
          <w:rPr>
            <w:rFonts w:ascii="Courier New" w:hAnsi="Courier New"/>
            <w:snapToGrid w:val="0"/>
            <w:sz w:val="16"/>
          </w:rPr>
          <w:t>-I-RNTI-Local-NG-RAN-Node-Identifier</w:t>
        </w:r>
      </w:ins>
      <w:ins w:id="740" w:author="Ericsson User" w:date="2021-05-05T12:07:00Z">
        <w:r w:rsidR="00E97161" w:rsidRPr="00E97161">
          <w:rPr>
            <w:rFonts w:ascii="Courier New" w:hAnsi="Courier New"/>
            <w:snapToGrid w:val="0"/>
            <w:sz w:val="16"/>
          </w:rPr>
          <w:t>::= BIT STRING (SIZE(16))</w:t>
        </w:r>
      </w:ins>
    </w:p>
    <w:p w14:paraId="344C790D" w14:textId="77777777" w:rsidR="00165B6D" w:rsidRDefault="00165B6D">
      <w:pPr>
        <w:rPr>
          <w:ins w:id="741" w:author="Ericsson User" w:date="2021-05-05T12:06:00Z"/>
          <w:rFonts w:ascii="Courier New" w:hAnsi="Courier New"/>
          <w:snapToGrid w:val="0"/>
          <w:sz w:val="16"/>
        </w:rPr>
      </w:pPr>
    </w:p>
    <w:p w14:paraId="57F391E8" w14:textId="77777777" w:rsidR="00165B6D" w:rsidRPr="00E97161" w:rsidRDefault="00165B6D">
      <w:pPr>
        <w:rPr>
          <w:rFonts w:ascii="Courier New" w:hAnsi="Courier New"/>
          <w:snapToGrid w:val="0"/>
          <w:sz w:val="16"/>
        </w:rPr>
      </w:pPr>
    </w:p>
    <w:p w14:paraId="76B1FC8A" w14:textId="2191585E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4456EA2" w14:textId="5FF7DBD9" w:rsidR="004C7AB2" w:rsidRDefault="004C7AB2">
      <w:pPr>
        <w:rPr>
          <w:noProof/>
        </w:rPr>
      </w:pPr>
    </w:p>
    <w:p w14:paraId="33F44546" w14:textId="73F3793A" w:rsidR="000A578E" w:rsidRPr="00FD0425" w:rsidRDefault="000A578E" w:rsidP="000A578E">
      <w:pPr>
        <w:pStyle w:val="PL"/>
        <w:outlineLvl w:val="3"/>
      </w:pPr>
      <w:r w:rsidRPr="00FD0425">
        <w:t>-- N</w:t>
      </w:r>
    </w:p>
    <w:p w14:paraId="25E09657" w14:textId="39106807" w:rsidR="000A578E" w:rsidRDefault="000A578E">
      <w:pPr>
        <w:rPr>
          <w:noProof/>
        </w:rPr>
      </w:pPr>
    </w:p>
    <w:p w14:paraId="4573B5BA" w14:textId="51D7FA2D" w:rsidR="000A578E" w:rsidRDefault="000A578E" w:rsidP="000A578E">
      <w:pPr>
        <w:pStyle w:val="PL"/>
      </w:pPr>
      <w:ins w:id="742" w:author="Ericsson User" w:date="2021-01-10T17:17:00Z">
        <w:r>
          <w:rPr>
            <w:noProof w:val="0"/>
            <w:snapToGrid w:val="0"/>
          </w:rPr>
          <w:t>Neighbour-</w:t>
        </w:r>
      </w:ins>
      <w:ins w:id="743" w:author="Ericsson User" w:date="2021-05-05T12:08:00Z">
        <w:r w:rsidR="00E97161">
          <w:rPr>
            <w:noProof w:val="0"/>
            <w:snapToGrid w:val="0"/>
          </w:rPr>
          <w:t>Inactive-</w:t>
        </w:r>
      </w:ins>
      <w:ins w:id="744" w:author="Ericsson User" w:date="2021-01-12T12:07:00Z">
        <w:r w:rsidR="008135F9">
          <w:rPr>
            <w:noProof w:val="0"/>
            <w:snapToGrid w:val="0"/>
          </w:rPr>
          <w:t>NG-</w:t>
        </w:r>
      </w:ins>
      <w:ins w:id="745" w:author="Ericsson User" w:date="2021-01-10T17:17:00Z">
        <w:r>
          <w:rPr>
            <w:noProof w:val="0"/>
            <w:snapToGrid w:val="0"/>
          </w:rPr>
          <w:t>RAN-Node-List</w:t>
        </w:r>
      </w:ins>
      <w:ins w:id="746" w:author="Ericsson User" w:date="2021-01-12T10:10:00Z">
        <w:r w:rsidR="00371369">
          <w:rPr>
            <w:noProof w:val="0"/>
            <w:snapToGrid w:val="0"/>
          </w:rPr>
          <w:t xml:space="preserve"> </w:t>
        </w:r>
      </w:ins>
      <w:ins w:id="747" w:author="Ericsson User" w:date="2021-01-10T17:33:00Z">
        <w:r w:rsidRPr="00FD0425">
          <w:t>::= SEQUENCE (SIZE(</w:t>
        </w:r>
        <w:r>
          <w:t>0</w:t>
        </w:r>
        <w:r w:rsidRPr="00FD0425">
          <w:t>..maxnoofNeighbour</w:t>
        </w:r>
      </w:ins>
      <w:ins w:id="748" w:author="Ericsson User" w:date="2021-01-12T12:07:00Z">
        <w:r w:rsidR="008135F9">
          <w:t>-</w:t>
        </w:r>
      </w:ins>
      <w:ins w:id="749" w:author="Ericsson User" w:date="2021-05-05T12:08:00Z">
        <w:r w:rsidR="00E97161">
          <w:t>Inactive-</w:t>
        </w:r>
      </w:ins>
      <w:ins w:id="750" w:author="Ericsson User" w:date="2021-01-10T17:33:00Z">
        <w:r>
          <w:t>NG-RAN-Nodes</w:t>
        </w:r>
        <w:r w:rsidRPr="00FD0425">
          <w:t>)) OF Neighbour-</w:t>
        </w:r>
      </w:ins>
      <w:ins w:id="751" w:author="Ericsson User" w:date="2021-05-05T12:08:00Z">
        <w:r w:rsidR="00E97161">
          <w:t>Inactive-</w:t>
        </w:r>
      </w:ins>
      <w:ins w:id="752" w:author="Ericsson User" w:date="2021-01-10T17:33:00Z">
        <w:r>
          <w:t>NG-RAN-Node</w:t>
        </w:r>
        <w:r w:rsidRPr="00FD0425">
          <w:t>-Item</w:t>
        </w:r>
      </w:ins>
    </w:p>
    <w:p w14:paraId="346E2C28" w14:textId="4FBBCE77" w:rsidR="00E86C75" w:rsidRDefault="00E86C75" w:rsidP="000A578E">
      <w:pPr>
        <w:pStyle w:val="PL"/>
      </w:pPr>
    </w:p>
    <w:p w14:paraId="0F6B560A" w14:textId="5C690CA4" w:rsidR="00AC3C47" w:rsidRDefault="00E86C75" w:rsidP="00AC3C47">
      <w:pPr>
        <w:pStyle w:val="PL"/>
        <w:rPr>
          <w:ins w:id="753" w:author="Ericsson User" w:date="2021-01-12T10:19:00Z"/>
          <w:snapToGrid w:val="0"/>
        </w:rPr>
      </w:pPr>
      <w:ins w:id="754" w:author="Ericsson User" w:date="2021-01-10T17:33:00Z">
        <w:r w:rsidRPr="00FD0425">
          <w:t>Neighbour-</w:t>
        </w:r>
      </w:ins>
      <w:ins w:id="755" w:author="Ericsson User" w:date="2021-05-05T12:08:00Z">
        <w:r w:rsidR="00E97161">
          <w:t>Inactive-</w:t>
        </w:r>
      </w:ins>
      <w:ins w:id="756" w:author="Ericsson User" w:date="2021-01-10T17:33:00Z">
        <w:r>
          <w:t>NG-RAN-Node</w:t>
        </w:r>
        <w:r w:rsidRPr="00FD0425">
          <w:t>-Item</w:t>
        </w:r>
      </w:ins>
      <w:ins w:id="757" w:author="Ericsson User" w:date="2021-01-12T10:18:00Z">
        <w:r w:rsidR="00AC3C47">
          <w:t xml:space="preserve"> </w:t>
        </w:r>
        <w:r w:rsidR="00AC3C47" w:rsidRPr="00FD0425">
          <w:t>::= SEQUENCE</w:t>
        </w:r>
        <w:r w:rsidR="00AC3C47">
          <w:t xml:space="preserve"> </w:t>
        </w:r>
        <w:r w:rsidR="00AC3C47" w:rsidRPr="00FD0425">
          <w:rPr>
            <w:snapToGrid w:val="0"/>
          </w:rPr>
          <w:t>{</w:t>
        </w:r>
      </w:ins>
    </w:p>
    <w:p w14:paraId="34F8F653" w14:textId="233460CA" w:rsidR="00466860" w:rsidRPr="00FD0425" w:rsidRDefault="00466860" w:rsidP="00AC3C47">
      <w:pPr>
        <w:pStyle w:val="PL"/>
        <w:rPr>
          <w:ins w:id="758" w:author="Ericsson User" w:date="2021-01-12T10:18:00Z"/>
          <w:snapToGrid w:val="0"/>
        </w:rPr>
      </w:pPr>
      <w:ins w:id="759" w:author="Ericsson User" w:date="2021-01-12T10:19:00Z">
        <w:r>
          <w:rPr>
            <w:snapToGrid w:val="0"/>
          </w:rPr>
          <w:tab/>
        </w:r>
      </w:ins>
      <w:ins w:id="760" w:author="Ericsson User" w:date="2021-05-05T12:08:00Z">
        <w:r w:rsidR="002840CF">
          <w:rPr>
            <w:snapToGrid w:val="0"/>
          </w:rPr>
          <w:t>in</w:t>
        </w:r>
      </w:ins>
      <w:ins w:id="761" w:author="Ericsson User" w:date="2021-05-05T12:09:00Z">
        <w:r w:rsidR="002840CF">
          <w:rPr>
            <w:snapToGrid w:val="0"/>
          </w:rPr>
          <w:t>active</w:t>
        </w:r>
      </w:ins>
      <w:ins w:id="762" w:author="Ericsson User" w:date="2021-01-12T10:20:00Z">
        <w:r w:rsidR="00A37D92">
          <w:rPr>
            <w:snapToGrid w:val="0"/>
          </w:rPr>
          <w:t>-NG-RAN-Node-Identifier</w:t>
        </w:r>
        <w:r w:rsidR="00A37D92">
          <w:rPr>
            <w:snapToGrid w:val="0"/>
          </w:rPr>
          <w:tab/>
        </w:r>
      </w:ins>
      <w:ins w:id="763" w:author="Ericsson User" w:date="2021-05-05T12:09:00Z">
        <w:r w:rsidR="002840CF">
          <w:rPr>
            <w:snapToGrid w:val="0"/>
          </w:rPr>
          <w:t>Inactive</w:t>
        </w:r>
      </w:ins>
      <w:ins w:id="764" w:author="Ericsson User" w:date="2021-01-12T10:20:00Z">
        <w:r w:rsidR="00A37D92">
          <w:rPr>
            <w:snapToGrid w:val="0"/>
          </w:rPr>
          <w:t>-NG-RAN-Node-Identifier,</w:t>
        </w:r>
      </w:ins>
    </w:p>
    <w:p w14:paraId="32A6CB2B" w14:textId="3D5E5CF3" w:rsidR="00AC3C47" w:rsidRPr="00FD0425" w:rsidRDefault="00AC3C47" w:rsidP="00AC3C47">
      <w:pPr>
        <w:pStyle w:val="PL"/>
        <w:rPr>
          <w:ins w:id="765" w:author="Ericsson User" w:date="2021-01-12T10:18:00Z"/>
          <w:snapToGrid w:val="0"/>
        </w:rPr>
      </w:pPr>
      <w:ins w:id="766" w:author="Ericsson User" w:date="2021-01-12T10:18:00Z">
        <w:r w:rsidRPr="00FD0425">
          <w:rPr>
            <w:snapToGrid w:val="0"/>
          </w:rPr>
          <w:tab/>
          <w:t>...</w:t>
        </w:r>
      </w:ins>
    </w:p>
    <w:p w14:paraId="43CCF628" w14:textId="463FC108" w:rsidR="00AC3C47" w:rsidRPr="00FD0425" w:rsidRDefault="00AC3C47" w:rsidP="00AC3C47">
      <w:pPr>
        <w:pStyle w:val="PL"/>
        <w:rPr>
          <w:ins w:id="767" w:author="Ericsson User" w:date="2021-01-12T10:18:00Z"/>
          <w:snapToGrid w:val="0"/>
        </w:rPr>
      </w:pPr>
      <w:ins w:id="768" w:author="Ericsson User" w:date="2021-01-12T10:18:00Z">
        <w:r w:rsidRPr="00FD0425">
          <w:rPr>
            <w:snapToGrid w:val="0"/>
          </w:rPr>
          <w:t>}</w:t>
        </w:r>
      </w:ins>
    </w:p>
    <w:p w14:paraId="7A73769A" w14:textId="290C2597" w:rsidR="00E86C75" w:rsidRPr="00AC3C47" w:rsidRDefault="00E86C75" w:rsidP="00E86C75">
      <w:pPr>
        <w:pStyle w:val="PL"/>
      </w:pPr>
    </w:p>
    <w:p w14:paraId="1230EFFD" w14:textId="77777777" w:rsidR="00E86C75" w:rsidRPr="000A578E" w:rsidRDefault="00E86C75" w:rsidP="000A578E">
      <w:pPr>
        <w:pStyle w:val="PL"/>
        <w:rPr>
          <w:noProof w:val="0"/>
          <w:snapToGrid w:val="0"/>
        </w:rPr>
      </w:pPr>
    </w:p>
    <w:p w14:paraId="0F79AF15" w14:textId="4A3E7E29" w:rsidR="004C7AB2" w:rsidRDefault="004C7AB2">
      <w:pPr>
        <w:rPr>
          <w:noProof/>
        </w:rPr>
      </w:pPr>
    </w:p>
    <w:p w14:paraId="36160CB9" w14:textId="77777777" w:rsidR="004C7AB2" w:rsidRDefault="004C7AB2" w:rsidP="004C7AB2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048E150" w14:textId="77777777" w:rsidR="00794E2F" w:rsidRPr="00FD0425" w:rsidRDefault="00794E2F" w:rsidP="00794E2F">
      <w:pPr>
        <w:pStyle w:val="Heading3"/>
      </w:pPr>
      <w:bookmarkStart w:id="769" w:name="_Toc64447442"/>
      <w:bookmarkStart w:id="770" w:name="_Toc66286936"/>
      <w:r w:rsidRPr="00FD0425">
        <w:t>9.3.7</w:t>
      </w:r>
      <w:r w:rsidRPr="00FD0425">
        <w:tab/>
        <w:t>Constant definitions</w:t>
      </w:r>
      <w:bookmarkEnd w:id="769"/>
      <w:bookmarkEnd w:id="770"/>
    </w:p>
    <w:p w14:paraId="06F87615" w14:textId="77777777" w:rsidR="00794E2F" w:rsidRPr="00FD0425" w:rsidRDefault="00794E2F" w:rsidP="00794E2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4D6CA11" w14:textId="77777777" w:rsidR="00794E2F" w:rsidRPr="00FD0425" w:rsidRDefault="00794E2F" w:rsidP="00794E2F">
      <w:pPr>
        <w:pStyle w:val="PL"/>
      </w:pPr>
      <w:r w:rsidRPr="00FD0425">
        <w:t>-- **************************************************************</w:t>
      </w:r>
    </w:p>
    <w:p w14:paraId="3F12A623" w14:textId="77777777" w:rsidR="00794E2F" w:rsidRPr="00FD0425" w:rsidRDefault="00794E2F" w:rsidP="00794E2F">
      <w:pPr>
        <w:pStyle w:val="PL"/>
      </w:pPr>
      <w:r w:rsidRPr="00FD0425">
        <w:t>--</w:t>
      </w:r>
    </w:p>
    <w:p w14:paraId="497C7199" w14:textId="77777777" w:rsidR="00794E2F" w:rsidRPr="00FD0425" w:rsidRDefault="00794E2F" w:rsidP="00794E2F">
      <w:pPr>
        <w:pStyle w:val="PL"/>
      </w:pPr>
      <w:r w:rsidRPr="00FD0425">
        <w:t>-- Constant definitions</w:t>
      </w:r>
    </w:p>
    <w:p w14:paraId="461EC835" w14:textId="77777777" w:rsidR="00794E2F" w:rsidRPr="00FD0425" w:rsidRDefault="00794E2F" w:rsidP="00794E2F">
      <w:pPr>
        <w:pStyle w:val="PL"/>
      </w:pPr>
      <w:r w:rsidRPr="00FD0425">
        <w:t>--</w:t>
      </w:r>
    </w:p>
    <w:p w14:paraId="25F379FD" w14:textId="77777777" w:rsidR="00794E2F" w:rsidRPr="00FD0425" w:rsidRDefault="00794E2F" w:rsidP="00794E2F">
      <w:pPr>
        <w:pStyle w:val="PL"/>
      </w:pPr>
      <w:r w:rsidRPr="00FD0425">
        <w:t>-- **************************************************************</w:t>
      </w:r>
    </w:p>
    <w:p w14:paraId="089BA57F" w14:textId="77777777" w:rsidR="00794E2F" w:rsidRPr="00FD0425" w:rsidRDefault="00794E2F" w:rsidP="00794E2F">
      <w:pPr>
        <w:pStyle w:val="PL"/>
      </w:pPr>
    </w:p>
    <w:p w14:paraId="5628B0A8" w14:textId="77777777" w:rsidR="00794E2F" w:rsidRPr="00FD0425" w:rsidRDefault="00794E2F" w:rsidP="00794E2F">
      <w:pPr>
        <w:pStyle w:val="PL"/>
      </w:pPr>
      <w:r w:rsidRPr="00FD0425">
        <w:t>XnAP-Constants {</w:t>
      </w:r>
    </w:p>
    <w:p w14:paraId="720E0DB8" w14:textId="77777777" w:rsidR="00794E2F" w:rsidRPr="00FD0425" w:rsidRDefault="00794E2F" w:rsidP="00794E2F">
      <w:pPr>
        <w:pStyle w:val="PL"/>
      </w:pPr>
      <w:r w:rsidRPr="00FD0425">
        <w:t>itu-t (0) identified-organization (4) etsi (0) mobileDomain (0)</w:t>
      </w:r>
    </w:p>
    <w:p w14:paraId="2031533E" w14:textId="77777777" w:rsidR="00794E2F" w:rsidRPr="00FD0425" w:rsidRDefault="00794E2F" w:rsidP="00794E2F">
      <w:pPr>
        <w:pStyle w:val="PL"/>
      </w:pPr>
      <w:r w:rsidRPr="00FD0425">
        <w:t>ngran-Access (22) modules (3) xnap (2) version1 (1) xnap-Constants (4) }</w:t>
      </w:r>
    </w:p>
    <w:p w14:paraId="1F532DB1" w14:textId="77777777" w:rsidR="00794E2F" w:rsidRPr="00FD0425" w:rsidRDefault="00794E2F" w:rsidP="00794E2F">
      <w:pPr>
        <w:pStyle w:val="PL"/>
      </w:pPr>
    </w:p>
    <w:p w14:paraId="550CB3AB" w14:textId="77777777" w:rsidR="00794E2F" w:rsidRPr="00FD0425" w:rsidRDefault="00794E2F" w:rsidP="00794E2F">
      <w:pPr>
        <w:pStyle w:val="PL"/>
      </w:pPr>
      <w:r w:rsidRPr="00FD0425">
        <w:t>DEFINITIONS AUTOMATIC TAGS ::=</w:t>
      </w:r>
    </w:p>
    <w:p w14:paraId="63559530" w14:textId="77777777" w:rsidR="00794E2F" w:rsidRPr="00FD0425" w:rsidRDefault="00794E2F" w:rsidP="00794E2F">
      <w:pPr>
        <w:pStyle w:val="PL"/>
      </w:pPr>
    </w:p>
    <w:p w14:paraId="65494C1E" w14:textId="77777777" w:rsidR="00794E2F" w:rsidRPr="00FD0425" w:rsidRDefault="00794E2F" w:rsidP="00794E2F">
      <w:pPr>
        <w:pStyle w:val="PL"/>
      </w:pPr>
      <w:r w:rsidRPr="00FD0425">
        <w:t>BEGIN</w:t>
      </w:r>
    </w:p>
    <w:p w14:paraId="47FA1A80" w14:textId="77777777" w:rsidR="00794E2F" w:rsidRPr="00FD0425" w:rsidRDefault="00794E2F" w:rsidP="00794E2F">
      <w:pPr>
        <w:pStyle w:val="PL"/>
      </w:pPr>
    </w:p>
    <w:p w14:paraId="60D78726" w14:textId="77777777" w:rsidR="00794E2F" w:rsidRPr="00FD0425" w:rsidRDefault="00794E2F" w:rsidP="00794E2F">
      <w:pPr>
        <w:pStyle w:val="PL"/>
      </w:pPr>
      <w:r w:rsidRPr="00FD0425">
        <w:t>IMPORTS</w:t>
      </w:r>
    </w:p>
    <w:p w14:paraId="4768B72A" w14:textId="77777777" w:rsidR="00794E2F" w:rsidRPr="00FD0425" w:rsidRDefault="00794E2F" w:rsidP="00794E2F">
      <w:pPr>
        <w:pStyle w:val="PL"/>
      </w:pPr>
      <w:r w:rsidRPr="00FD0425">
        <w:tab/>
        <w:t>ProcedureCode,</w:t>
      </w:r>
    </w:p>
    <w:p w14:paraId="1747917D" w14:textId="77777777" w:rsidR="00794E2F" w:rsidRPr="00FD0425" w:rsidRDefault="00794E2F" w:rsidP="00794E2F">
      <w:pPr>
        <w:pStyle w:val="PL"/>
      </w:pPr>
      <w:r w:rsidRPr="00FD0425">
        <w:tab/>
        <w:t>ProtocolIE-ID</w:t>
      </w:r>
    </w:p>
    <w:p w14:paraId="2FA529F9" w14:textId="77777777" w:rsidR="00794E2F" w:rsidRPr="00FD0425" w:rsidRDefault="00794E2F" w:rsidP="00794E2F">
      <w:pPr>
        <w:pStyle w:val="PL"/>
      </w:pPr>
      <w:r w:rsidRPr="00FD0425">
        <w:t>FROM XnAP-CommonDataTypes;</w:t>
      </w:r>
    </w:p>
    <w:p w14:paraId="6E480CD2" w14:textId="77777777" w:rsidR="00794E2F" w:rsidRPr="00FD0425" w:rsidRDefault="00794E2F" w:rsidP="00794E2F">
      <w:pPr>
        <w:pStyle w:val="PL"/>
      </w:pPr>
    </w:p>
    <w:p w14:paraId="5D20CC8C" w14:textId="77777777" w:rsidR="00794E2F" w:rsidRPr="00FD0425" w:rsidRDefault="00794E2F" w:rsidP="00794E2F">
      <w:pPr>
        <w:pStyle w:val="PL"/>
      </w:pPr>
      <w:r w:rsidRPr="00FD0425">
        <w:lastRenderedPageBreak/>
        <w:t>-- **************************************************************</w:t>
      </w:r>
    </w:p>
    <w:p w14:paraId="4E54053A" w14:textId="77777777" w:rsidR="00794E2F" w:rsidRPr="00FD0425" w:rsidRDefault="00794E2F" w:rsidP="00794E2F">
      <w:pPr>
        <w:pStyle w:val="PL"/>
      </w:pPr>
      <w:r w:rsidRPr="00FD0425">
        <w:t>--</w:t>
      </w:r>
    </w:p>
    <w:p w14:paraId="08597145" w14:textId="77777777" w:rsidR="00794E2F" w:rsidRPr="00FD0425" w:rsidRDefault="00794E2F" w:rsidP="00794E2F">
      <w:pPr>
        <w:pStyle w:val="PL"/>
        <w:outlineLvl w:val="3"/>
      </w:pPr>
      <w:r w:rsidRPr="00FD0425">
        <w:t>-- Elementary Procedures</w:t>
      </w:r>
    </w:p>
    <w:p w14:paraId="6A5B0675" w14:textId="77777777" w:rsidR="00794E2F" w:rsidRPr="00FD0425" w:rsidRDefault="00794E2F" w:rsidP="00794E2F">
      <w:pPr>
        <w:pStyle w:val="PL"/>
      </w:pPr>
      <w:r w:rsidRPr="00FD0425">
        <w:t>--</w:t>
      </w:r>
    </w:p>
    <w:p w14:paraId="41139EA8" w14:textId="77777777" w:rsidR="00794E2F" w:rsidRPr="00FD0425" w:rsidRDefault="00794E2F" w:rsidP="00794E2F">
      <w:pPr>
        <w:pStyle w:val="PL"/>
      </w:pPr>
      <w:r w:rsidRPr="00FD0425">
        <w:t>-- **************************************************************</w:t>
      </w:r>
    </w:p>
    <w:p w14:paraId="28BA58F1" w14:textId="77777777" w:rsidR="00794E2F" w:rsidRPr="00FD0425" w:rsidRDefault="00794E2F" w:rsidP="00794E2F">
      <w:pPr>
        <w:pStyle w:val="PL"/>
      </w:pPr>
    </w:p>
    <w:p w14:paraId="0FF2DB16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2CBA40B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9613E06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29521C0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E3CBE1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B5504DE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7A89F4C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AF420F8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2A19553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BEA52B7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7740DD9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4A440FBA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01C40DE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46F14683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12ADC78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458A901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8587B27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257987AC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25698AB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F2BA108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7CD594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BE669BC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173179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75C712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06D4CE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7C2BA65C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19A07F7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D306D5D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5E0726F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E92EAA9" w14:textId="77777777" w:rsidR="00794E2F" w:rsidRDefault="00794E2F" w:rsidP="00794E2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7541232B" w14:textId="77777777" w:rsidR="00794E2F" w:rsidRPr="007E6716" w:rsidRDefault="00794E2F" w:rsidP="00794E2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EEF174A" w14:textId="77777777" w:rsidR="00794E2F" w:rsidRPr="007E6716" w:rsidRDefault="00794E2F" w:rsidP="00794E2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55D56AA" w14:textId="77777777" w:rsidR="00794E2F" w:rsidRDefault="00794E2F" w:rsidP="00794E2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38D27700" w14:textId="77777777" w:rsidR="00794E2F" w:rsidRDefault="00794E2F" w:rsidP="00794E2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D2BFA29" w14:textId="77777777" w:rsidR="00794E2F" w:rsidRDefault="00794E2F" w:rsidP="00794E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B28FBD2" w14:textId="77777777" w:rsidR="00794E2F" w:rsidRDefault="00794E2F" w:rsidP="00794E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E5163C2" w14:textId="77777777" w:rsidR="00794E2F" w:rsidRDefault="00794E2F" w:rsidP="00794E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36CD35B" w14:textId="77777777" w:rsidR="00794E2F" w:rsidRPr="00FD0425" w:rsidRDefault="00794E2F" w:rsidP="00794E2F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0F527A4" w14:textId="77777777" w:rsidR="00794E2F" w:rsidRPr="00FD0425" w:rsidRDefault="00794E2F" w:rsidP="00794E2F">
      <w:pPr>
        <w:pStyle w:val="PL"/>
        <w:rPr>
          <w:snapToGrid w:val="0"/>
        </w:rPr>
      </w:pPr>
    </w:p>
    <w:p w14:paraId="37FEB9C3" w14:textId="77777777" w:rsidR="00794E2F" w:rsidRPr="00FD0425" w:rsidRDefault="00794E2F" w:rsidP="00794E2F">
      <w:pPr>
        <w:pStyle w:val="PL"/>
      </w:pPr>
    </w:p>
    <w:p w14:paraId="422938FE" w14:textId="77777777" w:rsidR="00794E2F" w:rsidRPr="00FD0425" w:rsidRDefault="00794E2F" w:rsidP="00794E2F">
      <w:pPr>
        <w:pStyle w:val="PL"/>
        <w:rPr>
          <w:rFonts w:eastAsia="Batang"/>
        </w:rPr>
      </w:pPr>
    </w:p>
    <w:p w14:paraId="427C493B" w14:textId="77777777" w:rsidR="00794E2F" w:rsidRPr="00FD0425" w:rsidRDefault="00794E2F" w:rsidP="00794E2F">
      <w:pPr>
        <w:pStyle w:val="PL"/>
      </w:pPr>
      <w:r w:rsidRPr="00FD0425">
        <w:t>-- **************************************************************</w:t>
      </w:r>
    </w:p>
    <w:p w14:paraId="351237EC" w14:textId="77777777" w:rsidR="00794E2F" w:rsidRPr="00FD0425" w:rsidRDefault="00794E2F" w:rsidP="00794E2F">
      <w:pPr>
        <w:pStyle w:val="PL"/>
      </w:pPr>
      <w:r w:rsidRPr="00FD0425">
        <w:t>--</w:t>
      </w:r>
    </w:p>
    <w:p w14:paraId="16F82A42" w14:textId="77777777" w:rsidR="00794E2F" w:rsidRPr="00FD0425" w:rsidRDefault="00794E2F" w:rsidP="00794E2F">
      <w:pPr>
        <w:pStyle w:val="PL"/>
        <w:outlineLvl w:val="3"/>
      </w:pPr>
      <w:r w:rsidRPr="00FD0425">
        <w:t>-- Lists</w:t>
      </w:r>
    </w:p>
    <w:p w14:paraId="4979F16E" w14:textId="77777777" w:rsidR="00794E2F" w:rsidRPr="00FD0425" w:rsidRDefault="00794E2F" w:rsidP="00794E2F">
      <w:pPr>
        <w:pStyle w:val="PL"/>
      </w:pPr>
      <w:r w:rsidRPr="00FD0425">
        <w:t>--</w:t>
      </w:r>
    </w:p>
    <w:p w14:paraId="662FDF6D" w14:textId="77777777" w:rsidR="00794E2F" w:rsidRPr="00FD0425" w:rsidRDefault="00794E2F" w:rsidP="00794E2F">
      <w:pPr>
        <w:pStyle w:val="PL"/>
      </w:pPr>
      <w:r w:rsidRPr="00FD0425">
        <w:t>-- **************************************************************</w:t>
      </w:r>
    </w:p>
    <w:p w14:paraId="559B49F7" w14:textId="77777777" w:rsidR="00794E2F" w:rsidRPr="00FD0425" w:rsidRDefault="00794E2F" w:rsidP="00794E2F">
      <w:pPr>
        <w:pStyle w:val="PL"/>
      </w:pPr>
    </w:p>
    <w:p w14:paraId="41715BC0" w14:textId="77777777" w:rsidR="00794E2F" w:rsidRPr="00FD0425" w:rsidRDefault="00794E2F" w:rsidP="00794E2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lastRenderedPageBreak/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4D9B87B" w14:textId="77777777" w:rsidR="00794E2F" w:rsidRPr="00FD0425" w:rsidRDefault="00794E2F" w:rsidP="00794E2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F87177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C9BB601" w14:textId="77777777" w:rsidR="00794E2F" w:rsidRPr="00FD0425" w:rsidRDefault="00794E2F" w:rsidP="00794E2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CA1F751" w14:textId="77777777" w:rsidR="00794E2F" w:rsidRPr="005F4B82" w:rsidRDefault="00794E2F" w:rsidP="00794E2F">
      <w:pPr>
        <w:pStyle w:val="PL"/>
        <w:rPr>
          <w:noProof w:val="0"/>
          <w:snapToGrid w:val="0"/>
        </w:rPr>
      </w:pPr>
      <w:proofErr w:type="spellStart"/>
      <w:r w:rsidRPr="005F4B82">
        <w:rPr>
          <w:noProof w:val="0"/>
          <w:snapToGrid w:val="0"/>
        </w:rPr>
        <w:t>maxnoofBluetoothName</w:t>
      </w:r>
      <w:proofErr w:type="spellEnd"/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  <w:t>INTEGER ::= 4</w:t>
      </w:r>
    </w:p>
    <w:p w14:paraId="0C99A5B0" w14:textId="77777777" w:rsidR="00794E2F" w:rsidRPr="00FD0425" w:rsidRDefault="00794E2F" w:rsidP="00794E2F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D75FA72" w14:textId="77777777" w:rsidR="00794E2F" w:rsidRPr="00FD0425" w:rsidRDefault="00794E2F" w:rsidP="00794E2F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3215D962" w14:textId="77777777" w:rsidR="00794E2F" w:rsidRDefault="00794E2F" w:rsidP="00794E2F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B4142B8" w14:textId="77777777" w:rsidR="00794E2F" w:rsidRPr="005F4B82" w:rsidRDefault="00794E2F" w:rsidP="00794E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F4B82">
        <w:rPr>
          <w:noProof w:val="0"/>
          <w:snapToGrid w:val="0"/>
        </w:rPr>
        <w:t>maxnoofCellIDforMDT</w:t>
      </w:r>
      <w:proofErr w:type="spellEnd"/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  <w:t>INTEGER ::= 32</w:t>
      </w:r>
    </w:p>
    <w:p w14:paraId="61A95692" w14:textId="77777777" w:rsidR="00794E2F" w:rsidRPr="00FD0425" w:rsidRDefault="00794E2F" w:rsidP="00794E2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86B150D" w14:textId="77777777" w:rsidR="00794E2F" w:rsidRPr="00FD0425" w:rsidRDefault="00794E2F" w:rsidP="00794E2F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7F1370C8" w14:textId="77777777" w:rsidR="00794E2F" w:rsidRPr="00FD0425" w:rsidRDefault="00794E2F" w:rsidP="00794E2F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27DA996D" w14:textId="77777777" w:rsidR="00794E2F" w:rsidRPr="00FD0425" w:rsidRDefault="00794E2F" w:rsidP="00794E2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83CAC50" w14:textId="77777777" w:rsidR="00794E2F" w:rsidRPr="00FD0425" w:rsidRDefault="00794E2F" w:rsidP="00794E2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1AAB3801" w14:textId="77777777" w:rsidR="00794E2F" w:rsidRPr="00FD0425" w:rsidRDefault="00794E2F" w:rsidP="00794E2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5904805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maxnoofEUTRABands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16</w:t>
      </w:r>
    </w:p>
    <w:p w14:paraId="7B27B07E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noProof w:val="0"/>
          <w:snapToGrid w:val="0"/>
          <w:lang w:val="sv-SE"/>
        </w:rPr>
        <w:t>maxnoofEUTRABPLMNs</w:t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lang w:val="sv-SE"/>
        </w:rPr>
        <w:t>INTEGER ::= 6</w:t>
      </w:r>
    </w:p>
    <w:p w14:paraId="3CAAD952" w14:textId="77777777" w:rsidR="00794E2F" w:rsidRPr="005F4B82" w:rsidRDefault="00794E2F" w:rsidP="00794E2F">
      <w:pPr>
        <w:pStyle w:val="PL"/>
        <w:rPr>
          <w:noProof w:val="0"/>
          <w:snapToGrid w:val="0"/>
          <w:lang w:val="sv-SE"/>
        </w:rPr>
      </w:pPr>
      <w:r w:rsidRPr="005F4B82">
        <w:rPr>
          <w:noProof w:val="0"/>
          <w:snapToGrid w:val="0"/>
          <w:lang w:val="sv-SE"/>
        </w:rPr>
        <w:t>maxnoofEPLMNs</w:t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  <w:t>INTEGER ::= 15</w:t>
      </w:r>
    </w:p>
    <w:p w14:paraId="015FE8E6" w14:textId="77777777" w:rsidR="00794E2F" w:rsidRPr="00473E54" w:rsidRDefault="00794E2F" w:rsidP="00794E2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57766551" w14:textId="77777777" w:rsidR="00794E2F" w:rsidRPr="00FD0425" w:rsidRDefault="00794E2F" w:rsidP="00794E2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419C33E" w14:textId="77777777" w:rsidR="00794E2F" w:rsidRPr="00FD0425" w:rsidRDefault="00794E2F" w:rsidP="00794E2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B641FA1" w14:textId="77777777" w:rsidR="00794E2F" w:rsidRPr="009354E2" w:rsidRDefault="00794E2F" w:rsidP="00794E2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6B1E31F0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maxnoofMBSFNEUTRA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8</w:t>
      </w:r>
    </w:p>
    <w:p w14:paraId="006EA4D9" w14:textId="77777777" w:rsidR="00794E2F" w:rsidRPr="00E5334B" w:rsidRDefault="00794E2F" w:rsidP="00794E2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2FB6D899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maxnoofMultiConnectivityMinusOne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3</w:t>
      </w:r>
    </w:p>
    <w:p w14:paraId="14A02F2A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maxnoofNeighbours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1024</w:t>
      </w:r>
    </w:p>
    <w:p w14:paraId="603E2B78" w14:textId="77777777" w:rsidR="00794E2F" w:rsidRPr="009354E2" w:rsidRDefault="00794E2F" w:rsidP="00794E2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C168E8B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noProof w:val="0"/>
          <w:snapToGrid w:val="0"/>
          <w:lang w:val="sv-SE"/>
        </w:rPr>
        <w:t>maxnoofNIDs</w:t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</w:r>
      <w:r w:rsidRPr="005F4B82">
        <w:rPr>
          <w:noProof w:val="0"/>
          <w:snapToGrid w:val="0"/>
          <w:lang w:val="sv-SE"/>
        </w:rPr>
        <w:tab/>
        <w:t>INTEGER ::= 12</w:t>
      </w:r>
    </w:p>
    <w:p w14:paraId="18675AE4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maxnoofNRCellBands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32</w:t>
      </w:r>
    </w:p>
    <w:p w14:paraId="5016A1FC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rFonts w:eastAsia="MS Mincho" w:cs="Arial"/>
          <w:lang w:val="sv-SE" w:eastAsia="ja-JP"/>
        </w:rPr>
        <w:t>m</w:t>
      </w:r>
      <w:r w:rsidRPr="005F4B82">
        <w:rPr>
          <w:rFonts w:cs="Arial"/>
          <w:lang w:val="sv-SE" w:eastAsia="ja-JP"/>
        </w:rPr>
        <w:t>axnoofPLMNs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16</w:t>
      </w:r>
    </w:p>
    <w:p w14:paraId="0F51337D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maxnoofPDUSessions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256</w:t>
      </w:r>
    </w:p>
    <w:p w14:paraId="39310E50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rFonts w:cs="Arial"/>
          <w:lang w:val="sv-SE" w:eastAsia="zh-CN"/>
        </w:rPr>
        <w:t>maxnoofProtectedResourcePatterns</w:t>
      </w:r>
      <w:r w:rsidRPr="005F4B82">
        <w:rPr>
          <w:rFonts w:cs="Arial"/>
          <w:lang w:val="sv-SE" w:eastAsia="zh-CN"/>
        </w:rPr>
        <w:tab/>
      </w:r>
      <w:r w:rsidRPr="005F4B82">
        <w:rPr>
          <w:snapToGrid w:val="0"/>
          <w:lang w:val="sv-SE"/>
        </w:rPr>
        <w:tab/>
      </w:r>
      <w:r w:rsidRPr="005F4B82">
        <w:rPr>
          <w:snapToGrid w:val="0"/>
          <w:lang w:val="sv-SE"/>
        </w:rPr>
        <w:tab/>
        <w:t>INTEGER ::= 16</w:t>
      </w:r>
    </w:p>
    <w:p w14:paraId="29FEECFA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noProof w:val="0"/>
          <w:lang w:val="sv-SE"/>
        </w:rPr>
        <w:t>maxnoofQoSFlows</w:t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  <w:t>INTEGER ::= 64</w:t>
      </w:r>
    </w:p>
    <w:p w14:paraId="33D60B76" w14:textId="77777777" w:rsidR="00794E2F" w:rsidRPr="005F4B82" w:rsidRDefault="00794E2F" w:rsidP="00794E2F">
      <w:pPr>
        <w:pStyle w:val="PL"/>
        <w:rPr>
          <w:noProof w:val="0"/>
          <w:lang w:val="sv-SE"/>
        </w:rPr>
      </w:pPr>
      <w:r w:rsidRPr="005F4B82">
        <w:rPr>
          <w:noProof w:val="0"/>
          <w:lang w:val="sv-SE"/>
        </w:rPr>
        <w:t>maxnoofQoSParaSets</w:t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</w:r>
      <w:r w:rsidRPr="005F4B82">
        <w:rPr>
          <w:noProof w:val="0"/>
          <w:lang w:val="sv-SE"/>
        </w:rPr>
        <w:tab/>
        <w:t>INTEGER ::= 8</w:t>
      </w:r>
    </w:p>
    <w:p w14:paraId="35828323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maxnoofRANAreaCodes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32</w:t>
      </w:r>
    </w:p>
    <w:p w14:paraId="6AEDA450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maxnoofRANAreasinRNA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16</w:t>
      </w:r>
    </w:p>
    <w:p w14:paraId="39C57FA8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maxnoofRANNodesinAoI</w:t>
      </w:r>
      <w:r w:rsidRPr="005F4B82">
        <w:rPr>
          <w:lang w:val="sv-SE" w:eastAsia="ja-JP"/>
        </w:rPr>
        <w:tab/>
      </w:r>
      <w:r w:rsidRPr="005F4B82">
        <w:rPr>
          <w:lang w:val="sv-SE" w:eastAsia="ja-JP"/>
        </w:rPr>
        <w:tab/>
      </w:r>
      <w:r w:rsidRPr="005F4B82">
        <w:rPr>
          <w:lang w:val="sv-SE" w:eastAsia="ja-JP"/>
        </w:rPr>
        <w:tab/>
      </w:r>
      <w:r w:rsidRPr="005F4B82">
        <w:rPr>
          <w:lang w:val="sv-SE" w:eastAsia="ja-JP"/>
        </w:rPr>
        <w:tab/>
      </w:r>
      <w:r w:rsidRPr="005F4B82">
        <w:rPr>
          <w:lang w:val="sv-SE" w:eastAsia="ja-JP"/>
        </w:rPr>
        <w:tab/>
      </w:r>
      <w:r w:rsidRPr="005F4B82">
        <w:rPr>
          <w:lang w:val="sv-SE" w:eastAsia="ja-JP"/>
        </w:rPr>
        <w:tab/>
        <w:t>INTEGER ::= 64</w:t>
      </w:r>
    </w:p>
    <w:p w14:paraId="68BF2DC4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maxnoofSCellGroups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3</w:t>
      </w:r>
    </w:p>
    <w:p w14:paraId="094B9AF6" w14:textId="77777777" w:rsidR="00794E2F" w:rsidRPr="00FD0425" w:rsidRDefault="00794E2F" w:rsidP="00794E2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34849247" w14:textId="77777777" w:rsidR="00794E2F" w:rsidRPr="005F4B82" w:rsidRDefault="00794E2F" w:rsidP="00794E2F">
      <w:pPr>
        <w:pStyle w:val="PL"/>
        <w:rPr>
          <w:noProof w:val="0"/>
          <w:snapToGrid w:val="0"/>
          <w:lang w:val="en-US"/>
        </w:rPr>
      </w:pPr>
      <w:proofErr w:type="spellStart"/>
      <w:r w:rsidRPr="005F4B82">
        <w:rPr>
          <w:noProof w:val="0"/>
          <w:snapToGrid w:val="0"/>
          <w:lang w:val="en-US"/>
        </w:rPr>
        <w:t>maxnoofSensorName</w:t>
      </w:r>
      <w:proofErr w:type="spellEnd"/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  <w:t>INTEGER ::= 3</w:t>
      </w:r>
    </w:p>
    <w:p w14:paraId="5CEC8F7F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A49F5F1" w14:textId="77777777" w:rsidR="00794E2F" w:rsidRPr="00FD0425" w:rsidRDefault="00794E2F" w:rsidP="00794E2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026D1398" w14:textId="77777777" w:rsidR="00794E2F" w:rsidRPr="00FD0425" w:rsidRDefault="00794E2F" w:rsidP="00794E2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D955735" w14:textId="77777777" w:rsidR="00794E2F" w:rsidRPr="00FD0425" w:rsidRDefault="00794E2F" w:rsidP="00794E2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553F4D71" w14:textId="77777777" w:rsidR="00794E2F" w:rsidRPr="005F4B82" w:rsidRDefault="00794E2F" w:rsidP="00794E2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F4B82">
        <w:rPr>
          <w:noProof w:val="0"/>
          <w:snapToGrid w:val="0"/>
        </w:rPr>
        <w:t>maxnoofTAforMDT</w:t>
      </w:r>
      <w:proofErr w:type="spellEnd"/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</w:r>
      <w:r w:rsidRPr="005F4B82">
        <w:rPr>
          <w:noProof w:val="0"/>
          <w:snapToGrid w:val="0"/>
        </w:rPr>
        <w:tab/>
        <w:t>INTEGER ::= 8</w:t>
      </w:r>
    </w:p>
    <w:p w14:paraId="788AD9F0" w14:textId="77777777" w:rsidR="00794E2F" w:rsidRPr="00C23FC3" w:rsidRDefault="00794E2F" w:rsidP="00794E2F">
      <w:pPr>
        <w:pStyle w:val="PL"/>
        <w:rPr>
          <w:rPrChange w:id="771" w:author="Ericsson User" w:date="2021-05-06T21:09:00Z">
            <w:rPr>
              <w:lang w:val="sv-SE"/>
            </w:rPr>
          </w:rPrChange>
        </w:rPr>
      </w:pPr>
      <w:proofErr w:type="spellStart"/>
      <w:r w:rsidRPr="00C23FC3">
        <w:rPr>
          <w:noProof w:val="0"/>
          <w:snapToGrid w:val="0"/>
          <w:lang w:eastAsia="zh-CN"/>
          <w:rPrChange w:id="772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>maxnoofTAI</w:t>
      </w:r>
      <w:proofErr w:type="spellEnd"/>
      <w:r w:rsidRPr="00C23FC3">
        <w:rPr>
          <w:noProof w:val="0"/>
          <w:snapToGrid w:val="0"/>
          <w:lang w:eastAsia="zh-CN"/>
          <w:rPrChange w:id="773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74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75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76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77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78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79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80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</w:r>
      <w:r w:rsidRPr="00C23FC3">
        <w:rPr>
          <w:noProof w:val="0"/>
          <w:snapToGrid w:val="0"/>
          <w:lang w:eastAsia="zh-CN"/>
          <w:rPrChange w:id="781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ab/>
        <w:t>INTEGER ::= 16</w:t>
      </w:r>
    </w:p>
    <w:p w14:paraId="01D7CFFE" w14:textId="77777777" w:rsidR="00794E2F" w:rsidRPr="00C23FC3" w:rsidRDefault="00794E2F" w:rsidP="00794E2F">
      <w:pPr>
        <w:pStyle w:val="PL"/>
        <w:rPr>
          <w:rPrChange w:id="782" w:author="Ericsson User" w:date="2021-05-06T21:09:00Z">
            <w:rPr>
              <w:lang w:val="sv-SE"/>
            </w:rPr>
          </w:rPrChange>
        </w:rPr>
      </w:pPr>
      <w:proofErr w:type="spellStart"/>
      <w:r w:rsidRPr="00C23FC3">
        <w:rPr>
          <w:noProof w:val="0"/>
          <w:snapToGrid w:val="0"/>
          <w:lang w:eastAsia="zh-CN"/>
          <w:rPrChange w:id="783" w:author="Ericsson User" w:date="2021-05-06T21:09:00Z">
            <w:rPr>
              <w:noProof w:val="0"/>
              <w:snapToGrid w:val="0"/>
              <w:lang w:val="sv-SE" w:eastAsia="zh-CN"/>
            </w:rPr>
          </w:rPrChange>
        </w:rPr>
        <w:t>maxnoofTAIsinAoI</w:t>
      </w:r>
      <w:proofErr w:type="spellEnd"/>
      <w:r w:rsidRPr="00C23FC3">
        <w:rPr>
          <w:rPrChange w:id="784" w:author="Ericsson User" w:date="2021-05-06T21:09:00Z">
            <w:rPr>
              <w:lang w:val="sv-SE"/>
            </w:rPr>
          </w:rPrChange>
        </w:rPr>
        <w:t xml:space="preserve"> </w:t>
      </w:r>
      <w:r w:rsidRPr="00C23FC3">
        <w:rPr>
          <w:rPrChange w:id="785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86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87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88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89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90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91" w:author="Ericsson User" w:date="2021-05-06T21:09:00Z">
            <w:rPr>
              <w:lang w:val="sv-SE"/>
            </w:rPr>
          </w:rPrChange>
        </w:rPr>
        <w:tab/>
        <w:t>INTEGER ::= 16</w:t>
      </w:r>
    </w:p>
    <w:p w14:paraId="4F52E3DE" w14:textId="77777777" w:rsidR="00794E2F" w:rsidRPr="00C23FC3" w:rsidRDefault="00794E2F" w:rsidP="00794E2F">
      <w:pPr>
        <w:pStyle w:val="PL"/>
        <w:rPr>
          <w:rPrChange w:id="792" w:author="Ericsson User" w:date="2021-05-06T21:09:00Z">
            <w:rPr>
              <w:lang w:val="sv-SE"/>
            </w:rPr>
          </w:rPrChange>
        </w:rPr>
      </w:pPr>
      <w:r w:rsidRPr="00C23FC3">
        <w:rPr>
          <w:rPrChange w:id="793" w:author="Ericsson User" w:date="2021-05-06T21:09:00Z">
            <w:rPr>
              <w:lang w:val="sv-SE"/>
            </w:rPr>
          </w:rPrChange>
        </w:rPr>
        <w:t>maxnooftimeperiods</w:t>
      </w:r>
      <w:r w:rsidRPr="00C23FC3">
        <w:rPr>
          <w:rPrChange w:id="794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95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96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97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98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799" w:author="Ericsson User" w:date="2021-05-06T21:09:00Z">
            <w:rPr>
              <w:lang w:val="sv-SE"/>
            </w:rPr>
          </w:rPrChange>
        </w:rPr>
        <w:tab/>
      </w:r>
      <w:r w:rsidRPr="00C23FC3">
        <w:rPr>
          <w:rPrChange w:id="800" w:author="Ericsson User" w:date="2021-05-06T21:09:00Z">
            <w:rPr>
              <w:lang w:val="sv-SE"/>
            </w:rPr>
          </w:rPrChange>
        </w:rPr>
        <w:tab/>
        <w:t>INTEGER ::= 2</w:t>
      </w:r>
    </w:p>
    <w:p w14:paraId="39FC9604" w14:textId="77777777" w:rsidR="00794E2F" w:rsidRPr="00C23FC3" w:rsidRDefault="00794E2F" w:rsidP="00794E2F">
      <w:pPr>
        <w:pStyle w:val="PL"/>
        <w:rPr>
          <w:rPrChange w:id="801" w:author="Ericsson User" w:date="2021-05-06T21:09:00Z">
            <w:rPr>
              <w:lang w:val="sv-SE"/>
            </w:rPr>
          </w:rPrChange>
        </w:rPr>
      </w:pPr>
      <w:r w:rsidRPr="00C23FC3">
        <w:rPr>
          <w:snapToGrid w:val="0"/>
          <w:rPrChange w:id="802" w:author="Ericsson User" w:date="2021-05-06T21:09:00Z">
            <w:rPr>
              <w:snapToGrid w:val="0"/>
              <w:lang w:val="sv-SE"/>
            </w:rPr>
          </w:rPrChange>
        </w:rPr>
        <w:t>maxnoofTNLAssociations</w:t>
      </w:r>
      <w:r w:rsidRPr="00C23FC3">
        <w:rPr>
          <w:snapToGrid w:val="0"/>
          <w:rPrChange w:id="803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04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05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06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07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08" w:author="Ericsson User" w:date="2021-05-06T21:09:00Z">
            <w:rPr>
              <w:snapToGrid w:val="0"/>
              <w:lang w:val="sv-SE"/>
            </w:rPr>
          </w:rPrChange>
        </w:rPr>
        <w:tab/>
        <w:t>INTEGER ::= 32</w:t>
      </w:r>
    </w:p>
    <w:p w14:paraId="2A13E42E" w14:textId="77777777" w:rsidR="00794E2F" w:rsidRPr="00C23FC3" w:rsidRDefault="00794E2F" w:rsidP="00794E2F">
      <w:pPr>
        <w:pStyle w:val="PL"/>
        <w:rPr>
          <w:rPrChange w:id="809" w:author="Ericsson User" w:date="2021-05-06T21:09:00Z">
            <w:rPr>
              <w:lang w:val="sv-SE"/>
            </w:rPr>
          </w:rPrChange>
        </w:rPr>
      </w:pPr>
      <w:r w:rsidRPr="00C23FC3">
        <w:rPr>
          <w:snapToGrid w:val="0"/>
          <w:rPrChange w:id="810" w:author="Ericsson User" w:date="2021-05-06T21:09:00Z">
            <w:rPr>
              <w:snapToGrid w:val="0"/>
              <w:lang w:val="sv-SE"/>
            </w:rPr>
          </w:rPrChange>
        </w:rPr>
        <w:t>maxnoofUEContexts</w:t>
      </w:r>
      <w:r w:rsidRPr="00C23FC3">
        <w:rPr>
          <w:snapToGrid w:val="0"/>
          <w:rPrChange w:id="811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12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13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14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15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16" w:author="Ericsson User" w:date="2021-05-06T21:09:00Z">
            <w:rPr>
              <w:snapToGrid w:val="0"/>
              <w:lang w:val="sv-SE"/>
            </w:rPr>
          </w:rPrChange>
        </w:rPr>
        <w:tab/>
      </w:r>
      <w:r w:rsidRPr="00C23FC3">
        <w:rPr>
          <w:snapToGrid w:val="0"/>
          <w:rPrChange w:id="817" w:author="Ericsson User" w:date="2021-05-06T21:09:00Z">
            <w:rPr>
              <w:snapToGrid w:val="0"/>
              <w:lang w:val="sv-SE"/>
            </w:rPr>
          </w:rPrChange>
        </w:rPr>
        <w:tab/>
        <w:t>INTEGER ::= 8192</w:t>
      </w:r>
    </w:p>
    <w:p w14:paraId="5825928C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maxNRARFCN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3279165</w:t>
      </w:r>
    </w:p>
    <w:p w14:paraId="3473FCE5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maxNrOfErrors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256</w:t>
      </w:r>
    </w:p>
    <w:p w14:paraId="60B9B694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maxnoofslots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5120</w:t>
      </w:r>
    </w:p>
    <w:p w14:paraId="4F9E405A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lastRenderedPageBreak/>
        <w:t>maxnoofExtTLAs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16</w:t>
      </w:r>
    </w:p>
    <w:p w14:paraId="0517AED1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maxnoofGTPTLAs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16</w:t>
      </w:r>
    </w:p>
    <w:p w14:paraId="789A2D89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maxnoofCHOcells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8</w:t>
      </w:r>
    </w:p>
    <w:p w14:paraId="4DD1E804" w14:textId="77777777" w:rsidR="00794E2F" w:rsidRPr="00DA6DDA" w:rsidRDefault="00794E2F" w:rsidP="00794E2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8BEB60D" w14:textId="77777777" w:rsidR="00794E2F" w:rsidRPr="00826BC3" w:rsidRDefault="00794E2F" w:rsidP="00794E2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75AC6F9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maxnoofRACHReports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64</w:t>
      </w:r>
    </w:p>
    <w:p w14:paraId="1090056B" w14:textId="77777777" w:rsidR="00794E2F" w:rsidRPr="005F4B82" w:rsidRDefault="00794E2F" w:rsidP="00794E2F">
      <w:pPr>
        <w:pStyle w:val="PL"/>
        <w:rPr>
          <w:lang w:val="sv-SE"/>
        </w:rPr>
      </w:pPr>
      <w:r w:rsidRPr="005F4B82">
        <w:rPr>
          <w:lang w:val="sv-SE"/>
        </w:rPr>
        <w:t>maxnoofNRSCSs</w:t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</w:r>
      <w:r w:rsidRPr="005F4B82">
        <w:rPr>
          <w:lang w:val="sv-SE"/>
        </w:rPr>
        <w:tab/>
        <w:t>INTEGER ::= 5</w:t>
      </w:r>
    </w:p>
    <w:p w14:paraId="002C8DE0" w14:textId="77777777" w:rsidR="00794E2F" w:rsidRPr="00C23FC3" w:rsidRDefault="00794E2F" w:rsidP="00794E2F">
      <w:pPr>
        <w:pStyle w:val="PL"/>
        <w:rPr>
          <w:lang w:val="en-US"/>
        </w:rPr>
      </w:pPr>
      <w:r w:rsidRPr="00C23FC3">
        <w:rPr>
          <w:lang w:val="en-US"/>
        </w:rPr>
        <w:t>maxnoofPhysicalResourceBlocks</w:t>
      </w:r>
      <w:r w:rsidRPr="00C23FC3">
        <w:rPr>
          <w:lang w:val="en-US"/>
        </w:rPr>
        <w:tab/>
      </w:r>
      <w:r w:rsidRPr="00C23FC3">
        <w:rPr>
          <w:lang w:val="en-US"/>
        </w:rPr>
        <w:tab/>
      </w:r>
      <w:r w:rsidRPr="00C23FC3">
        <w:rPr>
          <w:lang w:val="en-US"/>
        </w:rPr>
        <w:tab/>
      </w:r>
      <w:r w:rsidRPr="00C23FC3">
        <w:rPr>
          <w:lang w:val="en-US"/>
        </w:rPr>
        <w:tab/>
        <w:t>INTEGER ::= 275</w:t>
      </w:r>
    </w:p>
    <w:p w14:paraId="484B8019" w14:textId="77777777" w:rsidR="00794E2F" w:rsidRPr="005F4B82" w:rsidRDefault="00794E2F" w:rsidP="00794E2F">
      <w:pPr>
        <w:pStyle w:val="PL"/>
        <w:rPr>
          <w:lang w:val="en-US"/>
        </w:rPr>
      </w:pPr>
      <w:r w:rsidRPr="005F4B82">
        <w:rPr>
          <w:snapToGrid w:val="0"/>
          <w:lang w:val="en-US"/>
        </w:rPr>
        <w:t>maxnoofAdditionalPDCPDuplicationTNL</w:t>
      </w:r>
      <w:r w:rsidRPr="005F4B82">
        <w:rPr>
          <w:snapToGrid w:val="0"/>
          <w:lang w:val="en-US"/>
        </w:rPr>
        <w:tab/>
      </w:r>
      <w:r w:rsidRPr="005F4B82">
        <w:rPr>
          <w:snapToGrid w:val="0"/>
          <w:lang w:val="en-US"/>
        </w:rPr>
        <w:tab/>
      </w:r>
      <w:r w:rsidRPr="005F4B82">
        <w:rPr>
          <w:snapToGrid w:val="0"/>
          <w:lang w:val="en-US"/>
        </w:rPr>
        <w:tab/>
        <w:t>INTEGER ::= 2</w:t>
      </w:r>
    </w:p>
    <w:p w14:paraId="137E21FE" w14:textId="77777777" w:rsidR="00794E2F" w:rsidRPr="005F4B82" w:rsidRDefault="00794E2F" w:rsidP="00794E2F">
      <w:pPr>
        <w:pStyle w:val="PL"/>
        <w:rPr>
          <w:snapToGrid w:val="0"/>
          <w:lang w:val="en-US"/>
        </w:rPr>
      </w:pPr>
      <w:r w:rsidRPr="005F4B82">
        <w:rPr>
          <w:snapToGrid w:val="0"/>
          <w:lang w:val="en-US"/>
        </w:rPr>
        <w:t>maxnoofRLCDuplicationstate</w:t>
      </w:r>
      <w:r w:rsidRPr="005F4B82">
        <w:rPr>
          <w:snapToGrid w:val="0"/>
          <w:lang w:val="en-US"/>
        </w:rPr>
        <w:tab/>
      </w:r>
      <w:r w:rsidRPr="005F4B82">
        <w:rPr>
          <w:snapToGrid w:val="0"/>
          <w:lang w:val="en-US"/>
        </w:rPr>
        <w:tab/>
      </w:r>
      <w:r w:rsidRPr="005F4B82">
        <w:rPr>
          <w:snapToGrid w:val="0"/>
          <w:lang w:val="en-US"/>
        </w:rPr>
        <w:tab/>
      </w:r>
      <w:r w:rsidRPr="005F4B82">
        <w:rPr>
          <w:snapToGrid w:val="0"/>
          <w:lang w:val="en-US"/>
        </w:rPr>
        <w:tab/>
      </w:r>
      <w:r w:rsidRPr="005F4B82">
        <w:rPr>
          <w:snapToGrid w:val="0"/>
          <w:lang w:val="en-US"/>
        </w:rPr>
        <w:tab/>
        <w:t>INTEGER ::= 3</w:t>
      </w:r>
    </w:p>
    <w:p w14:paraId="68EAC624" w14:textId="77777777" w:rsidR="00794E2F" w:rsidRPr="005F4B82" w:rsidRDefault="00794E2F" w:rsidP="00794E2F">
      <w:pPr>
        <w:pStyle w:val="PL"/>
        <w:rPr>
          <w:noProof w:val="0"/>
          <w:snapToGrid w:val="0"/>
          <w:lang w:val="en-US"/>
        </w:rPr>
      </w:pPr>
      <w:proofErr w:type="spellStart"/>
      <w:r w:rsidRPr="005F4B82">
        <w:rPr>
          <w:noProof w:val="0"/>
          <w:snapToGrid w:val="0"/>
          <w:lang w:val="en-US"/>
        </w:rPr>
        <w:t>maxnoofWLANName</w:t>
      </w:r>
      <w:proofErr w:type="spellEnd"/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</w:r>
      <w:r w:rsidRPr="005F4B82">
        <w:rPr>
          <w:noProof w:val="0"/>
          <w:snapToGrid w:val="0"/>
          <w:lang w:val="en-US"/>
        </w:rPr>
        <w:tab/>
        <w:t>INTEGER ::= 4</w:t>
      </w:r>
    </w:p>
    <w:p w14:paraId="11C04E1D" w14:textId="7462C04A" w:rsidR="00794E2F" w:rsidRDefault="00794E2F" w:rsidP="00794E2F">
      <w:pPr>
        <w:pStyle w:val="PL"/>
        <w:rPr>
          <w:ins w:id="818" w:author="Ericsson User" w:date="2021-05-06T11:38:00Z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0B77C5C8" w14:textId="1FABC613" w:rsidR="00EC0D1E" w:rsidRDefault="00EC0D1E" w:rsidP="00794E2F">
      <w:pPr>
        <w:pStyle w:val="PL"/>
      </w:pPr>
      <w:ins w:id="819" w:author="Ericsson User" w:date="2021-05-06T11:38:00Z">
        <w:r w:rsidRPr="00C23FC3">
          <w:t>maxnoofLocalIdentifiers</w:t>
        </w:r>
        <w:r w:rsidRPr="00C23FC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23FC3">
          <w:t>INTEGER ::= 25</w:t>
        </w:r>
      </w:ins>
      <w:ins w:id="820" w:author="Ericsson User" w:date="2021-05-06T21:09:00Z">
        <w:r w:rsidR="00C23FC3">
          <w:t>6</w:t>
        </w:r>
      </w:ins>
    </w:p>
    <w:p w14:paraId="19816BC1" w14:textId="64318EC2" w:rsidR="00794E2F" w:rsidRPr="00FD0425" w:rsidRDefault="00794E2F" w:rsidP="00794E2F">
      <w:pPr>
        <w:pStyle w:val="PL"/>
        <w:rPr>
          <w:ins w:id="821" w:author="Ericsson User" w:date="2021-01-12T10:27:00Z"/>
        </w:rPr>
      </w:pPr>
      <w:ins w:id="822" w:author="Ericsson User" w:date="2021-01-12T10:27:00Z">
        <w:r>
          <w:t>maxnoofNeighbour</w:t>
        </w:r>
      </w:ins>
      <w:ins w:id="823" w:author="Ericsson User" w:date="2021-01-12T12:13:00Z">
        <w:r>
          <w:t>-</w:t>
        </w:r>
      </w:ins>
      <w:ins w:id="824" w:author="Ericsson User" w:date="2021-05-05T11:54:00Z">
        <w:r>
          <w:t>Inactive-</w:t>
        </w:r>
      </w:ins>
      <w:ins w:id="825" w:author="Ericsson User" w:date="2021-01-12T10:27:00Z">
        <w:r>
          <w:t>NG-RAN-</w:t>
        </w:r>
      </w:ins>
      <w:ins w:id="826" w:author="Ericsson User" w:date="2021-01-12T12:21:00Z">
        <w:r>
          <w:t>N</w:t>
        </w:r>
      </w:ins>
      <w:ins w:id="827" w:author="Ericsson User" w:date="2021-01-12T10:27:00Z">
        <w:r>
          <w:t>odes</w:t>
        </w:r>
        <w:r>
          <w:tab/>
        </w:r>
        <w:r>
          <w:tab/>
        </w:r>
        <w:r w:rsidRPr="00FD0425">
          <w:rPr>
            <w:snapToGrid w:val="0"/>
          </w:rPr>
          <w:t>INTEGER ::= 1024</w:t>
        </w:r>
      </w:ins>
    </w:p>
    <w:p w14:paraId="150F8DF4" w14:textId="77777777" w:rsidR="00794E2F" w:rsidRPr="00E303A6" w:rsidRDefault="00794E2F" w:rsidP="00794E2F">
      <w:pPr>
        <w:pStyle w:val="PL"/>
        <w:rPr>
          <w:noProof w:val="0"/>
          <w:snapToGrid w:val="0"/>
        </w:rPr>
      </w:pPr>
    </w:p>
    <w:p w14:paraId="10C57E05" w14:textId="77777777" w:rsidR="00794E2F" w:rsidRPr="00FD0425" w:rsidRDefault="00794E2F" w:rsidP="00794E2F">
      <w:pPr>
        <w:pStyle w:val="PL"/>
      </w:pPr>
    </w:p>
    <w:p w14:paraId="03803806" w14:textId="77777777" w:rsidR="00794E2F" w:rsidRPr="00FD0425" w:rsidRDefault="00794E2F" w:rsidP="00794E2F">
      <w:pPr>
        <w:pStyle w:val="PL"/>
      </w:pPr>
      <w:r w:rsidRPr="00FD0425">
        <w:t>-- **************************************************************</w:t>
      </w:r>
    </w:p>
    <w:p w14:paraId="68F1E61D" w14:textId="77777777" w:rsidR="00794E2F" w:rsidRPr="00FD0425" w:rsidRDefault="00794E2F" w:rsidP="00794E2F">
      <w:pPr>
        <w:pStyle w:val="PL"/>
      </w:pPr>
      <w:r w:rsidRPr="00FD0425">
        <w:t>--</w:t>
      </w:r>
    </w:p>
    <w:p w14:paraId="2315DF9F" w14:textId="77777777" w:rsidR="00794E2F" w:rsidRPr="00FD0425" w:rsidRDefault="00794E2F" w:rsidP="00794E2F">
      <w:pPr>
        <w:pStyle w:val="PL"/>
        <w:outlineLvl w:val="3"/>
      </w:pPr>
      <w:r w:rsidRPr="00FD0425">
        <w:t>-- IEs</w:t>
      </w:r>
    </w:p>
    <w:p w14:paraId="19309E9F" w14:textId="77777777" w:rsidR="00794E2F" w:rsidRPr="00FD0425" w:rsidRDefault="00794E2F" w:rsidP="00794E2F">
      <w:pPr>
        <w:pStyle w:val="PL"/>
      </w:pPr>
      <w:r w:rsidRPr="00FD0425">
        <w:t>--</w:t>
      </w:r>
    </w:p>
    <w:p w14:paraId="7941F4A7" w14:textId="77777777" w:rsidR="00794E2F" w:rsidRPr="00FD0425" w:rsidRDefault="00794E2F" w:rsidP="00794E2F">
      <w:pPr>
        <w:pStyle w:val="PL"/>
      </w:pPr>
      <w:r w:rsidRPr="00FD0425">
        <w:t>-- **************************************************************</w:t>
      </w:r>
    </w:p>
    <w:p w14:paraId="7253A207" w14:textId="77777777" w:rsidR="00794E2F" w:rsidRPr="00FD0425" w:rsidRDefault="00794E2F" w:rsidP="00794E2F">
      <w:pPr>
        <w:pStyle w:val="PL"/>
      </w:pPr>
    </w:p>
    <w:p w14:paraId="0D7BCE06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19B69CF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22371BCB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731FC4F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3A93A12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E257012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D4950D5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0AEE39A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id-Cause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7</w:t>
      </w:r>
    </w:p>
    <w:p w14:paraId="305E7E30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id-cellAssistanceInfo-NR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8</w:t>
      </w:r>
    </w:p>
    <w:p w14:paraId="341BB8DA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id-ConfigurationUpdateInitiatingNodeChoice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9</w:t>
      </w:r>
    </w:p>
    <w:p w14:paraId="268F4CA0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id-CriticalityDiagnostics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10</w:t>
      </w:r>
    </w:p>
    <w:p w14:paraId="627B7043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id-XnUAddressInfoperPDUSession-List</w:t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snapToGrid w:val="0"/>
          <w:lang w:val="it-IT"/>
        </w:rPr>
        <w:t>ProtocolIE-ID ::= 11</w:t>
      </w:r>
    </w:p>
    <w:p w14:paraId="348EA7E3" w14:textId="77777777" w:rsidR="00794E2F" w:rsidRPr="00FD0425" w:rsidRDefault="00794E2F" w:rsidP="00794E2F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FCB785E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BD5A43D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id-GlobalNG-RAN-node-ID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14</w:t>
      </w:r>
    </w:p>
    <w:p w14:paraId="6E0A75D3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id-GUAMI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15</w:t>
      </w:r>
    </w:p>
    <w:p w14:paraId="22570C4D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07FA823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C62091A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80401BE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CC3860D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</w:t>
      </w:r>
      <w:r w:rsidRPr="005F4B82">
        <w:rPr>
          <w:noProof w:val="0"/>
          <w:snapToGrid w:val="0"/>
          <w:lang w:val="it-IT"/>
        </w:rPr>
        <w:t>LocationReportingInformation</w:t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snapToGrid w:val="0"/>
          <w:lang w:val="it-IT"/>
        </w:rPr>
        <w:t>ProtocolIE-ID ::= 20</w:t>
      </w:r>
    </w:p>
    <w:p w14:paraId="23FA8B1F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id-MAC-I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21</w:t>
      </w:r>
    </w:p>
    <w:p w14:paraId="5DB7FB67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id-MaskedIMEISV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22</w:t>
      </w:r>
    </w:p>
    <w:p w14:paraId="763481C5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id-M-NG-RANnodeUEXnAPID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23</w:t>
      </w:r>
    </w:p>
    <w:p w14:paraId="57635D39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9FC3AE3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C6BCE82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EDE4C5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1234381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00E1718D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3CDDED9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BEB269D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37353D09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id-PCellID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32</w:t>
      </w:r>
    </w:p>
    <w:p w14:paraId="1073609C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id-PDCPChangeIndication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33</w:t>
      </w:r>
    </w:p>
    <w:p w14:paraId="354DE816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id-PDUSessionAdmittedAddedAddReqAck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34</w:t>
      </w:r>
    </w:p>
    <w:p w14:paraId="08CD5C4D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id-PDUSessionAdmittedModSNModConfirm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35</w:t>
      </w:r>
    </w:p>
    <w:p w14:paraId="495AB450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37C43FB3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ECC794F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556D040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E7FE729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BD40DC6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12144C3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457D2E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8425DCE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5156DAB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21D1E0E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216A5E6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9E745D8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86F3F6B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EE0BE71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EF6D556" w14:textId="77777777" w:rsidR="00794E2F" w:rsidRPr="00FD0425" w:rsidRDefault="00794E2F" w:rsidP="00794E2F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7E630760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81EE47D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4305792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D9C2C72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B61D1EE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2BF59FF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1EC70DD" w14:textId="77777777" w:rsidR="00794E2F" w:rsidRPr="00FD0425" w:rsidRDefault="00794E2F" w:rsidP="00794E2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6B2B756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1302B0B" w14:textId="77777777" w:rsidR="00794E2F" w:rsidRPr="00FD0425" w:rsidRDefault="00794E2F" w:rsidP="00794E2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1FF025CE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id-RRCConfigIndication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61</w:t>
      </w:r>
    </w:p>
    <w:p w14:paraId="5AE71D63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id-RRCResumeCause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62</w:t>
      </w:r>
    </w:p>
    <w:p w14:paraId="6F5F38BA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id-SCGConfigurationQuery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63</w:t>
      </w:r>
    </w:p>
    <w:p w14:paraId="331028A3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rStyle w:val="PLChar"/>
          <w:lang w:val="it-IT"/>
        </w:rPr>
        <w:t>id-selectedPLMN</w:t>
      </w:r>
      <w:r w:rsidRPr="005F4B82">
        <w:rPr>
          <w:rStyle w:val="PLChar"/>
          <w:lang w:val="it-IT"/>
        </w:rPr>
        <w:tab/>
      </w:r>
      <w:r w:rsidRPr="005F4B82">
        <w:rPr>
          <w:rStyle w:val="PLChar"/>
          <w:lang w:val="it-IT"/>
        </w:rPr>
        <w:tab/>
      </w:r>
      <w:r w:rsidRPr="005F4B82">
        <w:rPr>
          <w:rStyle w:val="PLChar"/>
          <w:lang w:val="it-IT"/>
        </w:rPr>
        <w:tab/>
      </w:r>
      <w:r w:rsidRPr="005F4B82">
        <w:rPr>
          <w:rStyle w:val="PLChar"/>
          <w:lang w:val="it-IT"/>
        </w:rPr>
        <w:tab/>
      </w:r>
      <w:r w:rsidRPr="005F4B82">
        <w:rPr>
          <w:rStyle w:val="PLChar"/>
          <w:lang w:val="it-IT"/>
        </w:rPr>
        <w:tab/>
      </w:r>
      <w:r w:rsidRPr="005F4B82">
        <w:rPr>
          <w:rStyle w:val="PLChar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64</w:t>
      </w:r>
    </w:p>
    <w:p w14:paraId="0DF3D2CE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id-ServedCellsToActivate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65</w:t>
      </w:r>
    </w:p>
    <w:p w14:paraId="5DEAD74A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id-servedCellsToUpdate-E-UTRA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66</w:t>
      </w:r>
    </w:p>
    <w:p w14:paraId="15522367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id-ServedCellsToUpdateInitiatingNodeChoice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67</w:t>
      </w:r>
    </w:p>
    <w:p w14:paraId="0B24E104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id-servedCellsToUpdate-NR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68</w:t>
      </w:r>
    </w:p>
    <w:p w14:paraId="20D90B94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id-s-ng-RANnode-SecurityKey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69</w:t>
      </w:r>
    </w:p>
    <w:p w14:paraId="419DFE4A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id-S-NG-RANnodeUE-AMBR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70</w:t>
      </w:r>
    </w:p>
    <w:p w14:paraId="65312855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id-S-NG-RANnodeUEXnAPID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71</w:t>
      </w:r>
    </w:p>
    <w:p w14:paraId="29E541B6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id-SN-to-MN-Container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72</w:t>
      </w:r>
    </w:p>
    <w:p w14:paraId="5B16AE1E" w14:textId="77777777" w:rsidR="00794E2F" w:rsidRPr="00FD0425" w:rsidRDefault="00794E2F" w:rsidP="00794E2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022AE49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D84E3E3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E274C3E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4A492A9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89B1059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FCEED97" w14:textId="77777777" w:rsidR="00794E2F" w:rsidRPr="00FD0425" w:rsidRDefault="00794E2F" w:rsidP="00794E2F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07D89BC" w14:textId="77777777" w:rsidR="00794E2F" w:rsidRPr="00FD0425" w:rsidRDefault="00794E2F" w:rsidP="00794E2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B199689" w14:textId="77777777" w:rsidR="00794E2F" w:rsidRPr="00FD0425" w:rsidRDefault="00794E2F" w:rsidP="00794E2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FB0EA2D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1148EA6" w14:textId="77777777" w:rsidR="00794E2F" w:rsidRPr="00FD0425" w:rsidRDefault="00794E2F" w:rsidP="00794E2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CB14907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84B5966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DB17F4F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</w:t>
      </w:r>
      <w:r w:rsidRPr="005F4B82">
        <w:rPr>
          <w:lang w:val="it-IT"/>
        </w:rPr>
        <w:t>UEContextKeptIndicator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86</w:t>
      </w:r>
    </w:p>
    <w:p w14:paraId="7D6DF10E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id-UEContextRefAtSN-HORequest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87</w:t>
      </w:r>
    </w:p>
    <w:p w14:paraId="7DC5B3D9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id-UEHistoryInformation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88</w:t>
      </w:r>
    </w:p>
    <w:p w14:paraId="24917F26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id-UEIdentityIndexValue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89</w:t>
      </w:r>
    </w:p>
    <w:p w14:paraId="7CC79D42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id-UERANPagingIdentity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90</w:t>
      </w:r>
    </w:p>
    <w:p w14:paraId="10E8DF9F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</w:t>
      </w:r>
      <w:r w:rsidRPr="005F4B82">
        <w:rPr>
          <w:lang w:val="it-IT"/>
        </w:rPr>
        <w:t>UESecurityCapabilities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91</w:t>
      </w:r>
    </w:p>
    <w:p w14:paraId="50D786F1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id-UserPlaneTrafficActivityReport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92</w:t>
      </w:r>
    </w:p>
    <w:p w14:paraId="77609D85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id-XnRemovalThreshold</w:t>
      </w:r>
      <w:r w:rsidRPr="005F4B82" w:rsidDel="00AF5064">
        <w:rPr>
          <w:lang w:val="it-IT"/>
        </w:rPr>
        <w:t xml:space="preserve"> 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93</w:t>
      </w:r>
    </w:p>
    <w:p w14:paraId="5087EC94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lang w:val="it-IT"/>
        </w:rPr>
        <w:t>id-DesiredActNotificationLevel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94</w:t>
      </w:r>
    </w:p>
    <w:p w14:paraId="098BCDF3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id-AvailableDRBIDs</w:t>
      </w:r>
      <w:r w:rsidRPr="005F4B82" w:rsidDel="00AF5064">
        <w:rPr>
          <w:lang w:val="it-IT"/>
        </w:rPr>
        <w:t xml:space="preserve"> 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95</w:t>
      </w:r>
    </w:p>
    <w:p w14:paraId="53689122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id-AdditionalDRBIDs</w:t>
      </w:r>
      <w:r w:rsidRPr="005F4B82" w:rsidDel="00AF5064">
        <w:rPr>
          <w:lang w:val="it-IT"/>
        </w:rPr>
        <w:t xml:space="preserve"> 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96</w:t>
      </w:r>
    </w:p>
    <w:p w14:paraId="6D94A57B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id-SpareDRBIDs</w:t>
      </w:r>
      <w:r w:rsidRPr="005F4B82" w:rsidDel="00AF5064">
        <w:rPr>
          <w:lang w:val="it-IT"/>
        </w:rPr>
        <w:t xml:space="preserve"> 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97</w:t>
      </w:r>
    </w:p>
    <w:p w14:paraId="7A9D619B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id-RequiredNumberOfDRBIDs</w:t>
      </w:r>
      <w:r w:rsidRPr="005F4B82" w:rsidDel="00AF5064">
        <w:rPr>
          <w:lang w:val="it-IT"/>
        </w:rPr>
        <w:t xml:space="preserve"> 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98</w:t>
      </w:r>
    </w:p>
    <w:p w14:paraId="02B67651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id-TNLA-To-Add-List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99</w:t>
      </w:r>
    </w:p>
    <w:p w14:paraId="2CE5B068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id-TNLA-To-Update-List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100</w:t>
      </w:r>
    </w:p>
    <w:p w14:paraId="02AD5B5B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id-TNLA-To-Remove-List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101</w:t>
      </w:r>
    </w:p>
    <w:p w14:paraId="4F9666CF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id-TNLA-Setup-List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102</w:t>
      </w:r>
    </w:p>
    <w:p w14:paraId="57F2E83E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id-TNLA-Failed-To-Setup-List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103</w:t>
      </w:r>
    </w:p>
    <w:p w14:paraId="1CC48996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ADF0B05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id-S-NG-RANnodeMaxIPDataRate-UL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105</w:t>
      </w:r>
    </w:p>
    <w:p w14:paraId="19B69C41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id-PDUSessionResourceSecondaryRATUsageList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107</w:t>
      </w:r>
    </w:p>
    <w:p w14:paraId="0D953080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id-Additional-UL-NG-U-TNLatUPF-List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108</w:t>
      </w:r>
    </w:p>
    <w:p w14:paraId="2F724B89" w14:textId="77777777" w:rsidR="00794E2F" w:rsidRPr="00FD0425" w:rsidRDefault="00794E2F" w:rsidP="00794E2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4EC8809D" w14:textId="77777777" w:rsidR="00794E2F" w:rsidRPr="00FD0425" w:rsidRDefault="00794E2F" w:rsidP="00794E2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CFAE990" w14:textId="77777777" w:rsidR="00794E2F" w:rsidRPr="00FD0425" w:rsidRDefault="00794E2F" w:rsidP="00794E2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0DF340C" w14:textId="77777777" w:rsidR="00794E2F" w:rsidRPr="00FD0425" w:rsidRDefault="00794E2F" w:rsidP="00794E2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DDC7837" w14:textId="77777777" w:rsidR="00794E2F" w:rsidRPr="00FD0425" w:rsidRDefault="00794E2F" w:rsidP="00794E2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DFCB73D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id-MaxIPrate-DL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114</w:t>
      </w:r>
    </w:p>
    <w:p w14:paraId="030E7029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id-SecurityResult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115</w:t>
      </w:r>
    </w:p>
    <w:p w14:paraId="5BF195EE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id-S-NSSAI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116</w:t>
      </w:r>
    </w:p>
    <w:p w14:paraId="5E11BEC7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id-MR-DC-ResourceCoordinationInfo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117</w:t>
      </w:r>
    </w:p>
    <w:p w14:paraId="69D0B7AD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id-AMF-Region-Information-To-Add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118</w:t>
      </w:r>
    </w:p>
    <w:p w14:paraId="07234A75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id-AMF-Region-Information-To-Delete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119</w:t>
      </w:r>
    </w:p>
    <w:p w14:paraId="6FEC1F7A" w14:textId="77777777" w:rsidR="00794E2F" w:rsidRPr="00FD0425" w:rsidRDefault="00794E2F" w:rsidP="00794E2F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0807545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id-RANPagingFailure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121</w:t>
      </w:r>
    </w:p>
    <w:p w14:paraId="6B1FABE9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id-UERadioCapabilityForPaging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122</w:t>
      </w:r>
    </w:p>
    <w:p w14:paraId="3912ED4D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id-PDUSessionDataForwarding-SNModResponse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123</w:t>
      </w:r>
    </w:p>
    <w:p w14:paraId="26266CEE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id-DRBsNotAdmittedSetupModifyList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124</w:t>
      </w:r>
    </w:p>
    <w:p w14:paraId="2B2DA4A7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id-Secondary-MN-Xn-U-TNLInfoatM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125</w:t>
      </w:r>
    </w:p>
    <w:p w14:paraId="11126B5E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id-NE-DC-TDM-Pattern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126</w:t>
      </w:r>
    </w:p>
    <w:p w14:paraId="0AADC0AE" w14:textId="77777777" w:rsidR="00794E2F" w:rsidRPr="005F4B82" w:rsidRDefault="00794E2F" w:rsidP="00794E2F">
      <w:pPr>
        <w:pStyle w:val="PL"/>
        <w:rPr>
          <w:snapToGrid w:val="0"/>
          <w:lang w:val="it-IT" w:eastAsia="zh-CN"/>
        </w:rPr>
      </w:pPr>
      <w:r w:rsidRPr="005F4B82">
        <w:rPr>
          <w:snapToGrid w:val="0"/>
          <w:lang w:val="it-IT" w:eastAsia="zh-CN"/>
        </w:rPr>
        <w:t>id-PDUSessionCommonNetworkInstance</w:t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  <w:t>ProtocolIE-ID ::= 127</w:t>
      </w:r>
    </w:p>
    <w:p w14:paraId="46C58A48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id-BPLMN-ID-Info-EUTRA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128</w:t>
      </w:r>
    </w:p>
    <w:p w14:paraId="2356D967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id-BPLMN-ID-Info-NR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>ProtocolIE-ID ::= 129</w:t>
      </w:r>
    </w:p>
    <w:p w14:paraId="55DF17D0" w14:textId="77777777" w:rsidR="00794E2F" w:rsidRPr="00FD0425" w:rsidRDefault="00794E2F" w:rsidP="00794E2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6AA166C5" w14:textId="77777777" w:rsidR="00794E2F" w:rsidRPr="00FD0425" w:rsidRDefault="00794E2F" w:rsidP="00794E2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CF07619" w14:textId="77777777" w:rsidR="00794E2F" w:rsidRPr="00FD0425" w:rsidRDefault="00794E2F" w:rsidP="00794E2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FEF7174" w14:textId="77777777" w:rsidR="00794E2F" w:rsidRPr="00FD0425" w:rsidRDefault="00794E2F" w:rsidP="00794E2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FE036D8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7A4F627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E840F68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B4FEF6F" w14:textId="77777777" w:rsidR="00794E2F" w:rsidRPr="00BE6FC6" w:rsidRDefault="00794E2F" w:rsidP="00794E2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4A14953" w14:textId="77777777" w:rsidR="00794E2F" w:rsidRPr="00FD0425" w:rsidRDefault="00794E2F" w:rsidP="00794E2F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A869A05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8CF7361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98A279B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id-TNLConfigurationInfo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141</w:t>
      </w:r>
    </w:p>
    <w:p w14:paraId="341E3735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id-PartialListIndicator-NR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142</w:t>
      </w:r>
    </w:p>
    <w:p w14:paraId="0638B430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id-MessageOversizeNotification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143</w:t>
      </w:r>
    </w:p>
    <w:p w14:paraId="4865574D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id-CellAndCapacityAssistanceInfo-NR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144</w:t>
      </w:r>
    </w:p>
    <w:p w14:paraId="72D2F1D9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194F99C" w14:textId="77777777" w:rsidR="00794E2F" w:rsidRPr="00FD0425" w:rsidRDefault="00794E2F" w:rsidP="00794E2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B389F2D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763F6274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8B0E590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563B508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4D24C727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6F8F571" w14:textId="77777777" w:rsidR="00794E2F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7ECB475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id-ExtendedRATRestrictionInformation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153</w:t>
      </w:r>
    </w:p>
    <w:p w14:paraId="7ED3E67C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id-QoSMonitoringRequest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154</w:t>
      </w:r>
    </w:p>
    <w:p w14:paraId="223E1829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id-FiveGCMobilityRestrictionListContainer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155</w:t>
      </w:r>
    </w:p>
    <w:p w14:paraId="4331B323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id-PartialListIndicator-EUTRA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156</w:t>
      </w:r>
    </w:p>
    <w:p w14:paraId="64B2222D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id-CellAndCapacityAssistanceInfo-EUTRA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157</w:t>
      </w:r>
    </w:p>
    <w:p w14:paraId="20D5F7BC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id-CHOinformation-Req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158</w:t>
      </w:r>
    </w:p>
    <w:p w14:paraId="4B8DA38A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id-CHOinformation-Ack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159</w:t>
      </w:r>
    </w:p>
    <w:p w14:paraId="13C7C079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id-targetCellsToCancel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160</w:t>
      </w:r>
    </w:p>
    <w:p w14:paraId="712FA58A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id-requestedTargetCellGlobalID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161</w:t>
      </w:r>
    </w:p>
    <w:p w14:paraId="4BEE9931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id-procedureStage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162</w:t>
      </w:r>
    </w:p>
    <w:p w14:paraId="1B77C299" w14:textId="77777777" w:rsidR="00794E2F" w:rsidRPr="005F4B82" w:rsidRDefault="00794E2F" w:rsidP="00794E2F">
      <w:pPr>
        <w:pStyle w:val="PL"/>
        <w:rPr>
          <w:lang w:val="it-IT" w:eastAsia="ja-JP"/>
        </w:rPr>
      </w:pPr>
      <w:r w:rsidRPr="005F4B82">
        <w:rPr>
          <w:noProof w:val="0"/>
          <w:snapToGrid w:val="0"/>
          <w:lang w:val="it-IT"/>
        </w:rPr>
        <w:t>id-</w:t>
      </w:r>
      <w:r w:rsidRPr="005F4B82">
        <w:rPr>
          <w:lang w:val="it-IT" w:eastAsia="ja-JP"/>
        </w:rPr>
        <w:t>DAPSRequestInfo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163</w:t>
      </w:r>
    </w:p>
    <w:p w14:paraId="5C711A3B" w14:textId="77777777" w:rsidR="00794E2F" w:rsidRPr="005F4B82" w:rsidRDefault="00794E2F" w:rsidP="00794E2F">
      <w:pPr>
        <w:pStyle w:val="PL"/>
        <w:rPr>
          <w:lang w:val="it-IT" w:eastAsia="ja-JP"/>
        </w:rPr>
      </w:pPr>
      <w:r w:rsidRPr="005F4B82">
        <w:rPr>
          <w:noProof w:val="0"/>
          <w:snapToGrid w:val="0"/>
          <w:lang w:val="it-IT"/>
        </w:rPr>
        <w:t>id-</w:t>
      </w:r>
      <w:r w:rsidRPr="005F4B82">
        <w:rPr>
          <w:lang w:val="it-IT" w:eastAsia="ja-JP"/>
        </w:rPr>
        <w:t>DAPS</w:t>
      </w:r>
      <w:r w:rsidRPr="005F4B82">
        <w:rPr>
          <w:rFonts w:hint="eastAsia"/>
          <w:lang w:val="it-IT" w:eastAsia="zh-CN"/>
        </w:rPr>
        <w:t>Response</w:t>
      </w:r>
      <w:r w:rsidRPr="005F4B82">
        <w:rPr>
          <w:lang w:val="it-IT" w:eastAsia="ja-JP"/>
        </w:rPr>
        <w:t>Info-List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164</w:t>
      </w:r>
    </w:p>
    <w:p w14:paraId="7A08418A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lang w:val="it-IT"/>
        </w:rPr>
        <w:t>id-</w:t>
      </w:r>
      <w:r w:rsidRPr="005F4B82">
        <w:rPr>
          <w:snapToGrid w:val="0"/>
          <w:lang w:val="it-IT"/>
        </w:rPr>
        <w:t>CHO-MRDC-Indicator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165</w:t>
      </w:r>
    </w:p>
    <w:p w14:paraId="29C751DB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id-OffsetOfNbiotChannelNumberToDL-EARFCN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166</w:t>
      </w:r>
    </w:p>
    <w:p w14:paraId="5E9C08D0" w14:textId="77777777" w:rsidR="00794E2F" w:rsidRPr="005F4B82" w:rsidRDefault="00794E2F" w:rsidP="00794E2F">
      <w:pPr>
        <w:pStyle w:val="PL"/>
        <w:rPr>
          <w:snapToGrid w:val="0"/>
          <w:lang w:val="it-IT" w:eastAsia="zh-CN"/>
        </w:rPr>
      </w:pPr>
      <w:r w:rsidRPr="005F4B82">
        <w:rPr>
          <w:snapToGrid w:val="0"/>
          <w:lang w:val="it-IT"/>
        </w:rPr>
        <w:t>id-OffsetOfNbiotChannelNumberToUL-EARFCN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167</w:t>
      </w:r>
    </w:p>
    <w:p w14:paraId="230AEDA1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noProof w:val="0"/>
          <w:snapToGrid w:val="0"/>
          <w:lang w:val="it-IT"/>
        </w:rPr>
        <w:t>id-NBIoT-UL-DL-AlignmentOffset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168</w:t>
      </w:r>
    </w:p>
    <w:p w14:paraId="754AF9B3" w14:textId="77777777" w:rsidR="00794E2F" w:rsidRPr="009354E2" w:rsidRDefault="00794E2F" w:rsidP="00794E2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585A3B6A" w14:textId="77777777" w:rsidR="00794E2F" w:rsidRPr="009354E2" w:rsidRDefault="00794E2F" w:rsidP="00794E2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8A64739" w14:textId="77777777" w:rsidR="00794E2F" w:rsidRPr="009354E2" w:rsidRDefault="00794E2F" w:rsidP="00794E2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E0716E5" w14:textId="77777777" w:rsidR="00794E2F" w:rsidRPr="009354E2" w:rsidRDefault="00794E2F" w:rsidP="00794E2F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31062A15" w14:textId="77777777" w:rsidR="00794E2F" w:rsidRPr="009354E2" w:rsidRDefault="00794E2F" w:rsidP="00794E2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48927C4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id-AlternativeQoSParaSetList</w:t>
      </w:r>
      <w:r w:rsidRPr="005F4B82">
        <w:rPr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174</w:t>
      </w:r>
    </w:p>
    <w:p w14:paraId="2CC776A0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lang w:val="it-IT"/>
        </w:rPr>
        <w:t>id-CurrentQoSParaSetIndex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175</w:t>
      </w:r>
    </w:p>
    <w:p w14:paraId="7B1EAB98" w14:textId="77777777" w:rsidR="00794E2F" w:rsidRPr="00826BC3" w:rsidRDefault="00794E2F" w:rsidP="00794E2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2A9CD65" w14:textId="77777777" w:rsidR="00794E2F" w:rsidRPr="00826BC3" w:rsidRDefault="00794E2F" w:rsidP="00794E2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7397A2E" w14:textId="77777777" w:rsidR="00794E2F" w:rsidRPr="00826BC3" w:rsidRDefault="00794E2F" w:rsidP="00794E2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310EC0F" w14:textId="77777777" w:rsidR="00794E2F" w:rsidRPr="00826BC3" w:rsidRDefault="00794E2F" w:rsidP="00794E2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1B3CE1E1" w14:textId="77777777" w:rsidR="00794E2F" w:rsidRPr="00826BC3" w:rsidRDefault="00794E2F" w:rsidP="00794E2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9B233D5" w14:textId="77777777" w:rsidR="00794E2F" w:rsidRPr="00826BC3" w:rsidRDefault="00794E2F" w:rsidP="00794E2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47B239C" w14:textId="77777777" w:rsidR="00794E2F" w:rsidRPr="00826BC3" w:rsidRDefault="00794E2F" w:rsidP="00794E2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311D81C" w14:textId="77777777" w:rsidR="00794E2F" w:rsidRPr="00826BC3" w:rsidRDefault="00794E2F" w:rsidP="00794E2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E9C8C1A" w14:textId="77777777" w:rsidR="00794E2F" w:rsidRPr="00826BC3" w:rsidRDefault="00794E2F" w:rsidP="00794E2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6B7AACC" w14:textId="77777777" w:rsidR="00794E2F" w:rsidRPr="00826BC3" w:rsidRDefault="00794E2F" w:rsidP="00794E2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F201692" w14:textId="77777777" w:rsidR="00794E2F" w:rsidRPr="00826BC3" w:rsidRDefault="00794E2F" w:rsidP="00794E2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D0EBD4D" w14:textId="77777777" w:rsidR="00794E2F" w:rsidRPr="00826BC3" w:rsidRDefault="00794E2F" w:rsidP="00794E2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980F9C7" w14:textId="77777777" w:rsidR="00794E2F" w:rsidRPr="00826BC3" w:rsidRDefault="00794E2F" w:rsidP="00794E2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3FB3A15" w14:textId="77777777" w:rsidR="00794E2F" w:rsidRPr="00826BC3" w:rsidRDefault="00794E2F" w:rsidP="00794E2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7F01BF6" w14:textId="77777777" w:rsidR="00794E2F" w:rsidRPr="00826BC3" w:rsidRDefault="00794E2F" w:rsidP="00794E2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16D6828" w14:textId="77777777" w:rsidR="00794E2F" w:rsidRPr="00826BC3" w:rsidRDefault="00794E2F" w:rsidP="00794E2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0D41C4CA" w14:textId="77777777" w:rsidR="00794E2F" w:rsidRPr="00826BC3" w:rsidRDefault="00794E2F" w:rsidP="00794E2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F272F68" w14:textId="77777777" w:rsidR="00794E2F" w:rsidRPr="00826BC3" w:rsidRDefault="00794E2F" w:rsidP="00794E2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D528133" w14:textId="77777777" w:rsidR="00794E2F" w:rsidRPr="00826BC3" w:rsidRDefault="00794E2F" w:rsidP="00794E2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13341E4" w14:textId="77777777" w:rsidR="00794E2F" w:rsidRPr="00826BC3" w:rsidRDefault="00794E2F" w:rsidP="00794E2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673A2CB" w14:textId="77777777" w:rsidR="00794E2F" w:rsidRPr="00826BC3" w:rsidRDefault="00794E2F" w:rsidP="00794E2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D390CDA" w14:textId="77777777" w:rsidR="00794E2F" w:rsidRPr="00826BC3" w:rsidRDefault="00794E2F" w:rsidP="00794E2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40AEEF7F" w14:textId="77777777" w:rsidR="00794E2F" w:rsidRPr="00826BC3" w:rsidRDefault="00794E2F" w:rsidP="00794E2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1226AEFC" w14:textId="77777777" w:rsidR="00794E2F" w:rsidRPr="00826BC3" w:rsidRDefault="00794E2F" w:rsidP="00794E2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113B6D6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noProof w:val="0"/>
          <w:snapToGrid w:val="0"/>
          <w:lang w:val="it-IT" w:eastAsia="zh-CN"/>
        </w:rPr>
        <w:t>id-CarrierList</w:t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200</w:t>
      </w:r>
    </w:p>
    <w:p w14:paraId="1C5A1FEA" w14:textId="77777777" w:rsidR="00794E2F" w:rsidRPr="005F4B82" w:rsidRDefault="00794E2F" w:rsidP="00794E2F">
      <w:pPr>
        <w:pStyle w:val="PL"/>
        <w:rPr>
          <w:noProof w:val="0"/>
          <w:snapToGrid w:val="0"/>
          <w:lang w:val="it-IT" w:eastAsia="zh-CN"/>
        </w:rPr>
      </w:pPr>
      <w:r w:rsidRPr="005F4B82">
        <w:rPr>
          <w:noProof w:val="0"/>
          <w:snapToGrid w:val="0"/>
          <w:lang w:val="it-IT" w:eastAsia="zh-CN"/>
        </w:rPr>
        <w:t>id-ULCarrierList</w:t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201</w:t>
      </w:r>
    </w:p>
    <w:p w14:paraId="48870456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noProof w:val="0"/>
          <w:snapToGrid w:val="0"/>
          <w:lang w:val="it-IT" w:eastAsia="zh-CN"/>
        </w:rPr>
        <w:t>id-FrequencyShift7p5khz</w:t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202</w:t>
      </w:r>
    </w:p>
    <w:p w14:paraId="7EBE3726" w14:textId="77777777" w:rsidR="00794E2F" w:rsidRPr="005F4B82" w:rsidRDefault="00794E2F" w:rsidP="00794E2F">
      <w:pPr>
        <w:pStyle w:val="PL"/>
        <w:rPr>
          <w:noProof w:val="0"/>
          <w:snapToGrid w:val="0"/>
          <w:lang w:val="it-IT" w:eastAsia="zh-CN"/>
        </w:rPr>
      </w:pPr>
      <w:r w:rsidRPr="005F4B82">
        <w:rPr>
          <w:noProof w:val="0"/>
          <w:snapToGrid w:val="0"/>
          <w:lang w:val="it-IT" w:eastAsia="zh-CN"/>
        </w:rPr>
        <w:t>id-SSB-PositionsInBurst</w:t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203</w:t>
      </w:r>
    </w:p>
    <w:p w14:paraId="625699D3" w14:textId="77777777" w:rsidR="00794E2F" w:rsidRPr="00826BC3" w:rsidRDefault="00794E2F" w:rsidP="00794E2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F581895" w14:textId="77777777" w:rsidR="00794E2F" w:rsidRPr="00826BC3" w:rsidRDefault="00794E2F" w:rsidP="00794E2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1B3D94E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 w:eastAsia="zh-CN"/>
        </w:rPr>
        <w:t>id-IABNodeIndication</w:t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</w:r>
      <w:r w:rsidRPr="005F4B82">
        <w:rPr>
          <w:snapToGrid w:val="0"/>
          <w:lang w:val="it-IT" w:eastAsia="zh-CN"/>
        </w:rPr>
        <w:tab/>
        <w:t>ProtocolIE-ID ::= 206</w:t>
      </w:r>
    </w:p>
    <w:p w14:paraId="4BA4629F" w14:textId="77777777" w:rsidR="00794E2F" w:rsidRPr="00BF4347" w:rsidRDefault="00794E2F" w:rsidP="00794E2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684D11" w14:textId="77777777" w:rsidR="00794E2F" w:rsidRPr="00BF4347" w:rsidRDefault="00794E2F" w:rsidP="00794E2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861872D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snapToGrid w:val="0"/>
          <w:lang w:val="it-IT"/>
        </w:rPr>
        <w:t>id-CNPacketDelayBudgetUplink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lang w:val="it-IT"/>
        </w:rPr>
        <w:t>ProtocolIE-ID ::= 209</w:t>
      </w:r>
    </w:p>
    <w:p w14:paraId="608BA8E1" w14:textId="77777777" w:rsidR="00794E2F" w:rsidRPr="002955C7" w:rsidRDefault="00794E2F" w:rsidP="00794E2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8DAB047" w14:textId="77777777" w:rsidR="00794E2F" w:rsidRPr="002955C7" w:rsidRDefault="00794E2F" w:rsidP="00794E2F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8A98D41" w14:textId="77777777" w:rsidR="00794E2F" w:rsidRPr="002955C7" w:rsidRDefault="00794E2F" w:rsidP="00794E2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9CBAF4" w14:textId="77777777" w:rsidR="00794E2F" w:rsidRPr="002955C7" w:rsidRDefault="00794E2F" w:rsidP="00794E2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6BCC8EF" w14:textId="77777777" w:rsidR="00794E2F" w:rsidRDefault="00794E2F" w:rsidP="00794E2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3752554" w14:textId="77777777" w:rsidR="00794E2F" w:rsidRPr="002955C7" w:rsidRDefault="00794E2F" w:rsidP="00794E2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202603AD" w14:textId="77777777" w:rsidR="00794E2F" w:rsidRPr="002955C7" w:rsidRDefault="00794E2F" w:rsidP="00794E2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D67B67F" w14:textId="77777777" w:rsidR="00794E2F" w:rsidRPr="009354E2" w:rsidRDefault="00794E2F" w:rsidP="00794E2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ED11E3F" w14:textId="77777777" w:rsidR="00794E2F" w:rsidRPr="009354E2" w:rsidRDefault="00794E2F" w:rsidP="00794E2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7823751" w14:textId="77777777" w:rsidR="00794E2F" w:rsidRPr="009354E2" w:rsidRDefault="00794E2F" w:rsidP="00794E2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599115DC" w14:textId="77777777" w:rsidR="00794E2F" w:rsidRPr="0046022C" w:rsidRDefault="00794E2F" w:rsidP="00794E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E008771" w14:textId="77777777" w:rsidR="00794E2F" w:rsidRPr="0046022C" w:rsidRDefault="00794E2F" w:rsidP="00794E2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558D0D1" w14:textId="77777777" w:rsidR="00794E2F" w:rsidRPr="0046022C" w:rsidRDefault="00794E2F" w:rsidP="00794E2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B4FC8CE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noProof w:val="0"/>
          <w:snapToGrid w:val="0"/>
          <w:lang w:val="it-IT"/>
        </w:rPr>
        <w:t>id-NPN-Support</w:t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snapToGrid w:val="0"/>
          <w:lang w:val="it-IT"/>
        </w:rPr>
        <w:t>ProtocolIE-ID ::= 223</w:t>
      </w:r>
    </w:p>
    <w:p w14:paraId="5ED7495F" w14:textId="77777777" w:rsidR="00794E2F" w:rsidRPr="00D51DB1" w:rsidRDefault="00794E2F" w:rsidP="00794E2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426A6BE" w14:textId="77777777" w:rsidR="00794E2F" w:rsidRPr="006E2E98" w:rsidRDefault="00794E2F" w:rsidP="00794E2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59D789B5" w14:textId="77777777" w:rsidR="00794E2F" w:rsidRPr="009354E2" w:rsidRDefault="00794E2F" w:rsidP="00794E2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CCAD7EB" w14:textId="77777777" w:rsidR="00794E2F" w:rsidRPr="009354E2" w:rsidRDefault="00794E2F" w:rsidP="00794E2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4CCA332E" w14:textId="77777777" w:rsidR="00794E2F" w:rsidRPr="009354E2" w:rsidRDefault="00794E2F" w:rsidP="00794E2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41A3944" w14:textId="77777777" w:rsidR="00794E2F" w:rsidRPr="005F4B82" w:rsidRDefault="00794E2F" w:rsidP="00794E2F">
      <w:pPr>
        <w:pStyle w:val="PL"/>
        <w:rPr>
          <w:lang w:val="it-IT" w:eastAsia="zh-CN"/>
        </w:rPr>
      </w:pPr>
      <w:r w:rsidRPr="005F4B82">
        <w:rPr>
          <w:lang w:val="it-IT"/>
        </w:rPr>
        <w:t>id-</w:t>
      </w:r>
      <w:r w:rsidRPr="005F4B82">
        <w:rPr>
          <w:rFonts w:hint="eastAsia"/>
          <w:snapToGrid w:val="0"/>
          <w:lang w:val="it-IT" w:eastAsia="zh-CN"/>
        </w:rPr>
        <w:t>SNTriggered</w:t>
      </w:r>
      <w:r w:rsidRPr="005F4B82">
        <w:rPr>
          <w:rFonts w:hint="eastAsia"/>
          <w:lang w:val="it-IT" w:eastAsia="zh-CN"/>
        </w:rPr>
        <w:t xml:space="preserve">  </w:t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</w:r>
      <w:r w:rsidRPr="005F4B82">
        <w:rPr>
          <w:lang w:val="it-IT"/>
        </w:rPr>
        <w:tab/>
        <w:t xml:space="preserve">ProtocolIE-ID ::= </w:t>
      </w:r>
      <w:r w:rsidRPr="005F4B82">
        <w:rPr>
          <w:lang w:val="it-IT" w:eastAsia="zh-CN"/>
        </w:rPr>
        <w:t>229</w:t>
      </w:r>
    </w:p>
    <w:p w14:paraId="7D13991A" w14:textId="77777777" w:rsidR="00794E2F" w:rsidRPr="005F4B82" w:rsidRDefault="00794E2F" w:rsidP="00794E2F">
      <w:pPr>
        <w:pStyle w:val="PL"/>
        <w:rPr>
          <w:noProof w:val="0"/>
          <w:snapToGrid w:val="0"/>
          <w:lang w:val="it-IT" w:eastAsia="zh-CN"/>
        </w:rPr>
      </w:pPr>
      <w:r w:rsidRPr="005F4B82">
        <w:rPr>
          <w:noProof w:val="0"/>
          <w:snapToGrid w:val="0"/>
          <w:lang w:val="it-IT" w:eastAsia="zh-CN"/>
        </w:rPr>
        <w:t>id-DLCarrierList</w:t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noProof w:val="0"/>
          <w:snapToGrid w:val="0"/>
          <w:lang w:val="it-IT" w:eastAsia="zh-CN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230</w:t>
      </w:r>
    </w:p>
    <w:p w14:paraId="73E56B82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id-ExtendedTAISliceSupportList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231</w:t>
      </w:r>
    </w:p>
    <w:p w14:paraId="435A5E2D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id-cellAssistanceInfo-EUTRA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232</w:t>
      </w:r>
    </w:p>
    <w:p w14:paraId="7CDBB93D" w14:textId="77777777" w:rsidR="00794E2F" w:rsidRPr="005F4B82" w:rsidRDefault="00794E2F" w:rsidP="00794E2F">
      <w:pPr>
        <w:pStyle w:val="PL"/>
        <w:rPr>
          <w:noProof w:val="0"/>
          <w:snapToGrid w:val="0"/>
          <w:lang w:val="it-IT"/>
        </w:rPr>
      </w:pPr>
      <w:r w:rsidRPr="005F4B82">
        <w:rPr>
          <w:snapToGrid w:val="0"/>
          <w:lang w:val="it-IT"/>
        </w:rPr>
        <w:t>id-ConfiguredTACIndication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>ProtocolIE-ID ::= 233</w:t>
      </w:r>
    </w:p>
    <w:p w14:paraId="145E51A6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</w:t>
      </w:r>
      <w:r w:rsidRPr="005F4B82">
        <w:rPr>
          <w:noProof w:val="0"/>
          <w:snapToGrid w:val="0"/>
          <w:lang w:val="it-IT"/>
        </w:rPr>
        <w:t>secondary-SN-UL-PDCP-UP-TNLInfo</w:t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noProof w:val="0"/>
          <w:snapToGrid w:val="0"/>
          <w:lang w:val="it-IT"/>
        </w:rPr>
        <w:tab/>
      </w:r>
      <w:r w:rsidRPr="005F4B82">
        <w:rPr>
          <w:snapToGrid w:val="0"/>
          <w:lang w:val="it-IT"/>
        </w:rPr>
        <w:t>ProtocolIE-ID ::= 234</w:t>
      </w:r>
    </w:p>
    <w:p w14:paraId="016F03C8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lang w:val="it-IT"/>
        </w:rPr>
        <w:t>id-</w:t>
      </w:r>
      <w:r w:rsidRPr="005F4B82">
        <w:rPr>
          <w:snapToGrid w:val="0"/>
          <w:lang w:val="it-IT"/>
        </w:rPr>
        <w:t>pdcpDuplicationConfiguration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235</w:t>
      </w:r>
    </w:p>
    <w:p w14:paraId="1AF0C528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id-duplicationActivation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236</w:t>
      </w:r>
    </w:p>
    <w:p w14:paraId="21C85D89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rFonts w:eastAsia="DengXian" w:cs="Courier New"/>
          <w:snapToGrid w:val="0"/>
          <w:lang w:val="it-IT" w:eastAsia="zh-CN"/>
        </w:rPr>
        <w:t>id-NPRACHConfiguration</w:t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rFonts w:eastAsia="DengXian" w:cs="Courier New"/>
          <w:snapToGrid w:val="0"/>
          <w:lang w:val="it-IT" w:eastAsia="zh-CN"/>
        </w:rPr>
        <w:tab/>
      </w:r>
      <w:r w:rsidRPr="005F4B82">
        <w:rPr>
          <w:snapToGrid w:val="0"/>
          <w:lang w:val="it-IT"/>
        </w:rPr>
        <w:t>ProtocolIE-ID ::= 237</w:t>
      </w:r>
    </w:p>
    <w:p w14:paraId="1EB9131F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id-QosMonitoringReportingFrequency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238</w:t>
      </w:r>
    </w:p>
    <w:p w14:paraId="3D1F4CE3" w14:textId="77777777" w:rsidR="00794E2F" w:rsidRPr="005F4B82" w:rsidRDefault="00794E2F" w:rsidP="00794E2F">
      <w:pPr>
        <w:pStyle w:val="PL"/>
        <w:rPr>
          <w:rFonts w:eastAsia="SimSun"/>
          <w:snapToGrid w:val="0"/>
          <w:lang w:val="it-IT"/>
        </w:rPr>
      </w:pPr>
      <w:r w:rsidRPr="005F4B82">
        <w:rPr>
          <w:rFonts w:eastAsia="SimSun"/>
          <w:snapToGrid w:val="0"/>
          <w:lang w:val="it-IT"/>
        </w:rPr>
        <w:t>id-QoSFlowsMappedtoDRB-SetupResponse-MNterminated</w:t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  <w:t>ProtocolIE-ID ::= 239</w:t>
      </w:r>
    </w:p>
    <w:p w14:paraId="74D580A2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id-DL-scheduling-PDCCH-CCE-usage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240</w:t>
      </w:r>
    </w:p>
    <w:p w14:paraId="3DB4B90B" w14:textId="77777777" w:rsidR="00794E2F" w:rsidRPr="005F4B82" w:rsidRDefault="00794E2F" w:rsidP="00794E2F">
      <w:pPr>
        <w:pStyle w:val="PL"/>
        <w:rPr>
          <w:snapToGrid w:val="0"/>
          <w:lang w:val="it-IT"/>
        </w:rPr>
      </w:pPr>
      <w:r w:rsidRPr="005F4B82">
        <w:rPr>
          <w:snapToGrid w:val="0"/>
          <w:lang w:val="it-IT"/>
        </w:rPr>
        <w:t>id-UL-scheduling-PDCCH-CCE-usage</w:t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</w:r>
      <w:r w:rsidRPr="005F4B82">
        <w:rPr>
          <w:snapToGrid w:val="0"/>
          <w:lang w:val="it-IT"/>
        </w:rPr>
        <w:tab/>
        <w:t>ProtocolIE-ID ::= 241</w:t>
      </w:r>
    </w:p>
    <w:p w14:paraId="592BADF1" w14:textId="77777777" w:rsidR="00794E2F" w:rsidRPr="005F4B82" w:rsidRDefault="00794E2F" w:rsidP="00794E2F">
      <w:pPr>
        <w:pStyle w:val="PL"/>
        <w:rPr>
          <w:lang w:val="it-IT"/>
        </w:rPr>
      </w:pPr>
      <w:r w:rsidRPr="005F4B82">
        <w:rPr>
          <w:rFonts w:eastAsia="SimSun"/>
          <w:snapToGrid w:val="0"/>
          <w:lang w:val="it-IT"/>
        </w:rPr>
        <w:t>id-SFN-Offset</w:t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</w:r>
      <w:r w:rsidRPr="005F4B82">
        <w:rPr>
          <w:rFonts w:eastAsia="SimSun"/>
          <w:snapToGrid w:val="0"/>
          <w:lang w:val="it-IT"/>
        </w:rPr>
        <w:tab/>
        <w:t>ProtocolIE-ID ::= 242</w:t>
      </w:r>
    </w:p>
    <w:p w14:paraId="7BBCD34F" w14:textId="77777777" w:rsidR="00794E2F" w:rsidRPr="005F4B82" w:rsidRDefault="00794E2F" w:rsidP="00794E2F">
      <w:pPr>
        <w:pStyle w:val="PL"/>
        <w:rPr>
          <w:rFonts w:eastAsia="SimSun"/>
          <w:snapToGrid w:val="0"/>
          <w:lang w:val="it-IT" w:eastAsia="zh-CN"/>
        </w:rPr>
      </w:pPr>
      <w:r w:rsidRPr="005F4B82">
        <w:rPr>
          <w:rFonts w:eastAsia="SimSun" w:hint="eastAsia"/>
          <w:snapToGrid w:val="0"/>
          <w:lang w:val="it-IT" w:eastAsia="zh-CN"/>
        </w:rPr>
        <w:t>id-QoSMonitoringDisabled</w:t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/>
          <w:snapToGrid w:val="0"/>
          <w:lang w:val="it-IT" w:eastAsia="zh-CN"/>
        </w:rPr>
        <w:tab/>
      </w:r>
      <w:r w:rsidRPr="005F4B82">
        <w:rPr>
          <w:rFonts w:eastAsia="SimSun" w:hint="eastAsia"/>
          <w:snapToGrid w:val="0"/>
          <w:lang w:val="it-IT" w:eastAsia="zh-CN"/>
        </w:rPr>
        <w:t xml:space="preserve">ProtocolIE-ID ::= </w:t>
      </w:r>
      <w:r w:rsidRPr="005F4B82">
        <w:rPr>
          <w:rFonts w:eastAsia="SimSun"/>
          <w:snapToGrid w:val="0"/>
          <w:lang w:val="it-IT" w:eastAsia="zh-CN"/>
        </w:rPr>
        <w:t>243</w:t>
      </w:r>
    </w:p>
    <w:p w14:paraId="160378F6" w14:textId="77777777" w:rsidR="00794E2F" w:rsidRDefault="00794E2F" w:rsidP="00794E2F">
      <w:pPr>
        <w:pStyle w:val="PL"/>
        <w:rPr>
          <w:snapToGrid w:val="0"/>
          <w:lang w:val="en-US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E442134" w14:textId="77777777" w:rsidR="00794E2F" w:rsidRPr="00190341" w:rsidRDefault="00794E2F" w:rsidP="00794E2F">
      <w:pPr>
        <w:pStyle w:val="PL"/>
        <w:rPr>
          <w:ins w:id="828" w:author="Ericsson User" w:date="2021-01-12T11:24:00Z"/>
          <w:snapToGrid w:val="0"/>
          <w:lang w:val="en-US"/>
        </w:rPr>
      </w:pPr>
      <w:ins w:id="829" w:author="Ericsson User" w:date="2021-01-12T11:24:00Z">
        <w:r w:rsidRPr="00190341">
          <w:rPr>
            <w:snapToGrid w:val="0"/>
            <w:lang w:val="en-US"/>
          </w:rPr>
          <w:t>id-</w:t>
        </w:r>
      </w:ins>
      <w:ins w:id="830" w:author="Ericsson User" w:date="2021-05-05T11:54:00Z">
        <w:r>
          <w:rPr>
            <w:snapToGrid w:val="0"/>
            <w:lang w:val="en-US"/>
          </w:rPr>
          <w:t>Inactive</w:t>
        </w:r>
      </w:ins>
      <w:ins w:id="831" w:author="Ericsson User" w:date="2021-01-12T11:24:00Z">
        <w:r w:rsidRPr="00190341">
          <w:rPr>
            <w:snapToGrid w:val="0"/>
            <w:lang w:val="en-US"/>
          </w:rPr>
          <w:t>-NG-RAN-Node-Identifier</w:t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</w:ins>
      <w:ins w:id="832" w:author="Ericsson User" w:date="2021-01-12T11:25:00Z">
        <w:r>
          <w:rPr>
            <w:snapToGrid w:val="0"/>
            <w:lang w:val="en-US"/>
          </w:rPr>
          <w:tab/>
        </w:r>
      </w:ins>
      <w:ins w:id="833" w:author="Ericsson User" w:date="2021-01-12T11:24:00Z">
        <w:r w:rsidRPr="00190341">
          <w:rPr>
            <w:snapToGrid w:val="0"/>
            <w:lang w:val="en-US"/>
          </w:rPr>
          <w:t xml:space="preserve">ProtocolIE-ID ::= </w:t>
        </w:r>
      </w:ins>
      <w:ins w:id="834" w:author="Ericsson User" w:date="2021-01-12T11:25:00Z">
        <w:r>
          <w:rPr>
            <w:snapToGrid w:val="0"/>
            <w:lang w:val="en-US"/>
          </w:rPr>
          <w:t>XX</w:t>
        </w:r>
      </w:ins>
      <w:ins w:id="835" w:author="Ericsson User" w:date="2021-01-12T11:44:00Z">
        <w:r>
          <w:rPr>
            <w:snapToGrid w:val="0"/>
            <w:lang w:val="en-US"/>
          </w:rPr>
          <w:t>1</w:t>
        </w:r>
      </w:ins>
    </w:p>
    <w:p w14:paraId="36BA8555" w14:textId="77777777" w:rsidR="00794E2F" w:rsidRPr="00190341" w:rsidRDefault="00794E2F" w:rsidP="00794E2F">
      <w:pPr>
        <w:pStyle w:val="PL"/>
        <w:rPr>
          <w:ins w:id="836" w:author="Ericsson User" w:date="2021-01-12T11:24:00Z"/>
          <w:snapToGrid w:val="0"/>
          <w:lang w:val="en-US"/>
        </w:rPr>
      </w:pPr>
      <w:ins w:id="837" w:author="Ericsson User" w:date="2021-01-12T11:25:00Z">
        <w:r w:rsidRPr="00FD0425">
          <w:rPr>
            <w:snapToGrid w:val="0"/>
          </w:rPr>
          <w:t>id-</w:t>
        </w:r>
        <w:r>
          <w:rPr>
            <w:snapToGrid w:val="0"/>
          </w:rPr>
          <w:t>Neighbour-</w:t>
        </w:r>
      </w:ins>
      <w:ins w:id="838" w:author="Ericsson User" w:date="2021-05-05T11:55:00Z">
        <w:r>
          <w:rPr>
            <w:snapToGrid w:val="0"/>
          </w:rPr>
          <w:t>Inactive-</w:t>
        </w:r>
      </w:ins>
      <w:ins w:id="839" w:author="Ericsson User" w:date="2021-01-12T11:25:00Z">
        <w:r>
          <w:rPr>
            <w:snapToGrid w:val="0"/>
          </w:rPr>
          <w:t>NG-RAN-Node-List</w:t>
        </w:r>
      </w:ins>
      <w:ins w:id="840" w:author="Ericsson User" w:date="2021-01-12T11:24:00Z"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  <w:r w:rsidRPr="00190341">
          <w:rPr>
            <w:snapToGrid w:val="0"/>
            <w:lang w:val="en-US"/>
          </w:rPr>
          <w:tab/>
        </w:r>
      </w:ins>
      <w:ins w:id="841" w:author="Ericsson User" w:date="2021-01-12T12:14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842" w:author="Ericsson User" w:date="2021-01-12T11:24:00Z">
        <w:r w:rsidRPr="00190341">
          <w:rPr>
            <w:snapToGrid w:val="0"/>
            <w:lang w:val="en-US"/>
          </w:rPr>
          <w:t xml:space="preserve">ProtocolIE-ID ::= </w:t>
        </w:r>
      </w:ins>
      <w:ins w:id="843" w:author="Ericsson User" w:date="2021-01-12T11:44:00Z">
        <w:r>
          <w:rPr>
            <w:snapToGrid w:val="0"/>
            <w:lang w:val="en-US"/>
          </w:rPr>
          <w:t>XX2</w:t>
        </w:r>
      </w:ins>
    </w:p>
    <w:p w14:paraId="2C99E59F" w14:textId="77777777" w:rsidR="00794E2F" w:rsidRPr="00E303A6" w:rsidRDefault="00794E2F" w:rsidP="00794E2F">
      <w:pPr>
        <w:pStyle w:val="PL"/>
        <w:rPr>
          <w:snapToGrid w:val="0"/>
          <w:lang w:val="en-US"/>
        </w:rPr>
      </w:pPr>
    </w:p>
    <w:p w14:paraId="270AD323" w14:textId="77777777" w:rsidR="00794E2F" w:rsidRPr="00FD0425" w:rsidRDefault="00794E2F" w:rsidP="00794E2F">
      <w:pPr>
        <w:pStyle w:val="PL"/>
        <w:rPr>
          <w:snapToGrid w:val="0"/>
        </w:rPr>
      </w:pPr>
    </w:p>
    <w:p w14:paraId="6552BF67" w14:textId="77777777" w:rsidR="00794E2F" w:rsidRPr="00FD0425" w:rsidRDefault="00794E2F" w:rsidP="00794E2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285BC84" w14:textId="77777777" w:rsidR="00794E2F" w:rsidRPr="00FD0425" w:rsidRDefault="00794E2F" w:rsidP="00794E2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069C63C" w14:textId="485464B7" w:rsidR="00794E2F" w:rsidRDefault="00794E2F">
      <w:pPr>
        <w:rPr>
          <w:noProof/>
        </w:rPr>
      </w:pPr>
    </w:p>
    <w:p w14:paraId="57C370E5" w14:textId="651E71E2" w:rsidR="006103AE" w:rsidRDefault="006103AE">
      <w:pPr>
        <w:rPr>
          <w:noProof/>
        </w:rPr>
      </w:pPr>
      <w:r>
        <w:rPr>
          <w:noProof/>
        </w:rPr>
        <w:t>-----------------------------------------------  End of Changes ---------------------------------------------------------</w:t>
      </w:r>
    </w:p>
    <w:sectPr w:rsidR="006103AE" w:rsidSect="00C634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9217D" w14:textId="77777777" w:rsidR="00453363" w:rsidRDefault="00453363">
      <w:r>
        <w:separator/>
      </w:r>
    </w:p>
  </w:endnote>
  <w:endnote w:type="continuationSeparator" w:id="0">
    <w:p w14:paraId="76F9C1C6" w14:textId="77777777" w:rsidR="00453363" w:rsidRDefault="00453363">
      <w:r>
        <w:continuationSeparator/>
      </w:r>
    </w:p>
  </w:endnote>
  <w:endnote w:type="continuationNotice" w:id="1">
    <w:p w14:paraId="1CACE3B8" w14:textId="77777777" w:rsidR="00453363" w:rsidRDefault="004533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682BC" w14:textId="77777777" w:rsidR="00453363" w:rsidRDefault="00453363">
      <w:r>
        <w:separator/>
      </w:r>
    </w:p>
  </w:footnote>
  <w:footnote w:type="continuationSeparator" w:id="0">
    <w:p w14:paraId="0F66DE4D" w14:textId="77777777" w:rsidR="00453363" w:rsidRDefault="00453363">
      <w:r>
        <w:continuationSeparator/>
      </w:r>
    </w:p>
  </w:footnote>
  <w:footnote w:type="continuationNotice" w:id="1">
    <w:p w14:paraId="38599C4D" w14:textId="77777777" w:rsidR="00453363" w:rsidRDefault="004533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05712" w:rsidRDefault="00D057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05712" w:rsidRDefault="00D057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05712" w:rsidRDefault="00D057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05712" w:rsidRDefault="00D05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22E4A"/>
    <w:rsid w:val="000417B2"/>
    <w:rsid w:val="00046B26"/>
    <w:rsid w:val="0006406C"/>
    <w:rsid w:val="0007157E"/>
    <w:rsid w:val="00074FB1"/>
    <w:rsid w:val="0008221D"/>
    <w:rsid w:val="000A39FF"/>
    <w:rsid w:val="000A578E"/>
    <w:rsid w:val="000A6394"/>
    <w:rsid w:val="000B7FED"/>
    <w:rsid w:val="000C038A"/>
    <w:rsid w:val="000C36B8"/>
    <w:rsid w:val="000C6598"/>
    <w:rsid w:val="000D0FFF"/>
    <w:rsid w:val="000D24EC"/>
    <w:rsid w:val="000D44B3"/>
    <w:rsid w:val="000F7644"/>
    <w:rsid w:val="00106DCC"/>
    <w:rsid w:val="00145D43"/>
    <w:rsid w:val="00165B6D"/>
    <w:rsid w:val="00190341"/>
    <w:rsid w:val="00192C46"/>
    <w:rsid w:val="001963C5"/>
    <w:rsid w:val="001A08B3"/>
    <w:rsid w:val="001A7B60"/>
    <w:rsid w:val="001B52F0"/>
    <w:rsid w:val="001B7A65"/>
    <w:rsid w:val="001E41F3"/>
    <w:rsid w:val="001E719A"/>
    <w:rsid w:val="0023027D"/>
    <w:rsid w:val="0026004D"/>
    <w:rsid w:val="002640DD"/>
    <w:rsid w:val="00270818"/>
    <w:rsid w:val="00274791"/>
    <w:rsid w:val="00275D12"/>
    <w:rsid w:val="00282A03"/>
    <w:rsid w:val="002840CF"/>
    <w:rsid w:val="00284FEB"/>
    <w:rsid w:val="002860C4"/>
    <w:rsid w:val="00291045"/>
    <w:rsid w:val="0029496F"/>
    <w:rsid w:val="002A6924"/>
    <w:rsid w:val="002B5741"/>
    <w:rsid w:val="002B6E33"/>
    <w:rsid w:val="002B7B21"/>
    <w:rsid w:val="002E472E"/>
    <w:rsid w:val="002F476E"/>
    <w:rsid w:val="002F5751"/>
    <w:rsid w:val="003005E6"/>
    <w:rsid w:val="00305409"/>
    <w:rsid w:val="00307109"/>
    <w:rsid w:val="00315471"/>
    <w:rsid w:val="003373C2"/>
    <w:rsid w:val="003438DB"/>
    <w:rsid w:val="00354584"/>
    <w:rsid w:val="003609EF"/>
    <w:rsid w:val="0036231A"/>
    <w:rsid w:val="00371369"/>
    <w:rsid w:val="00374DD4"/>
    <w:rsid w:val="00396F97"/>
    <w:rsid w:val="00397523"/>
    <w:rsid w:val="003B6EE6"/>
    <w:rsid w:val="003D5729"/>
    <w:rsid w:val="003D7C0D"/>
    <w:rsid w:val="003E1A36"/>
    <w:rsid w:val="003E4860"/>
    <w:rsid w:val="00410371"/>
    <w:rsid w:val="004120E5"/>
    <w:rsid w:val="004242F1"/>
    <w:rsid w:val="004527D5"/>
    <w:rsid w:val="00453363"/>
    <w:rsid w:val="00466860"/>
    <w:rsid w:val="004A2CDB"/>
    <w:rsid w:val="004A360A"/>
    <w:rsid w:val="004A6B73"/>
    <w:rsid w:val="004B75B7"/>
    <w:rsid w:val="004C7AB2"/>
    <w:rsid w:val="0051580D"/>
    <w:rsid w:val="005161FB"/>
    <w:rsid w:val="00535245"/>
    <w:rsid w:val="005404C1"/>
    <w:rsid w:val="00547111"/>
    <w:rsid w:val="0055205B"/>
    <w:rsid w:val="00564126"/>
    <w:rsid w:val="00566806"/>
    <w:rsid w:val="00583CB5"/>
    <w:rsid w:val="00592D74"/>
    <w:rsid w:val="005A30BA"/>
    <w:rsid w:val="005C102F"/>
    <w:rsid w:val="005C385C"/>
    <w:rsid w:val="005E2C44"/>
    <w:rsid w:val="005E6E15"/>
    <w:rsid w:val="006103AE"/>
    <w:rsid w:val="00621188"/>
    <w:rsid w:val="006257ED"/>
    <w:rsid w:val="00665C47"/>
    <w:rsid w:val="00695808"/>
    <w:rsid w:val="006B46FB"/>
    <w:rsid w:val="006C7397"/>
    <w:rsid w:val="006E21FB"/>
    <w:rsid w:val="007256C7"/>
    <w:rsid w:val="00732AFD"/>
    <w:rsid w:val="00763FA0"/>
    <w:rsid w:val="00765EA0"/>
    <w:rsid w:val="00775A45"/>
    <w:rsid w:val="00792342"/>
    <w:rsid w:val="00793BF0"/>
    <w:rsid w:val="00794E2F"/>
    <w:rsid w:val="007977A8"/>
    <w:rsid w:val="007B147C"/>
    <w:rsid w:val="007B512A"/>
    <w:rsid w:val="007B519C"/>
    <w:rsid w:val="007C2097"/>
    <w:rsid w:val="007D6A07"/>
    <w:rsid w:val="007E3E7C"/>
    <w:rsid w:val="007F1306"/>
    <w:rsid w:val="007F46A4"/>
    <w:rsid w:val="007F7259"/>
    <w:rsid w:val="008040A8"/>
    <w:rsid w:val="008135F9"/>
    <w:rsid w:val="00817191"/>
    <w:rsid w:val="00821BD5"/>
    <w:rsid w:val="008279FA"/>
    <w:rsid w:val="00834DFA"/>
    <w:rsid w:val="00861905"/>
    <w:rsid w:val="008626E7"/>
    <w:rsid w:val="00870EE7"/>
    <w:rsid w:val="008734DC"/>
    <w:rsid w:val="00874DFF"/>
    <w:rsid w:val="00885265"/>
    <w:rsid w:val="008863B9"/>
    <w:rsid w:val="00886636"/>
    <w:rsid w:val="008A3123"/>
    <w:rsid w:val="008A45A6"/>
    <w:rsid w:val="008D5DE4"/>
    <w:rsid w:val="008F3789"/>
    <w:rsid w:val="008F686C"/>
    <w:rsid w:val="009148DE"/>
    <w:rsid w:val="00941D46"/>
    <w:rsid w:val="00941E30"/>
    <w:rsid w:val="00955275"/>
    <w:rsid w:val="009777D9"/>
    <w:rsid w:val="00991B88"/>
    <w:rsid w:val="009A5753"/>
    <w:rsid w:val="009A579D"/>
    <w:rsid w:val="009B6C30"/>
    <w:rsid w:val="009C4BB8"/>
    <w:rsid w:val="009C6D3D"/>
    <w:rsid w:val="009D51D2"/>
    <w:rsid w:val="009E3297"/>
    <w:rsid w:val="009E6862"/>
    <w:rsid w:val="009F734F"/>
    <w:rsid w:val="00A02530"/>
    <w:rsid w:val="00A177D1"/>
    <w:rsid w:val="00A246B6"/>
    <w:rsid w:val="00A326A8"/>
    <w:rsid w:val="00A37D92"/>
    <w:rsid w:val="00A47E70"/>
    <w:rsid w:val="00A50CF0"/>
    <w:rsid w:val="00A53050"/>
    <w:rsid w:val="00A606ED"/>
    <w:rsid w:val="00A6261D"/>
    <w:rsid w:val="00A7671C"/>
    <w:rsid w:val="00A86D75"/>
    <w:rsid w:val="00A926E0"/>
    <w:rsid w:val="00AA03E8"/>
    <w:rsid w:val="00AA2CBC"/>
    <w:rsid w:val="00AA51A6"/>
    <w:rsid w:val="00AC3C47"/>
    <w:rsid w:val="00AC47CC"/>
    <w:rsid w:val="00AC5820"/>
    <w:rsid w:val="00AD1CD8"/>
    <w:rsid w:val="00AD5A7D"/>
    <w:rsid w:val="00AF2D34"/>
    <w:rsid w:val="00B11D6A"/>
    <w:rsid w:val="00B17B0B"/>
    <w:rsid w:val="00B17C5C"/>
    <w:rsid w:val="00B258BB"/>
    <w:rsid w:val="00B67B97"/>
    <w:rsid w:val="00B73A94"/>
    <w:rsid w:val="00B83DEF"/>
    <w:rsid w:val="00B92D5C"/>
    <w:rsid w:val="00B958AF"/>
    <w:rsid w:val="00B968C8"/>
    <w:rsid w:val="00BA3EC5"/>
    <w:rsid w:val="00BA51D9"/>
    <w:rsid w:val="00BB5DFC"/>
    <w:rsid w:val="00BC1389"/>
    <w:rsid w:val="00BD279D"/>
    <w:rsid w:val="00BD6BB8"/>
    <w:rsid w:val="00C02FF7"/>
    <w:rsid w:val="00C23FC3"/>
    <w:rsid w:val="00C306E6"/>
    <w:rsid w:val="00C47A52"/>
    <w:rsid w:val="00C6349B"/>
    <w:rsid w:val="00C66BA2"/>
    <w:rsid w:val="00C81D7A"/>
    <w:rsid w:val="00C95985"/>
    <w:rsid w:val="00CB6F38"/>
    <w:rsid w:val="00CC5026"/>
    <w:rsid w:val="00CC68D0"/>
    <w:rsid w:val="00CD0554"/>
    <w:rsid w:val="00D03F9A"/>
    <w:rsid w:val="00D05712"/>
    <w:rsid w:val="00D06D51"/>
    <w:rsid w:val="00D24991"/>
    <w:rsid w:val="00D25E26"/>
    <w:rsid w:val="00D420E2"/>
    <w:rsid w:val="00D50255"/>
    <w:rsid w:val="00D52CC6"/>
    <w:rsid w:val="00D66520"/>
    <w:rsid w:val="00D728B0"/>
    <w:rsid w:val="00D91583"/>
    <w:rsid w:val="00D966E3"/>
    <w:rsid w:val="00DB74CE"/>
    <w:rsid w:val="00DC51F4"/>
    <w:rsid w:val="00DE34CF"/>
    <w:rsid w:val="00E00A1B"/>
    <w:rsid w:val="00E1345F"/>
    <w:rsid w:val="00E13F3D"/>
    <w:rsid w:val="00E34898"/>
    <w:rsid w:val="00E370C8"/>
    <w:rsid w:val="00E70E5C"/>
    <w:rsid w:val="00E84F5F"/>
    <w:rsid w:val="00E86C75"/>
    <w:rsid w:val="00E900C8"/>
    <w:rsid w:val="00E97161"/>
    <w:rsid w:val="00EB09B7"/>
    <w:rsid w:val="00EC0D1E"/>
    <w:rsid w:val="00ED2DD5"/>
    <w:rsid w:val="00EE7D7C"/>
    <w:rsid w:val="00F25D98"/>
    <w:rsid w:val="00F300FB"/>
    <w:rsid w:val="00F524BA"/>
    <w:rsid w:val="00F52C49"/>
    <w:rsid w:val="00F709EA"/>
    <w:rsid w:val="00F973B5"/>
    <w:rsid w:val="00FB284A"/>
    <w:rsid w:val="00FB6386"/>
    <w:rsid w:val="00FC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D489FB-C41A-4A22-B8DA-B97E99BCE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43</Pages>
  <Words>13994</Words>
  <Characters>74172</Characters>
  <Application>Microsoft Office Word</Application>
  <DocSecurity>0</DocSecurity>
  <Lines>618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132</cp:revision>
  <cp:lastPrinted>1899-12-31T23:00:00Z</cp:lastPrinted>
  <dcterms:created xsi:type="dcterms:W3CDTF">2021-01-10T15:15:00Z</dcterms:created>
  <dcterms:modified xsi:type="dcterms:W3CDTF">2021-05-06T19:38:00Z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